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B43350">
      <w:r>
        <w:t>Dear Sirs/Madame,</w:t>
      </w:r>
    </w:p>
    <w:p w:rsidR="00B43350" w:rsidRDefault="00B43350"/>
    <w:p w:rsidR="00B43350" w:rsidRDefault="001179DC">
      <w:r>
        <w:t>On behalf of the</w:t>
      </w:r>
      <w:r w:rsidR="00B43350">
        <w:t xml:space="preserve"> residents of </w:t>
      </w:r>
      <w:proofErr w:type="spellStart"/>
      <w:r w:rsidR="00B43350">
        <w:t>Baranggay</w:t>
      </w:r>
      <w:proofErr w:type="spellEnd"/>
      <w:r w:rsidR="00B43350">
        <w:t xml:space="preserve"> </w:t>
      </w:r>
      <w:r w:rsidR="00D53DDC">
        <w:t>Daniel Fajardo</w:t>
      </w:r>
      <w:r w:rsidR="00B43350">
        <w:t xml:space="preserve"> Las </w:t>
      </w:r>
      <w:proofErr w:type="spellStart"/>
      <w:r w:rsidR="00B43350">
        <w:t>Pinas</w:t>
      </w:r>
      <w:proofErr w:type="spellEnd"/>
      <w:r w:rsidR="00B43350">
        <w:t xml:space="preserve"> City, I am requesting your good office to provide assistance on</w:t>
      </w:r>
      <w:r>
        <w:t xml:space="preserve"> adding classrooms in our public school here</w:t>
      </w:r>
      <w:r w:rsidR="00B43350">
        <w:t>.</w:t>
      </w:r>
      <w:r>
        <w:t xml:space="preserve"> The amount of students that are enrolled for this school year are not sufficient for the rooms we have right now.</w:t>
      </w:r>
      <w:r w:rsidR="00B43350">
        <w:t xml:space="preserve"> </w:t>
      </w:r>
      <w:proofErr w:type="gramStart"/>
      <w:r w:rsidR="00B43350">
        <w:t>Hoping</w:t>
      </w:r>
      <w:proofErr w:type="gramEnd"/>
      <w:r w:rsidR="00B43350">
        <w:t xml:space="preserve"> for your immediate reply!</w:t>
      </w:r>
    </w:p>
    <w:p w:rsidR="00B43350" w:rsidRDefault="00B43350"/>
    <w:p w:rsidR="00B43350" w:rsidRDefault="00B43350">
      <w:r>
        <w:t>Thank you and God Bless,</w:t>
      </w:r>
    </w:p>
    <w:p w:rsidR="00B43350" w:rsidRDefault="00D53DDC">
      <w:r>
        <w:t>Kris Bernales</w:t>
      </w:r>
      <w:bookmarkStart w:id="0" w:name="_GoBack"/>
      <w:bookmarkEnd w:id="0"/>
    </w:p>
    <w:sectPr w:rsidR="00B4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50"/>
    <w:rsid w:val="001179DC"/>
    <w:rsid w:val="00296B91"/>
    <w:rsid w:val="00B43350"/>
    <w:rsid w:val="00CF6693"/>
    <w:rsid w:val="00D53DDC"/>
    <w:rsid w:val="00E5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C96B-B3AF-46B7-AFDF-90A82923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2016-07-25T15:37:00Z</dcterms:created>
  <dcterms:modified xsi:type="dcterms:W3CDTF">2016-07-25T15:37:00Z</dcterms:modified>
</cp:coreProperties>
</file>