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9A0" w:rsidRDefault="008C09A0" w:rsidP="008C09A0">
      <w:r>
        <w:t>Dear Ma’am/Sir</w:t>
      </w:r>
    </w:p>
    <w:p w:rsidR="008C09A0" w:rsidRDefault="008C09A0" w:rsidP="008C09A0">
      <w:r w:rsidRPr="008C09A0">
        <w:t xml:space="preserve">I am sending you this letter to address our request for your help in the renovation and construction of our barangay court at </w:t>
      </w:r>
      <w:r w:rsidR="000417BF">
        <w:t xml:space="preserve">Talon </w:t>
      </w:r>
      <w:proofErr w:type="spellStart"/>
      <w:r w:rsidR="000417BF">
        <w:t>Singko</w:t>
      </w:r>
      <w:proofErr w:type="spellEnd"/>
      <w:r>
        <w:t xml:space="preserve"> Las </w:t>
      </w:r>
      <w:proofErr w:type="spellStart"/>
      <w:r>
        <w:t>Pinas</w:t>
      </w:r>
      <w:proofErr w:type="spellEnd"/>
      <w:r>
        <w:t xml:space="preserve"> City.</w:t>
      </w:r>
    </w:p>
    <w:p w:rsidR="008C09A0" w:rsidRDefault="008C09A0" w:rsidP="008C09A0">
      <w:r w:rsidRPr="008C09A0">
        <w:t xml:space="preserve"> We`ve been working for this but we still need financial assistance to finish the court.</w:t>
      </w:r>
      <w:r>
        <w:t xml:space="preserve"> </w:t>
      </w:r>
      <w:r w:rsidRPr="008C09A0">
        <w:t>I hope we can expect support from you to make it happen so that we will not be in need to go to other place just to hold different events, especially for the youth in our barangay when having basketball league.</w:t>
      </w:r>
    </w:p>
    <w:p w:rsidR="008C09A0" w:rsidRDefault="008C09A0" w:rsidP="008C09A0">
      <w:r w:rsidRPr="008C09A0">
        <w:t xml:space="preserve"> I am hoping to receive response from you regarding our request and thanks </w:t>
      </w:r>
      <w:r>
        <w:t>for being part of this project.</w:t>
      </w:r>
    </w:p>
    <w:p w:rsidR="008C09A0" w:rsidRDefault="008C09A0" w:rsidP="008C09A0"/>
    <w:p w:rsidR="008C09A0" w:rsidRDefault="008C09A0" w:rsidP="008C09A0">
      <w:r>
        <w:t>Thank you very much,</w:t>
      </w:r>
    </w:p>
    <w:p w:rsidR="008C09A0" w:rsidRDefault="000417BF" w:rsidP="008C09A0">
      <w:proofErr w:type="spellStart"/>
      <w:r>
        <w:t>Riccel</w:t>
      </w:r>
      <w:proofErr w:type="spellEnd"/>
      <w:r>
        <w:t xml:space="preserve"> Raul</w:t>
      </w:r>
      <w:bookmarkStart w:id="0" w:name="_GoBack"/>
      <w:bookmarkEnd w:id="0"/>
    </w:p>
    <w:p w:rsidR="00296B91" w:rsidRPr="008C09A0" w:rsidRDefault="008C09A0" w:rsidP="008C09A0">
      <w:r>
        <w:t>Homeowner Association</w:t>
      </w:r>
      <w:r w:rsidRPr="008C09A0">
        <w:br/>
      </w:r>
      <w:r w:rsidRPr="008C09A0">
        <w:br/>
      </w:r>
    </w:p>
    <w:sectPr w:rsidR="00296B91" w:rsidRPr="008C0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A0"/>
    <w:rsid w:val="000417BF"/>
    <w:rsid w:val="00296B91"/>
    <w:rsid w:val="008C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4EE66-29A4-4DB4-B18F-7B48AE3B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09A0"/>
  </w:style>
  <w:style w:type="character" w:styleId="Hyperlink">
    <w:name w:val="Hyperlink"/>
    <w:basedOn w:val="DefaultParagraphFont"/>
    <w:uiPriority w:val="99"/>
    <w:semiHidden/>
    <w:unhideWhenUsed/>
    <w:rsid w:val="008C0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Nadine Ubaldo</dc:creator>
  <cp:keywords/>
  <dc:description/>
  <cp:lastModifiedBy>Paola Nadine Ubaldo</cp:lastModifiedBy>
  <cp:revision>2</cp:revision>
  <dcterms:created xsi:type="dcterms:W3CDTF">2016-07-25T15:49:00Z</dcterms:created>
  <dcterms:modified xsi:type="dcterms:W3CDTF">2016-07-25T15:49:00Z</dcterms:modified>
</cp:coreProperties>
</file>