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</w:t>
      </w:r>
      <w:r w:rsidR="00D506B5">
        <w:t xml:space="preserve"> BF International Village</w:t>
      </w:r>
      <w:r w:rsidR="00F3711F">
        <w:t xml:space="preserve">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on </w:t>
      </w:r>
      <w:r w:rsidR="00D506B5">
        <w:t>fill pot hole</w:t>
      </w:r>
      <w:r w:rsidR="00211112">
        <w:t xml:space="preserve">. It caused a lot of traffic and delay in our place. 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D506B5">
      <w:r>
        <w:t>Kate Ubaldo</w:t>
      </w:r>
      <w:bookmarkStart w:id="0" w:name="_GoBack"/>
      <w:bookmarkEnd w:id="0"/>
    </w:p>
    <w:p w:rsidR="00211112" w:rsidRDefault="00211112">
      <w:r>
        <w:t>Concerned Citizen</w:t>
      </w:r>
    </w:p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211112"/>
    <w:rsid w:val="00296B91"/>
    <w:rsid w:val="004E3494"/>
    <w:rsid w:val="0082629A"/>
    <w:rsid w:val="008E5BFD"/>
    <w:rsid w:val="00933924"/>
    <w:rsid w:val="00D16D21"/>
    <w:rsid w:val="00D506B5"/>
    <w:rsid w:val="00E44589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2016-07-25T15:01:00Z</dcterms:created>
  <dcterms:modified xsi:type="dcterms:W3CDTF">2016-07-25T15:01:00Z</dcterms:modified>
</cp:coreProperties>
</file>