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AB22" w14:textId="3E18C277" w:rsidR="006F2BE1" w:rsidRDefault="00674A15">
      <w:r>
        <w:rPr>
          <w:rFonts w:hint="eastAsia"/>
        </w:rPr>
        <w:t>A</w:t>
      </w:r>
      <w:r>
        <w:rPr>
          <w:rFonts w:hint="eastAsia"/>
        </w:rPr>
        <w:t>同學的進度</w:t>
      </w:r>
      <w:r>
        <w:rPr>
          <w:rFonts w:hint="eastAsia"/>
        </w:rPr>
        <w:t>:</w:t>
      </w:r>
    </w:p>
    <w:p w14:paraId="6070466E" w14:textId="77777777" w:rsidR="00674A15" w:rsidRPr="00674A15" w:rsidRDefault="00674A15" w:rsidP="00674A15">
      <w:pPr>
        <w:rPr>
          <w:b/>
          <w:bCs/>
        </w:rPr>
      </w:pPr>
      <w:r w:rsidRPr="00674A15">
        <w:rPr>
          <w:rFonts w:ascii="Segoe UI Emoji" w:hAnsi="Segoe UI Emoji" w:cs="Segoe UI Emoji"/>
          <w:b/>
          <w:bCs/>
        </w:rPr>
        <w:t>🎯</w:t>
      </w:r>
      <w:r w:rsidRPr="00674A15">
        <w:rPr>
          <w:b/>
          <w:bCs/>
        </w:rPr>
        <w:t xml:space="preserve"> </w:t>
      </w:r>
      <w:r w:rsidRPr="00674A15">
        <w:rPr>
          <w:b/>
          <w:bCs/>
        </w:rPr>
        <w:t>一、你目前進度（先給同學看的摘要）</w:t>
      </w:r>
    </w:p>
    <w:p w14:paraId="4E4AD735" w14:textId="77777777" w:rsidR="00674A15" w:rsidRPr="00674A15" w:rsidRDefault="00674A15" w:rsidP="00674A15">
      <w:r w:rsidRPr="00674A15">
        <w:rPr>
          <w:rFonts w:ascii="Segoe UI Emoji" w:hAnsi="Segoe UI Emoji" w:cs="Segoe UI Emoji"/>
        </w:rPr>
        <w:t>👉</w:t>
      </w:r>
    </w:p>
    <w:p w14:paraId="282EDFA7" w14:textId="77777777" w:rsidR="00674A15" w:rsidRPr="00674A15" w:rsidRDefault="00674A15" w:rsidP="00674A15">
      <w:pPr>
        <w:rPr>
          <w:b/>
          <w:bCs/>
        </w:rPr>
      </w:pPr>
      <w:r w:rsidRPr="00674A15">
        <w:rPr>
          <w:rFonts w:ascii="Segoe UI Emoji" w:hAnsi="Segoe UI Emoji" w:cs="Segoe UI Emoji"/>
          <w:b/>
          <w:bCs/>
        </w:rPr>
        <w:t>✅</w:t>
      </w:r>
      <w:r w:rsidRPr="00674A15">
        <w:rPr>
          <w:b/>
          <w:bCs/>
        </w:rPr>
        <w:t xml:space="preserve"> </w:t>
      </w:r>
      <w:r w:rsidRPr="00674A15">
        <w:rPr>
          <w:b/>
          <w:bCs/>
        </w:rPr>
        <w:t>已完成</w:t>
      </w:r>
    </w:p>
    <w:p w14:paraId="2946C384" w14:textId="77777777" w:rsidR="00674A15" w:rsidRPr="00674A15" w:rsidRDefault="00674A15" w:rsidP="00674A15">
      <w:pPr>
        <w:numPr>
          <w:ilvl w:val="0"/>
          <w:numId w:val="1"/>
        </w:numPr>
      </w:pPr>
      <w:r w:rsidRPr="00674A15">
        <w:t xml:space="preserve">AI </w:t>
      </w:r>
      <w:r w:rsidRPr="00674A15">
        <w:t>判斷核心（</w:t>
      </w:r>
      <w:r w:rsidRPr="00674A15">
        <w:t>LLM-first + fallback</w:t>
      </w:r>
      <w:r w:rsidRPr="00674A15">
        <w:t>）</w:t>
      </w:r>
    </w:p>
    <w:p w14:paraId="1AC75B20" w14:textId="77777777" w:rsidR="00674A15" w:rsidRPr="00674A15" w:rsidRDefault="00674A15" w:rsidP="00674A15">
      <w:pPr>
        <w:numPr>
          <w:ilvl w:val="0"/>
          <w:numId w:val="1"/>
        </w:numPr>
      </w:pPr>
      <w:proofErr w:type="spellStart"/>
      <w:r w:rsidRPr="00674A15">
        <w:t>analyze_dialogue</w:t>
      </w:r>
      <w:proofErr w:type="spellEnd"/>
      <w:r w:rsidRPr="00674A15">
        <w:t xml:space="preserve"> </w:t>
      </w:r>
      <w:r w:rsidRPr="00674A15">
        <w:t>統一入口</w:t>
      </w:r>
    </w:p>
    <w:p w14:paraId="6CFF88A1" w14:textId="77777777" w:rsidR="00674A15" w:rsidRPr="00674A15" w:rsidRDefault="00674A15" w:rsidP="00674A15">
      <w:pPr>
        <w:numPr>
          <w:ilvl w:val="0"/>
          <w:numId w:val="1"/>
        </w:numPr>
      </w:pPr>
      <w:r w:rsidRPr="00674A15">
        <w:t>固定</w:t>
      </w:r>
      <w:r w:rsidRPr="00674A15">
        <w:t xml:space="preserve"> JSON </w:t>
      </w:r>
      <w:r w:rsidRPr="00674A15">
        <w:t>輸出格式</w:t>
      </w:r>
    </w:p>
    <w:p w14:paraId="2229768F" w14:textId="77777777" w:rsidR="00674A15" w:rsidRPr="00674A15" w:rsidRDefault="00674A15" w:rsidP="00674A15">
      <w:pPr>
        <w:numPr>
          <w:ilvl w:val="0"/>
          <w:numId w:val="1"/>
        </w:numPr>
      </w:pPr>
      <w:r w:rsidRPr="00674A15">
        <w:t>兩階段回應設計（</w:t>
      </w:r>
      <w:r w:rsidRPr="00674A15">
        <w:t>intermediate / suggested</w:t>
      </w:r>
      <w:r w:rsidRPr="00674A15">
        <w:t>）</w:t>
      </w:r>
    </w:p>
    <w:p w14:paraId="2BB61F59" w14:textId="77777777" w:rsidR="00674A15" w:rsidRPr="00674A15" w:rsidRDefault="00674A15" w:rsidP="00674A15">
      <w:pPr>
        <w:numPr>
          <w:ilvl w:val="0"/>
          <w:numId w:val="1"/>
        </w:numPr>
      </w:pPr>
      <w:r w:rsidRPr="00674A15">
        <w:t xml:space="preserve">GitHub </w:t>
      </w:r>
      <w:r w:rsidRPr="00674A15">
        <w:t>打包（</w:t>
      </w:r>
      <w:proofErr w:type="spellStart"/>
      <w:r w:rsidRPr="00674A15">
        <w:t>ai_linebot_core</w:t>
      </w:r>
      <w:proofErr w:type="spellEnd"/>
      <w:r w:rsidRPr="00674A15">
        <w:t>）</w:t>
      </w:r>
    </w:p>
    <w:p w14:paraId="04DD532E" w14:textId="77777777" w:rsidR="00674A15" w:rsidRPr="00674A15" w:rsidRDefault="00674A15" w:rsidP="00674A15">
      <w:pPr>
        <w:numPr>
          <w:ilvl w:val="0"/>
          <w:numId w:val="1"/>
        </w:numPr>
      </w:pPr>
      <w:r w:rsidRPr="00674A15">
        <w:t xml:space="preserve">LINE Bot </w:t>
      </w:r>
      <w:r w:rsidRPr="00674A15">
        <w:t>串接範例</w:t>
      </w:r>
    </w:p>
    <w:p w14:paraId="39CCC7E1" w14:textId="77777777" w:rsidR="00674A15" w:rsidRPr="00674A15" w:rsidRDefault="00674A15" w:rsidP="00674A15">
      <w:r w:rsidRPr="00674A15">
        <w:rPr>
          <w:rFonts w:ascii="Segoe UI Emoji" w:hAnsi="Segoe UI Emoji" w:cs="Segoe UI Emoji"/>
        </w:rPr>
        <w:t>👉</w:t>
      </w:r>
    </w:p>
    <w:p w14:paraId="001CD71D" w14:textId="77777777" w:rsidR="00674A15" w:rsidRPr="00674A15" w:rsidRDefault="00674A15" w:rsidP="00674A15">
      <w:pPr>
        <w:rPr>
          <w:b/>
          <w:bCs/>
        </w:rPr>
      </w:pPr>
      <w:r w:rsidRPr="00674A15">
        <w:rPr>
          <w:rFonts w:ascii="Segoe UI Emoji" w:hAnsi="Segoe UI Emoji" w:cs="Segoe UI Emoji"/>
          <w:b/>
          <w:bCs/>
        </w:rPr>
        <w:t>⚠️</w:t>
      </w:r>
      <w:r w:rsidRPr="00674A15">
        <w:rPr>
          <w:b/>
          <w:bCs/>
        </w:rPr>
        <w:t xml:space="preserve"> </w:t>
      </w:r>
      <w:r w:rsidRPr="00674A15">
        <w:rPr>
          <w:b/>
          <w:bCs/>
        </w:rPr>
        <w:t>尚未完成</w:t>
      </w:r>
    </w:p>
    <w:p w14:paraId="6D7514E0" w14:textId="77777777" w:rsidR="00674A15" w:rsidRPr="00674A15" w:rsidRDefault="00674A15" w:rsidP="00674A15">
      <w:pPr>
        <w:numPr>
          <w:ilvl w:val="0"/>
          <w:numId w:val="2"/>
        </w:numPr>
      </w:pPr>
      <w:r w:rsidRPr="00674A15">
        <w:t>真正</w:t>
      </w:r>
      <w:r w:rsidRPr="00674A15">
        <w:t xml:space="preserve"> LINE webhook</w:t>
      </w:r>
    </w:p>
    <w:p w14:paraId="3FAECF0F" w14:textId="77777777" w:rsidR="00674A15" w:rsidRPr="00674A15" w:rsidRDefault="00674A15" w:rsidP="00674A15">
      <w:pPr>
        <w:numPr>
          <w:ilvl w:val="0"/>
          <w:numId w:val="2"/>
        </w:numPr>
      </w:pPr>
      <w:r w:rsidRPr="00674A15">
        <w:t>外部</w:t>
      </w:r>
      <w:r w:rsidRPr="00674A15">
        <w:t xml:space="preserve"> API </w:t>
      </w:r>
      <w:r w:rsidRPr="00674A15">
        <w:t>查詢（餐廳</w:t>
      </w:r>
      <w:r w:rsidRPr="00674A15">
        <w:t>/</w:t>
      </w:r>
      <w:r w:rsidRPr="00674A15">
        <w:t>天氣</w:t>
      </w:r>
      <w:r w:rsidRPr="00674A15">
        <w:t>/</w:t>
      </w:r>
      <w:r w:rsidRPr="00674A15">
        <w:t>電影）</w:t>
      </w:r>
    </w:p>
    <w:p w14:paraId="304A5A14" w14:textId="77777777" w:rsidR="00674A15" w:rsidRPr="00674A15" w:rsidRDefault="00674A15" w:rsidP="00674A15">
      <w:pPr>
        <w:numPr>
          <w:ilvl w:val="0"/>
          <w:numId w:val="2"/>
        </w:numPr>
      </w:pPr>
      <w:r w:rsidRPr="00674A15">
        <w:t>任務狀態管理（查詢中</w:t>
      </w:r>
      <w:r w:rsidRPr="00674A15">
        <w:t>→</w:t>
      </w:r>
      <w:r w:rsidRPr="00674A15">
        <w:t>完成）</w:t>
      </w:r>
    </w:p>
    <w:p w14:paraId="2F6E6CC3" w14:textId="77777777" w:rsidR="00674A15" w:rsidRPr="00674A15" w:rsidRDefault="00F25180" w:rsidP="00674A15">
      <w:r>
        <w:pict w14:anchorId="6165F6ED">
          <v:rect id="_x0000_i1025" style="width:0;height:0" o:hralign="center" o:hrstd="t" o:hr="t" fillcolor="#a0a0a0" stroked="f"/>
        </w:pict>
      </w:r>
    </w:p>
    <w:p w14:paraId="3A4F30DC" w14:textId="77777777" w:rsidR="00674A15" w:rsidRPr="00674A15" w:rsidRDefault="00674A15" w:rsidP="00674A15">
      <w:pPr>
        <w:rPr>
          <w:b/>
          <w:bCs/>
        </w:rPr>
      </w:pPr>
      <w:r w:rsidRPr="00674A15">
        <w:rPr>
          <w:rFonts w:ascii="Segoe UI Emoji" w:hAnsi="Segoe UI Emoji" w:cs="Segoe UI Emoji"/>
          <w:b/>
          <w:bCs/>
        </w:rPr>
        <w:t>🎯</w:t>
      </w:r>
      <w:r w:rsidRPr="00674A15">
        <w:rPr>
          <w:b/>
          <w:bCs/>
        </w:rPr>
        <w:t xml:space="preserve"> </w:t>
      </w:r>
      <w:r w:rsidRPr="00674A15">
        <w:rPr>
          <w:b/>
          <w:bCs/>
        </w:rPr>
        <w:t>二、循序圖角色（你同學畫圖要用</w:t>
      </w:r>
      <w:r w:rsidRPr="00674A15">
        <w:rPr>
          <w:rFonts w:ascii="Segoe UI Emoji" w:hAnsi="Segoe UI Emoji" w:cs="Segoe UI Emoji"/>
          <w:b/>
          <w:bCs/>
        </w:rPr>
        <w:t>🔥</w:t>
      </w:r>
      <w:r w:rsidRPr="00674A15">
        <w:rPr>
          <w:b/>
          <w:bCs/>
        </w:rPr>
        <w:t>）</w:t>
      </w:r>
    </w:p>
    <w:p w14:paraId="0B122E5C" w14:textId="77777777" w:rsidR="00674A15" w:rsidRPr="00674A15" w:rsidRDefault="00674A15" w:rsidP="00674A15">
      <w:r w:rsidRPr="00674A15">
        <w:rPr>
          <w:rFonts w:ascii="Segoe UI Emoji" w:hAnsi="Segoe UI Emoji" w:cs="Segoe UI Emoji"/>
        </w:rPr>
        <w:t>👉</w:t>
      </w:r>
      <w:r w:rsidRPr="00674A15">
        <w:t xml:space="preserve"> </w:t>
      </w:r>
      <w:r w:rsidRPr="00674A15">
        <w:t>請他畫這些「角色（</w:t>
      </w:r>
      <w:r w:rsidRPr="00674A15">
        <w:t>Participants</w:t>
      </w:r>
      <w:r w:rsidRPr="00674A15">
        <w:t>）」：</w:t>
      </w:r>
    </w:p>
    <w:p w14:paraId="53892902" w14:textId="77777777" w:rsidR="00674A15" w:rsidRPr="00674A15" w:rsidRDefault="00674A15" w:rsidP="00674A15">
      <w:r w:rsidRPr="00674A15">
        <w:t>User</w:t>
      </w:r>
      <w:r w:rsidRPr="00674A15">
        <w:t>（使用者）</w:t>
      </w:r>
      <w:r w:rsidRPr="00674A15">
        <w:br/>
        <w:t>LINE Bot</w:t>
      </w:r>
      <w:r w:rsidRPr="00674A15">
        <w:br/>
        <w:t>AI Core</w:t>
      </w:r>
      <w:r w:rsidRPr="00674A15">
        <w:t>（</w:t>
      </w:r>
      <w:proofErr w:type="spellStart"/>
      <w:r w:rsidRPr="00674A15">
        <w:t>analyze_dialogue</w:t>
      </w:r>
      <w:proofErr w:type="spellEnd"/>
      <w:r w:rsidRPr="00674A15">
        <w:t>）</w:t>
      </w:r>
      <w:r w:rsidRPr="00674A15">
        <w:br/>
        <w:t>Extractor</w:t>
      </w:r>
      <w:r w:rsidRPr="00674A15">
        <w:br/>
        <w:t>LLM Judge</w:t>
      </w:r>
      <w:r w:rsidRPr="00674A15">
        <w:t>（</w:t>
      </w:r>
      <w:proofErr w:type="spellStart"/>
      <w:r w:rsidRPr="00674A15">
        <w:t>Groq</w:t>
      </w:r>
      <w:proofErr w:type="spellEnd"/>
      <w:r w:rsidRPr="00674A15">
        <w:t>）</w:t>
      </w:r>
      <w:r w:rsidRPr="00674A15">
        <w:br/>
        <w:t>Classifier</w:t>
      </w:r>
      <w:r w:rsidRPr="00674A15">
        <w:t>（</w:t>
      </w:r>
      <w:r w:rsidRPr="00674A15">
        <w:t>fallback</w:t>
      </w:r>
      <w:r w:rsidRPr="00674A15">
        <w:t>）</w:t>
      </w:r>
      <w:r w:rsidRPr="00674A15">
        <w:br/>
        <w:t>Engine</w:t>
      </w:r>
      <w:r w:rsidRPr="00674A15">
        <w:br/>
        <w:t>External API</w:t>
      </w:r>
      <w:r w:rsidRPr="00674A15">
        <w:t>（未來）</w:t>
      </w:r>
    </w:p>
    <w:p w14:paraId="4FF7044C" w14:textId="77777777" w:rsidR="00674A15" w:rsidRPr="00674A15" w:rsidRDefault="00F25180" w:rsidP="00674A15">
      <w:r>
        <w:lastRenderedPageBreak/>
        <w:pict w14:anchorId="1FBEBCB0">
          <v:rect id="_x0000_i1026" style="width:0;height:0" o:hralign="center" o:hrstd="t" o:hr="t" fillcolor="#a0a0a0" stroked="f"/>
        </w:pict>
      </w:r>
    </w:p>
    <w:p w14:paraId="526CB7E4" w14:textId="77777777" w:rsidR="00674A15" w:rsidRPr="00674A15" w:rsidRDefault="00674A15" w:rsidP="00674A15">
      <w:pPr>
        <w:rPr>
          <w:b/>
          <w:bCs/>
        </w:rPr>
      </w:pPr>
      <w:r w:rsidRPr="00674A15">
        <w:rPr>
          <w:rFonts w:ascii="Segoe UI Emoji" w:hAnsi="Segoe UI Emoji" w:cs="Segoe UI Emoji"/>
          <w:b/>
          <w:bCs/>
        </w:rPr>
        <w:t>🎯</w:t>
      </w:r>
      <w:r w:rsidRPr="00674A15">
        <w:rPr>
          <w:b/>
          <w:bCs/>
        </w:rPr>
        <w:t xml:space="preserve"> </w:t>
      </w:r>
      <w:r w:rsidRPr="00674A15">
        <w:rPr>
          <w:b/>
          <w:bCs/>
        </w:rPr>
        <w:t>三、主流程（最重要</w:t>
      </w:r>
      <w:r w:rsidRPr="00674A15">
        <w:rPr>
          <w:rFonts w:ascii="Segoe UI Emoji" w:hAnsi="Segoe UI Emoji" w:cs="Segoe UI Emoji"/>
          <w:b/>
          <w:bCs/>
        </w:rPr>
        <w:t>🔥</w:t>
      </w:r>
      <w:r w:rsidRPr="00674A15">
        <w:rPr>
          <w:b/>
          <w:bCs/>
        </w:rPr>
        <w:t>）</w:t>
      </w:r>
    </w:p>
    <w:p w14:paraId="2FD78F54" w14:textId="77777777" w:rsidR="00674A15" w:rsidRPr="00674A15" w:rsidRDefault="00674A15" w:rsidP="00674A15">
      <w:r w:rsidRPr="00674A15">
        <w:rPr>
          <w:rFonts w:ascii="Segoe UI Emoji" w:hAnsi="Segoe UI Emoji" w:cs="Segoe UI Emoji"/>
        </w:rPr>
        <w:t>👉</w:t>
      </w:r>
      <w:r w:rsidRPr="00674A15">
        <w:t xml:space="preserve"> </w:t>
      </w:r>
      <w:r w:rsidRPr="00674A15">
        <w:t>這段可以直接給同學照畫</w:t>
      </w:r>
      <w:r w:rsidRPr="00674A15">
        <w:rPr>
          <w:rFonts w:ascii="Segoe UI Emoji" w:hAnsi="Segoe UI Emoji" w:cs="Segoe UI Emoji"/>
        </w:rPr>
        <w:t>👇</w:t>
      </w:r>
    </w:p>
    <w:p w14:paraId="7BA259C3" w14:textId="77777777" w:rsidR="00674A15" w:rsidRPr="00674A15" w:rsidRDefault="00674A15" w:rsidP="00674A15">
      <w:r w:rsidRPr="00674A15">
        <w:t>User → LINE Bot</w:t>
      </w:r>
      <w:r w:rsidRPr="00674A15">
        <w:t>：發送群組訊息</w:t>
      </w:r>
      <w:r w:rsidRPr="00674A15">
        <w:br/>
      </w:r>
      <w:r w:rsidRPr="00674A15">
        <w:br/>
        <w:t>LINE Bot → AI Core</w:t>
      </w:r>
      <w:r w:rsidRPr="00674A15">
        <w:t>：</w:t>
      </w:r>
      <w:proofErr w:type="spellStart"/>
      <w:r w:rsidRPr="00674A15">
        <w:t>analyze_dialogue</w:t>
      </w:r>
      <w:proofErr w:type="spellEnd"/>
      <w:r w:rsidRPr="00674A15">
        <w:t>(text)</w:t>
      </w:r>
      <w:r w:rsidRPr="00674A15">
        <w:br/>
      </w:r>
      <w:r w:rsidRPr="00674A15">
        <w:br/>
        <w:t>AI Core → Extractor</w:t>
      </w:r>
      <w:r w:rsidRPr="00674A15">
        <w:t>：抽取資訊（時間、地點等）</w:t>
      </w:r>
      <w:r w:rsidRPr="00674A15">
        <w:br/>
        <w:t>Extractor → AI Core</w:t>
      </w:r>
      <w:r w:rsidRPr="00674A15">
        <w:t>：回傳</w:t>
      </w:r>
      <w:r w:rsidRPr="00674A15">
        <w:t xml:space="preserve"> </w:t>
      </w:r>
      <w:proofErr w:type="spellStart"/>
      <w:r w:rsidRPr="00674A15">
        <w:t>extracted_info</w:t>
      </w:r>
      <w:proofErr w:type="spellEnd"/>
      <w:r w:rsidRPr="00674A15">
        <w:br/>
      </w:r>
      <w:r w:rsidRPr="00674A15">
        <w:br/>
        <w:t>AI Core → LLM Judge</w:t>
      </w:r>
      <w:r w:rsidRPr="00674A15">
        <w:t>：送入</w:t>
      </w:r>
      <w:r w:rsidRPr="00674A15">
        <w:t xml:space="preserve"> LLM </w:t>
      </w:r>
      <w:r w:rsidRPr="00674A15">
        <w:t>判斷情境</w:t>
      </w:r>
      <w:r w:rsidRPr="00674A15">
        <w:br/>
      </w:r>
      <w:r w:rsidRPr="00674A15">
        <w:br/>
        <w:t>LLM Judge → AI Core</w:t>
      </w:r>
      <w:r w:rsidRPr="00674A15">
        <w:t>：回傳判斷結果</w:t>
      </w:r>
      <w:r w:rsidRPr="00674A15">
        <w:br/>
      </w:r>
      <w:r w:rsidRPr="00674A15">
        <w:t>（</w:t>
      </w:r>
      <w:r w:rsidRPr="00674A15">
        <w:t xml:space="preserve">scenario / </w:t>
      </w:r>
      <w:proofErr w:type="spellStart"/>
      <w:r w:rsidRPr="00674A15">
        <w:t>should_intervene</w:t>
      </w:r>
      <w:proofErr w:type="spellEnd"/>
      <w:r w:rsidRPr="00674A15">
        <w:t xml:space="preserve"> / </w:t>
      </w:r>
      <w:proofErr w:type="spellStart"/>
      <w:r w:rsidRPr="00674A15">
        <w:t>need_type</w:t>
      </w:r>
      <w:proofErr w:type="spellEnd"/>
      <w:r w:rsidRPr="00674A15">
        <w:t>）</w:t>
      </w:r>
      <w:r w:rsidRPr="00674A15">
        <w:br/>
      </w:r>
      <w:r w:rsidRPr="00674A15">
        <w:br/>
        <w:t>alt LLM</w:t>
      </w:r>
      <w:r w:rsidRPr="00674A15">
        <w:t>失敗</w:t>
      </w:r>
      <w:r w:rsidRPr="00674A15">
        <w:br/>
        <w:t xml:space="preserve">    AI Core → Classifier</w:t>
      </w:r>
      <w:r w:rsidRPr="00674A15">
        <w:t>：</w:t>
      </w:r>
      <w:r w:rsidRPr="00674A15">
        <w:t xml:space="preserve">fallback </w:t>
      </w:r>
      <w:r w:rsidRPr="00674A15">
        <w:t>判斷</w:t>
      </w:r>
      <w:r w:rsidRPr="00674A15">
        <w:br/>
        <w:t xml:space="preserve">    Classifier → AI Core</w:t>
      </w:r>
      <w:r w:rsidRPr="00674A15">
        <w:t>：回傳結果</w:t>
      </w:r>
      <w:r w:rsidRPr="00674A15">
        <w:br/>
        <w:t>end</w:t>
      </w:r>
      <w:r w:rsidRPr="00674A15">
        <w:br/>
      </w:r>
      <w:r w:rsidRPr="00674A15">
        <w:br/>
        <w:t>AI Core → Engine</w:t>
      </w:r>
      <w:r w:rsidRPr="00674A15">
        <w:t>：整理決策邏輯</w:t>
      </w:r>
      <w:r w:rsidRPr="00674A15">
        <w:br/>
      </w:r>
      <w:r w:rsidRPr="00674A15">
        <w:br/>
        <w:t>Engine → AI Core</w:t>
      </w:r>
      <w:r w:rsidRPr="00674A15">
        <w:t>：回傳完整</w:t>
      </w:r>
      <w:r w:rsidRPr="00674A15">
        <w:t xml:space="preserve"> </w:t>
      </w:r>
      <w:proofErr w:type="spellStart"/>
      <w:r w:rsidRPr="00674A15">
        <w:t>AnalysisResult</w:t>
      </w:r>
      <w:proofErr w:type="spellEnd"/>
      <w:r w:rsidRPr="00674A15">
        <w:br/>
      </w:r>
      <w:r w:rsidRPr="00674A15">
        <w:br/>
        <w:t>AI Core → LINE Bot</w:t>
      </w:r>
      <w:r w:rsidRPr="00674A15">
        <w:t>：回傳</w:t>
      </w:r>
      <w:r w:rsidRPr="00674A15">
        <w:t xml:space="preserve"> JSON</w:t>
      </w:r>
      <w:r w:rsidRPr="00674A15">
        <w:t>（</w:t>
      </w:r>
      <w:proofErr w:type="spellStart"/>
      <w:r w:rsidRPr="00674A15">
        <w:t>to_dict</w:t>
      </w:r>
      <w:proofErr w:type="spellEnd"/>
      <w:r w:rsidRPr="00674A15">
        <w:t>）</w:t>
      </w:r>
    </w:p>
    <w:p w14:paraId="1E5A7C49" w14:textId="77777777" w:rsidR="00674A15" w:rsidRPr="00674A15" w:rsidRDefault="00F25180" w:rsidP="00674A15">
      <w:r>
        <w:pict w14:anchorId="73597690">
          <v:rect id="_x0000_i1027" style="width:0;height:0" o:hralign="center" o:hrstd="t" o:hr="t" fillcolor="#a0a0a0" stroked="f"/>
        </w:pict>
      </w:r>
    </w:p>
    <w:p w14:paraId="105ECC79" w14:textId="77777777" w:rsidR="00674A15" w:rsidRPr="00674A15" w:rsidRDefault="00674A15" w:rsidP="00674A15">
      <w:pPr>
        <w:rPr>
          <w:b/>
          <w:bCs/>
        </w:rPr>
      </w:pPr>
      <w:r w:rsidRPr="00674A15">
        <w:rPr>
          <w:rFonts w:ascii="Segoe UI Emoji" w:hAnsi="Segoe UI Emoji" w:cs="Segoe UI Emoji"/>
          <w:b/>
          <w:bCs/>
        </w:rPr>
        <w:t>🎯</w:t>
      </w:r>
      <w:r w:rsidRPr="00674A15">
        <w:rPr>
          <w:b/>
          <w:bCs/>
        </w:rPr>
        <w:t xml:space="preserve"> </w:t>
      </w:r>
      <w:r w:rsidRPr="00674A15">
        <w:rPr>
          <w:b/>
          <w:bCs/>
        </w:rPr>
        <w:t>四、回覆邏輯（一定要畫分支</w:t>
      </w:r>
      <w:r w:rsidRPr="00674A15">
        <w:rPr>
          <w:rFonts w:ascii="Segoe UI Emoji" w:hAnsi="Segoe UI Emoji" w:cs="Segoe UI Emoji"/>
          <w:b/>
          <w:bCs/>
        </w:rPr>
        <w:t>🔥</w:t>
      </w:r>
      <w:r w:rsidRPr="00674A15">
        <w:rPr>
          <w:b/>
          <w:bCs/>
        </w:rPr>
        <w:t>）</w:t>
      </w:r>
    </w:p>
    <w:p w14:paraId="1FD6EA2B" w14:textId="77777777" w:rsidR="00674A15" w:rsidRPr="00674A15" w:rsidRDefault="00F25180" w:rsidP="00674A15">
      <w:r>
        <w:pict w14:anchorId="4A266F38">
          <v:rect id="_x0000_i1028" style="width:0;height:0" o:hralign="center" o:hrstd="t" o:hr="t" fillcolor="#a0a0a0" stroked="f"/>
        </w:pict>
      </w:r>
    </w:p>
    <w:p w14:paraId="12E22D8B" w14:textId="77777777" w:rsidR="00674A15" w:rsidRPr="00674A15" w:rsidRDefault="00674A15" w:rsidP="00674A15">
      <w:pPr>
        <w:rPr>
          <w:b/>
          <w:bCs/>
        </w:rPr>
      </w:pPr>
      <w:r w:rsidRPr="00674A15">
        <w:rPr>
          <w:rFonts w:ascii="Segoe UI Emoji" w:hAnsi="Segoe UI Emoji" w:cs="Segoe UI Emoji"/>
          <w:b/>
          <w:bCs/>
        </w:rPr>
        <w:t>❗</w:t>
      </w:r>
      <w:r w:rsidRPr="00674A15">
        <w:rPr>
          <w:b/>
          <w:bCs/>
        </w:rPr>
        <w:t>分支</w:t>
      </w:r>
      <w:r w:rsidRPr="00674A15">
        <w:rPr>
          <w:b/>
          <w:bCs/>
        </w:rPr>
        <w:t>1</w:t>
      </w:r>
      <w:r w:rsidRPr="00674A15">
        <w:rPr>
          <w:b/>
          <w:bCs/>
        </w:rPr>
        <w:t>：要不要介入</w:t>
      </w:r>
    </w:p>
    <w:p w14:paraId="09F9F0A3" w14:textId="77777777" w:rsidR="00674A15" w:rsidRPr="00674A15" w:rsidRDefault="00674A15" w:rsidP="00674A15">
      <w:r w:rsidRPr="00674A15">
        <w:t xml:space="preserve">alt </w:t>
      </w:r>
      <w:proofErr w:type="spellStart"/>
      <w:r w:rsidRPr="00674A15">
        <w:t>should_intervene</w:t>
      </w:r>
      <w:proofErr w:type="spellEnd"/>
      <w:r w:rsidRPr="00674A15">
        <w:t xml:space="preserve"> = false</w:t>
      </w:r>
      <w:r w:rsidRPr="00674A15">
        <w:br/>
      </w:r>
      <w:r w:rsidRPr="00674A15">
        <w:lastRenderedPageBreak/>
        <w:t xml:space="preserve">    LINE Bot → User</w:t>
      </w:r>
      <w:r w:rsidRPr="00674A15">
        <w:t>：</w:t>
      </w:r>
      <w:proofErr w:type="gramStart"/>
      <w:r w:rsidRPr="00674A15">
        <w:t>不</w:t>
      </w:r>
      <w:proofErr w:type="gramEnd"/>
      <w:r w:rsidRPr="00674A15">
        <w:t>回覆</w:t>
      </w:r>
      <w:r w:rsidRPr="00674A15">
        <w:br/>
        <w:t>end</w:t>
      </w:r>
    </w:p>
    <w:p w14:paraId="54914719" w14:textId="77777777" w:rsidR="00674A15" w:rsidRPr="00674A15" w:rsidRDefault="00F25180" w:rsidP="00674A15">
      <w:r>
        <w:pict w14:anchorId="3F858964">
          <v:rect id="_x0000_i1029" style="width:0;height:0" o:hralign="center" o:hrstd="t" o:hr="t" fillcolor="#a0a0a0" stroked="f"/>
        </w:pict>
      </w:r>
    </w:p>
    <w:p w14:paraId="64617886" w14:textId="77777777" w:rsidR="00674A15" w:rsidRPr="00674A15" w:rsidRDefault="00674A15" w:rsidP="00674A15">
      <w:pPr>
        <w:rPr>
          <w:b/>
          <w:bCs/>
        </w:rPr>
      </w:pPr>
      <w:r w:rsidRPr="00674A15">
        <w:rPr>
          <w:rFonts w:ascii="Segoe UI Emoji" w:hAnsi="Segoe UI Emoji" w:cs="Segoe UI Emoji"/>
          <w:b/>
          <w:bCs/>
        </w:rPr>
        <w:t>❗</w:t>
      </w:r>
      <w:r w:rsidRPr="00674A15">
        <w:rPr>
          <w:b/>
          <w:bCs/>
        </w:rPr>
        <w:t>分支</w:t>
      </w:r>
      <w:r w:rsidRPr="00674A15">
        <w:rPr>
          <w:b/>
          <w:bCs/>
        </w:rPr>
        <w:t>2</w:t>
      </w:r>
      <w:r w:rsidRPr="00674A15">
        <w:rPr>
          <w:b/>
          <w:bCs/>
        </w:rPr>
        <w:t>：需不需要查資料</w:t>
      </w:r>
    </w:p>
    <w:p w14:paraId="0A59A2D8" w14:textId="77777777" w:rsidR="00674A15" w:rsidRPr="00674A15" w:rsidRDefault="00F25180" w:rsidP="00674A15">
      <w:r>
        <w:pict w14:anchorId="00F49733">
          <v:rect id="_x0000_i1030" style="width:0;height:0" o:hralign="center" o:hrstd="t" o:hr="t" fillcolor="#a0a0a0" stroked="f"/>
        </w:pict>
      </w:r>
    </w:p>
    <w:p w14:paraId="2BC8FD1B" w14:textId="77777777" w:rsidR="00674A15" w:rsidRPr="00674A15" w:rsidRDefault="00674A15" w:rsidP="00674A15">
      <w:pPr>
        <w:rPr>
          <w:b/>
          <w:bCs/>
        </w:rPr>
      </w:pPr>
      <w:r w:rsidRPr="00674A15">
        <w:rPr>
          <w:rFonts w:ascii="Segoe UI Emoji" w:hAnsi="Segoe UI Emoji" w:cs="Segoe UI Emoji"/>
          <w:b/>
          <w:bCs/>
        </w:rPr>
        <w:t>🟢</w:t>
      </w:r>
      <w:r w:rsidRPr="00674A15">
        <w:rPr>
          <w:b/>
          <w:bCs/>
        </w:rPr>
        <w:t xml:space="preserve"> </w:t>
      </w:r>
      <w:r w:rsidRPr="00674A15">
        <w:rPr>
          <w:b/>
          <w:bCs/>
        </w:rPr>
        <w:t>不用查（簡單）</w:t>
      </w:r>
    </w:p>
    <w:p w14:paraId="58A2B6F8" w14:textId="77777777" w:rsidR="00674A15" w:rsidRPr="00674A15" w:rsidRDefault="00674A15" w:rsidP="00674A15">
      <w:r w:rsidRPr="00674A15">
        <w:t xml:space="preserve">alt </w:t>
      </w:r>
      <w:proofErr w:type="spellStart"/>
      <w:r w:rsidRPr="00674A15">
        <w:t>requires_external_search</w:t>
      </w:r>
      <w:proofErr w:type="spellEnd"/>
      <w:r w:rsidRPr="00674A15">
        <w:t xml:space="preserve"> = false</w:t>
      </w:r>
      <w:r w:rsidRPr="00674A15">
        <w:br/>
        <w:t xml:space="preserve">    LINE Bot → User</w:t>
      </w:r>
      <w:r w:rsidRPr="00674A15">
        <w:t>：</w:t>
      </w:r>
      <w:proofErr w:type="spellStart"/>
      <w:r w:rsidRPr="00674A15">
        <w:t>suggested_reply</w:t>
      </w:r>
      <w:proofErr w:type="spellEnd"/>
      <w:r w:rsidRPr="00674A15">
        <w:br/>
        <w:t>end</w:t>
      </w:r>
    </w:p>
    <w:p w14:paraId="755230D7" w14:textId="77777777" w:rsidR="00674A15" w:rsidRPr="00674A15" w:rsidRDefault="00F25180" w:rsidP="00674A15">
      <w:r>
        <w:pict w14:anchorId="42593926">
          <v:rect id="_x0000_i1031" style="width:0;height:0" o:hralign="center" o:hrstd="t" o:hr="t" fillcolor="#a0a0a0" stroked="f"/>
        </w:pict>
      </w:r>
    </w:p>
    <w:p w14:paraId="6D28A5C2" w14:textId="77777777" w:rsidR="00674A15" w:rsidRPr="00674A15" w:rsidRDefault="00674A15" w:rsidP="00674A15">
      <w:pPr>
        <w:rPr>
          <w:b/>
          <w:bCs/>
        </w:rPr>
      </w:pPr>
      <w:r w:rsidRPr="00674A15">
        <w:rPr>
          <w:rFonts w:ascii="Segoe UI Emoji" w:hAnsi="Segoe UI Emoji" w:cs="Segoe UI Emoji"/>
          <w:b/>
          <w:bCs/>
        </w:rPr>
        <w:t>🔵</w:t>
      </w:r>
      <w:r w:rsidRPr="00674A15">
        <w:rPr>
          <w:b/>
          <w:bCs/>
        </w:rPr>
        <w:t xml:space="preserve"> </w:t>
      </w:r>
      <w:r w:rsidRPr="00674A15">
        <w:rPr>
          <w:b/>
          <w:bCs/>
        </w:rPr>
        <w:t>要查（兩階段</w:t>
      </w:r>
      <w:r w:rsidRPr="00674A15">
        <w:rPr>
          <w:rFonts w:ascii="Segoe UI Emoji" w:hAnsi="Segoe UI Emoji" w:cs="Segoe UI Emoji"/>
          <w:b/>
          <w:bCs/>
        </w:rPr>
        <w:t>🔥</w:t>
      </w:r>
      <w:r w:rsidRPr="00674A15">
        <w:rPr>
          <w:b/>
          <w:bCs/>
        </w:rPr>
        <w:t>）</w:t>
      </w:r>
    </w:p>
    <w:p w14:paraId="4B6BF4D8" w14:textId="77777777" w:rsidR="00674A15" w:rsidRPr="00674A15" w:rsidRDefault="00674A15" w:rsidP="00674A15">
      <w:r w:rsidRPr="00674A15">
        <w:t xml:space="preserve">alt </w:t>
      </w:r>
      <w:proofErr w:type="spellStart"/>
      <w:r w:rsidRPr="00674A15">
        <w:t>requires_external_search</w:t>
      </w:r>
      <w:proofErr w:type="spellEnd"/>
      <w:r w:rsidRPr="00674A15">
        <w:t xml:space="preserve"> = true</w:t>
      </w:r>
      <w:r w:rsidRPr="00674A15">
        <w:br/>
      </w:r>
      <w:r w:rsidRPr="00674A15">
        <w:br/>
        <w:t xml:space="preserve">    LINE Bot → User</w:t>
      </w:r>
      <w:r w:rsidRPr="00674A15">
        <w:t>：</w:t>
      </w:r>
      <w:proofErr w:type="spellStart"/>
      <w:r w:rsidRPr="00674A15">
        <w:t>intermediate_reply</w:t>
      </w:r>
      <w:proofErr w:type="spellEnd"/>
      <w:r w:rsidRPr="00674A15">
        <w:t>（先回）</w:t>
      </w:r>
      <w:r w:rsidRPr="00674A15">
        <w:br/>
      </w:r>
      <w:r w:rsidRPr="00674A15">
        <w:br/>
        <w:t xml:space="preserve">    LINE Bot → External API</w:t>
      </w:r>
      <w:r w:rsidRPr="00674A15">
        <w:t>：查資料（餐廳</w:t>
      </w:r>
      <w:r w:rsidRPr="00674A15">
        <w:t>/</w:t>
      </w:r>
      <w:r w:rsidRPr="00674A15">
        <w:t>天氣等）</w:t>
      </w:r>
      <w:r w:rsidRPr="00674A15">
        <w:br/>
        <w:t xml:space="preserve">    External API → LINE Bot</w:t>
      </w:r>
      <w:r w:rsidRPr="00674A15">
        <w:t>：回傳結果</w:t>
      </w:r>
      <w:r w:rsidRPr="00674A15">
        <w:br/>
      </w:r>
      <w:r w:rsidRPr="00674A15">
        <w:br/>
        <w:t xml:space="preserve">    LINE Bot → User</w:t>
      </w:r>
      <w:r w:rsidRPr="00674A15">
        <w:t>：</w:t>
      </w:r>
      <w:proofErr w:type="spellStart"/>
      <w:r w:rsidRPr="00674A15">
        <w:t>suggested_reply</w:t>
      </w:r>
      <w:proofErr w:type="spellEnd"/>
      <w:r w:rsidRPr="00674A15">
        <w:t>（正式回）</w:t>
      </w:r>
      <w:r w:rsidRPr="00674A15">
        <w:br/>
      </w:r>
      <w:r w:rsidRPr="00674A15">
        <w:br/>
        <w:t>end</w:t>
      </w:r>
    </w:p>
    <w:p w14:paraId="079CD591" w14:textId="77777777" w:rsidR="00674A15" w:rsidRPr="00674A15" w:rsidRDefault="00F25180" w:rsidP="00674A15">
      <w:r>
        <w:pict w14:anchorId="73F2346E">
          <v:rect id="_x0000_i1032" style="width:0;height:0" o:hralign="center" o:hrstd="t" o:hr="t" fillcolor="#a0a0a0" stroked="f"/>
        </w:pict>
      </w:r>
    </w:p>
    <w:p w14:paraId="26B9E003" w14:textId="77777777" w:rsidR="00674A15" w:rsidRPr="00674A15" w:rsidRDefault="00674A15" w:rsidP="00674A15">
      <w:pPr>
        <w:rPr>
          <w:b/>
          <w:bCs/>
        </w:rPr>
      </w:pPr>
      <w:r w:rsidRPr="00674A15">
        <w:rPr>
          <w:rFonts w:ascii="Segoe UI Emoji" w:hAnsi="Segoe UI Emoji" w:cs="Segoe UI Emoji"/>
          <w:b/>
          <w:bCs/>
        </w:rPr>
        <w:t>🎯</w:t>
      </w:r>
      <w:r w:rsidRPr="00674A15">
        <w:rPr>
          <w:b/>
          <w:bCs/>
        </w:rPr>
        <w:t xml:space="preserve"> </w:t>
      </w:r>
      <w:r w:rsidRPr="00674A15">
        <w:rPr>
          <w:b/>
          <w:bCs/>
        </w:rPr>
        <w:t>五、你可以直接給同學的「簡化版」</w:t>
      </w:r>
    </w:p>
    <w:p w14:paraId="43D39FBE" w14:textId="77777777" w:rsidR="00674A15" w:rsidRPr="00674A15" w:rsidRDefault="00674A15" w:rsidP="00674A15">
      <w:r w:rsidRPr="00674A15">
        <w:rPr>
          <w:rFonts w:ascii="Segoe UI Emoji" w:hAnsi="Segoe UI Emoji" w:cs="Segoe UI Emoji"/>
        </w:rPr>
        <w:t>👉</w:t>
      </w:r>
      <w:r w:rsidRPr="00674A15">
        <w:t xml:space="preserve"> </w:t>
      </w:r>
      <w:r w:rsidRPr="00674A15">
        <w:t>如果他不會畫太複雜，就給這個</w:t>
      </w:r>
      <w:r w:rsidRPr="00674A15">
        <w:rPr>
          <w:rFonts w:ascii="Segoe UI Emoji" w:hAnsi="Segoe UI Emoji" w:cs="Segoe UI Emoji"/>
        </w:rPr>
        <w:t>👇</w:t>
      </w:r>
    </w:p>
    <w:p w14:paraId="28A40EE5" w14:textId="77777777" w:rsidR="00674A15" w:rsidRPr="00674A15" w:rsidRDefault="00674A15" w:rsidP="00674A15">
      <w:r w:rsidRPr="00674A15">
        <w:t>User → LINE Bot → AI Core</w:t>
      </w:r>
      <w:r w:rsidRPr="00674A15">
        <w:br/>
        <w:t>AI Core → Extractor</w:t>
      </w:r>
      <w:r w:rsidRPr="00674A15">
        <w:br/>
        <w:t>AI Core → LLM</w:t>
      </w:r>
      <w:r w:rsidRPr="00674A15">
        <w:t>（或</w:t>
      </w:r>
      <w:r w:rsidRPr="00674A15">
        <w:t xml:space="preserve"> fallback</w:t>
      </w:r>
      <w:r w:rsidRPr="00674A15">
        <w:t>）</w:t>
      </w:r>
      <w:r w:rsidRPr="00674A15">
        <w:br/>
        <w:t>AI Core → Engine</w:t>
      </w:r>
      <w:r w:rsidRPr="00674A15">
        <w:br/>
      </w:r>
      <w:r w:rsidRPr="00674A15">
        <w:lastRenderedPageBreak/>
        <w:t>AI Core → LINE Bot</w:t>
      </w:r>
      <w:r w:rsidRPr="00674A15">
        <w:t>（</w:t>
      </w:r>
      <w:r w:rsidRPr="00674A15">
        <w:t>JSON</w:t>
      </w:r>
      <w:r w:rsidRPr="00674A15">
        <w:t>）</w:t>
      </w:r>
      <w:r w:rsidRPr="00674A15">
        <w:br/>
      </w:r>
      <w:r w:rsidRPr="00674A15">
        <w:br/>
        <w:t>LINE Bot</w:t>
      </w:r>
      <w:r w:rsidRPr="00674A15">
        <w:t>：</w:t>
      </w:r>
      <w:r w:rsidRPr="00674A15">
        <w:br/>
        <w:t xml:space="preserve">→ </w:t>
      </w:r>
      <w:r w:rsidRPr="00674A15">
        <w:t>不回</w:t>
      </w:r>
      <w:r w:rsidRPr="00674A15">
        <w:br/>
        <w:t xml:space="preserve">→ </w:t>
      </w:r>
      <w:r w:rsidRPr="00674A15">
        <w:t>直接回</w:t>
      </w:r>
      <w:r w:rsidRPr="00674A15">
        <w:br/>
        <w:t xml:space="preserve">→ </w:t>
      </w:r>
      <w:r w:rsidRPr="00674A15">
        <w:t>兩階段回</w:t>
      </w:r>
    </w:p>
    <w:p w14:paraId="38DC3CFC" w14:textId="77777777" w:rsidR="00674A15" w:rsidRPr="00674A15" w:rsidRDefault="00F25180" w:rsidP="00674A15">
      <w:r>
        <w:pict w14:anchorId="2DD24C29">
          <v:rect id="_x0000_i1033" style="width:0;height:0" o:hralign="center" o:hrstd="t" o:hr="t" fillcolor="#a0a0a0" stroked="f"/>
        </w:pict>
      </w:r>
    </w:p>
    <w:p w14:paraId="741C688F" w14:textId="77777777" w:rsidR="00674A15" w:rsidRPr="00674A15" w:rsidRDefault="00674A15" w:rsidP="00674A15">
      <w:pPr>
        <w:rPr>
          <w:b/>
          <w:bCs/>
        </w:rPr>
      </w:pPr>
      <w:r w:rsidRPr="00674A15">
        <w:rPr>
          <w:rFonts w:ascii="Segoe UI Emoji" w:hAnsi="Segoe UI Emoji" w:cs="Segoe UI Emoji"/>
          <w:b/>
          <w:bCs/>
        </w:rPr>
        <w:t>🎯</w:t>
      </w:r>
      <w:r w:rsidRPr="00674A15">
        <w:rPr>
          <w:b/>
          <w:bCs/>
        </w:rPr>
        <w:t xml:space="preserve"> </w:t>
      </w:r>
      <w:r w:rsidRPr="00674A15">
        <w:rPr>
          <w:b/>
          <w:bCs/>
        </w:rPr>
        <w:t>六、你可以補一句（讓同學更懂）</w:t>
      </w:r>
    </w:p>
    <w:p w14:paraId="00E42E10" w14:textId="77777777" w:rsidR="00674A15" w:rsidRPr="00674A15" w:rsidRDefault="00674A15" w:rsidP="00674A15">
      <w:r w:rsidRPr="00674A15">
        <w:rPr>
          <w:rFonts w:ascii="Segoe UI Emoji" w:hAnsi="Segoe UI Emoji" w:cs="Segoe UI Emoji"/>
        </w:rPr>
        <w:t>👉</w:t>
      </w:r>
    </w:p>
    <w:p w14:paraId="4CC7D5E2" w14:textId="77777777" w:rsidR="00674A15" w:rsidRPr="00674A15" w:rsidRDefault="00674A15" w:rsidP="00674A15">
      <w:pPr>
        <w:rPr>
          <w:b/>
          <w:bCs/>
        </w:rPr>
      </w:pPr>
      <w:r w:rsidRPr="00674A15">
        <w:rPr>
          <w:rFonts w:ascii="Segoe UI Emoji" w:hAnsi="Segoe UI Emoji" w:cs="Segoe UI Emoji"/>
          <w:b/>
          <w:bCs/>
        </w:rPr>
        <w:t>🔥</w:t>
      </w:r>
      <w:r w:rsidRPr="00674A15">
        <w:rPr>
          <w:b/>
          <w:bCs/>
        </w:rPr>
        <w:t>「</w:t>
      </w:r>
      <w:r w:rsidRPr="00674A15">
        <w:rPr>
          <w:b/>
          <w:bCs/>
        </w:rPr>
        <w:t xml:space="preserve">AI Core </w:t>
      </w:r>
      <w:r w:rsidRPr="00674A15">
        <w:rPr>
          <w:b/>
          <w:bCs/>
        </w:rPr>
        <w:t>只負責判斷，不負責真的查資料或發訊息」</w:t>
      </w:r>
    </w:p>
    <w:p w14:paraId="2965102D" w14:textId="77777777" w:rsidR="00674A15" w:rsidRPr="00674A15" w:rsidRDefault="00F25180" w:rsidP="00674A15">
      <w:r>
        <w:pict w14:anchorId="77C07F75">
          <v:rect id="_x0000_i1034" style="width:0;height:0" o:hralign="center" o:hrstd="t" o:hr="t" fillcolor="#a0a0a0" stroked="f"/>
        </w:pict>
      </w:r>
    </w:p>
    <w:p w14:paraId="252A61D2" w14:textId="77777777" w:rsidR="00674A15" w:rsidRPr="00674A15" w:rsidRDefault="00674A15" w:rsidP="00674A15">
      <w:pPr>
        <w:rPr>
          <w:b/>
          <w:bCs/>
        </w:rPr>
      </w:pPr>
      <w:r w:rsidRPr="00674A15">
        <w:rPr>
          <w:rFonts w:ascii="Segoe UI Emoji" w:hAnsi="Segoe UI Emoji" w:cs="Segoe UI Emoji"/>
          <w:b/>
          <w:bCs/>
        </w:rPr>
        <w:t>🎯</w:t>
      </w:r>
      <w:r w:rsidRPr="00674A15">
        <w:rPr>
          <w:b/>
          <w:bCs/>
        </w:rPr>
        <w:t xml:space="preserve"> </w:t>
      </w:r>
      <w:r w:rsidRPr="00674A15">
        <w:rPr>
          <w:b/>
          <w:bCs/>
        </w:rPr>
        <w:t>七、你報告可以這樣講（加分</w:t>
      </w:r>
      <w:r w:rsidRPr="00674A15">
        <w:rPr>
          <w:rFonts w:ascii="Segoe UI Emoji" w:hAnsi="Segoe UI Emoji" w:cs="Segoe UI Emoji"/>
          <w:b/>
          <w:bCs/>
        </w:rPr>
        <w:t>🔥</w:t>
      </w:r>
      <w:r w:rsidRPr="00674A15">
        <w:rPr>
          <w:b/>
          <w:bCs/>
        </w:rPr>
        <w:t>）</w:t>
      </w:r>
    </w:p>
    <w:p w14:paraId="65F7761A" w14:textId="77777777" w:rsidR="00674A15" w:rsidRPr="00674A15" w:rsidRDefault="00674A15" w:rsidP="00674A15">
      <w:r w:rsidRPr="00674A15">
        <w:rPr>
          <w:rFonts w:ascii="Segoe UI Emoji" w:hAnsi="Segoe UI Emoji" w:cs="Segoe UI Emoji"/>
        </w:rPr>
        <w:t>👉</w:t>
      </w:r>
    </w:p>
    <w:p w14:paraId="617AA1DA" w14:textId="77777777" w:rsidR="00674A15" w:rsidRPr="00674A15" w:rsidRDefault="00674A15" w:rsidP="00674A15">
      <w:r w:rsidRPr="00674A15">
        <w:t>「我們目前已經完成</w:t>
      </w:r>
      <w:r w:rsidRPr="00674A15">
        <w:t xml:space="preserve"> AI </w:t>
      </w:r>
      <w:r w:rsidRPr="00674A15">
        <w:t>判斷核心，並把整個流程整理成可串接的形式，</w:t>
      </w:r>
      <w:r w:rsidRPr="00674A15">
        <w:t xml:space="preserve">LINE Bot </w:t>
      </w:r>
      <w:r w:rsidRPr="00674A15">
        <w:t>只需要呼叫</w:t>
      </w:r>
      <w:r w:rsidRPr="00674A15">
        <w:t xml:space="preserve"> </w:t>
      </w:r>
      <w:proofErr w:type="spellStart"/>
      <w:r w:rsidRPr="00674A15">
        <w:t>analyze_dialogue</w:t>
      </w:r>
      <w:proofErr w:type="spellEnd"/>
      <w:r w:rsidRPr="00674A15">
        <w:t>，就可以拿到完整判斷結果，再決定怎麼回覆使用者。」</w:t>
      </w:r>
    </w:p>
    <w:p w14:paraId="38A0234E" w14:textId="77777777" w:rsidR="00674A15" w:rsidRPr="00674A15" w:rsidRDefault="00F25180" w:rsidP="00674A15">
      <w:r>
        <w:pict w14:anchorId="2EE69F0B">
          <v:rect id="_x0000_i1035" style="width:0;height:0" o:hralign="center" o:hrstd="t" o:hr="t" fillcolor="#a0a0a0" stroked="f"/>
        </w:pict>
      </w:r>
    </w:p>
    <w:p w14:paraId="72772B85" w14:textId="77777777" w:rsidR="00674A15" w:rsidRPr="00674A15" w:rsidRDefault="00674A15" w:rsidP="00674A15">
      <w:pPr>
        <w:rPr>
          <w:b/>
          <w:bCs/>
        </w:rPr>
      </w:pPr>
      <w:r w:rsidRPr="00674A15">
        <w:rPr>
          <w:rFonts w:ascii="Segoe UI Emoji" w:hAnsi="Segoe UI Emoji" w:cs="Segoe UI Emoji"/>
          <w:b/>
          <w:bCs/>
        </w:rPr>
        <w:t>🧠</w:t>
      </w:r>
      <w:r w:rsidRPr="00674A15">
        <w:rPr>
          <w:b/>
          <w:bCs/>
        </w:rPr>
        <w:t xml:space="preserve"> </w:t>
      </w:r>
      <w:r w:rsidRPr="00674A15">
        <w:rPr>
          <w:b/>
          <w:bCs/>
        </w:rPr>
        <w:t>最後幫你整理一句</w:t>
      </w:r>
    </w:p>
    <w:p w14:paraId="60CD7265" w14:textId="77777777" w:rsidR="00674A15" w:rsidRPr="00674A15" w:rsidRDefault="00674A15" w:rsidP="00674A15">
      <w:r w:rsidRPr="00674A15">
        <w:rPr>
          <w:rFonts w:ascii="Segoe UI Emoji" w:hAnsi="Segoe UI Emoji" w:cs="Segoe UI Emoji"/>
        </w:rPr>
        <w:t>👉</w:t>
      </w:r>
    </w:p>
    <w:p w14:paraId="44AA67E1" w14:textId="77777777" w:rsidR="00674A15" w:rsidRPr="00674A15" w:rsidRDefault="00674A15" w:rsidP="00674A15">
      <w:pPr>
        <w:rPr>
          <w:b/>
          <w:bCs/>
        </w:rPr>
      </w:pPr>
      <w:r w:rsidRPr="00674A15">
        <w:rPr>
          <w:rFonts w:ascii="Segoe UI Emoji" w:hAnsi="Segoe UI Emoji" w:cs="Segoe UI Emoji"/>
          <w:b/>
          <w:bCs/>
        </w:rPr>
        <w:t>🔥</w:t>
      </w:r>
      <w:r w:rsidRPr="00674A15">
        <w:rPr>
          <w:b/>
          <w:bCs/>
        </w:rPr>
        <w:t>你交出去的其實是「一個可被呼叫的服務」</w:t>
      </w:r>
    </w:p>
    <w:p w14:paraId="477524C2" w14:textId="77777777" w:rsidR="00674A15" w:rsidRDefault="00674A15"/>
    <w:p w14:paraId="2A7EA07C" w14:textId="578542A3" w:rsidR="007856EE" w:rsidRDefault="007856EE" w:rsidP="007856EE">
      <w:r>
        <w:rPr>
          <w:rFonts w:hint="eastAsia"/>
        </w:rPr>
        <w:t>B</w:t>
      </w:r>
      <w:r>
        <w:rPr>
          <w:rFonts w:hint="eastAsia"/>
        </w:rPr>
        <w:t>同學的進度</w:t>
      </w:r>
      <w:r>
        <w:rPr>
          <w:rFonts w:hint="eastAsia"/>
        </w:rPr>
        <w:t>:</w:t>
      </w:r>
    </w:p>
    <w:p w14:paraId="0D4836EF" w14:textId="77777777" w:rsidR="006620D8" w:rsidRPr="004B3AA8" w:rsidRDefault="006620D8" w:rsidP="006620D8">
      <w:pPr>
        <w:rPr>
          <w:b/>
          <w:bCs/>
        </w:rPr>
      </w:pPr>
      <w:r w:rsidRPr="004B3AA8">
        <w:rPr>
          <w:b/>
          <w:bCs/>
        </w:rPr>
        <w:t>一、進度總</w:t>
      </w:r>
      <w:proofErr w:type="gramStart"/>
      <w:r w:rsidRPr="004B3AA8">
        <w:rPr>
          <w:b/>
          <w:bCs/>
        </w:rPr>
        <w:t>覽</w:t>
      </w:r>
      <w:proofErr w:type="gramEnd"/>
    </w:p>
    <w:p w14:paraId="26703808" w14:textId="77777777" w:rsidR="006620D8" w:rsidRPr="004B3AA8" w:rsidRDefault="006620D8" w:rsidP="006620D8">
      <w:r w:rsidRPr="004B3AA8">
        <w:t>目前資料庫架構（</w:t>
      </w:r>
      <w:r w:rsidRPr="004B3AA8">
        <w:t>ER Diagram</w:t>
      </w:r>
      <w:r w:rsidRPr="004B3AA8">
        <w:t>）已完整定稿，並完成以下三大模組的結構設計：</w:t>
      </w:r>
    </w:p>
    <w:p w14:paraId="3A225024" w14:textId="77777777" w:rsidR="006620D8" w:rsidRPr="004B3AA8" w:rsidRDefault="006620D8" w:rsidP="006620D8">
      <w:pPr>
        <w:numPr>
          <w:ilvl w:val="0"/>
          <w:numId w:val="3"/>
        </w:numPr>
      </w:pPr>
      <w:r w:rsidRPr="004B3AA8">
        <w:rPr>
          <w:b/>
          <w:bCs/>
        </w:rPr>
        <w:t>核心實體（使用者與群組管理）</w:t>
      </w:r>
      <w:r w:rsidRPr="004B3AA8">
        <w:t xml:space="preserve"> </w:t>
      </w:r>
    </w:p>
    <w:p w14:paraId="5169489F" w14:textId="77777777" w:rsidR="006620D8" w:rsidRPr="004B3AA8" w:rsidRDefault="006620D8" w:rsidP="006620D8">
      <w:pPr>
        <w:numPr>
          <w:ilvl w:val="0"/>
          <w:numId w:val="3"/>
        </w:numPr>
      </w:pPr>
      <w:r w:rsidRPr="004B3AA8">
        <w:rPr>
          <w:b/>
          <w:bCs/>
        </w:rPr>
        <w:lastRenderedPageBreak/>
        <w:t>對話訊息與行程摘要模型</w:t>
      </w:r>
      <w:r w:rsidRPr="004B3AA8">
        <w:t xml:space="preserve"> </w:t>
      </w:r>
    </w:p>
    <w:p w14:paraId="4F13E9E8" w14:textId="77777777" w:rsidR="006620D8" w:rsidRPr="004B3AA8" w:rsidRDefault="006620D8" w:rsidP="006620D8">
      <w:pPr>
        <w:numPr>
          <w:ilvl w:val="0"/>
          <w:numId w:val="3"/>
        </w:numPr>
      </w:pPr>
      <w:r w:rsidRPr="004B3AA8">
        <w:rPr>
          <w:b/>
          <w:bCs/>
        </w:rPr>
        <w:t xml:space="preserve">AI </w:t>
      </w:r>
      <w:r w:rsidRPr="004B3AA8">
        <w:rPr>
          <w:b/>
          <w:bCs/>
        </w:rPr>
        <w:t>推論結果、行程建議、投票系統與偏好設定</w:t>
      </w:r>
      <w:r w:rsidRPr="004B3AA8">
        <w:t xml:space="preserve"> </w:t>
      </w:r>
    </w:p>
    <w:p w14:paraId="4A014392" w14:textId="77777777" w:rsidR="006620D8" w:rsidRPr="004B3AA8" w:rsidRDefault="006620D8" w:rsidP="006620D8">
      <w:r w:rsidRPr="004B3AA8">
        <w:t>整體</w:t>
      </w:r>
      <w:r w:rsidRPr="004B3AA8">
        <w:t xml:space="preserve"> Schema </w:t>
      </w:r>
      <w:r w:rsidRPr="004B3AA8">
        <w:t>已具備量產級架構，且可直接進入資料表建立與</w:t>
      </w:r>
      <w:r w:rsidRPr="004B3AA8">
        <w:t xml:space="preserve"> API </w:t>
      </w:r>
      <w:r w:rsidRPr="004B3AA8">
        <w:t>串接階段。</w:t>
      </w:r>
    </w:p>
    <w:p w14:paraId="2D8A0D29" w14:textId="77777777" w:rsidR="006620D8" w:rsidRPr="004B3AA8" w:rsidRDefault="00F25180" w:rsidP="006620D8">
      <w:r>
        <w:pict w14:anchorId="0FD08359">
          <v:rect id="_x0000_i1036" style="width:0;height:1.5pt" o:hralign="center" o:hrstd="t" o:hr="t" fillcolor="#a0a0a0" stroked="f"/>
        </w:pict>
      </w:r>
    </w:p>
    <w:p w14:paraId="24279E8F" w14:textId="77777777" w:rsidR="006620D8" w:rsidRPr="004B3AA8" w:rsidRDefault="006620D8" w:rsidP="006620D8">
      <w:pPr>
        <w:rPr>
          <w:b/>
          <w:bCs/>
        </w:rPr>
      </w:pPr>
      <w:r w:rsidRPr="004B3AA8">
        <w:rPr>
          <w:b/>
          <w:bCs/>
        </w:rPr>
        <w:t>二、已完成的資料庫項目</w:t>
      </w:r>
    </w:p>
    <w:p w14:paraId="1EFAA46D" w14:textId="77777777" w:rsidR="006620D8" w:rsidRPr="004B3AA8" w:rsidRDefault="006620D8" w:rsidP="006620D8">
      <w:pPr>
        <w:rPr>
          <w:b/>
          <w:bCs/>
        </w:rPr>
      </w:pPr>
      <w:r w:rsidRPr="004B3AA8">
        <w:rPr>
          <w:b/>
          <w:bCs/>
        </w:rPr>
        <w:t>（</w:t>
      </w:r>
      <w:r w:rsidRPr="004B3AA8">
        <w:rPr>
          <w:b/>
          <w:bCs/>
        </w:rPr>
        <w:t>1</w:t>
      </w:r>
      <w:r w:rsidRPr="004B3AA8">
        <w:rPr>
          <w:b/>
          <w:bCs/>
        </w:rPr>
        <w:t>）核心資料表建置設計</w:t>
      </w:r>
    </w:p>
    <w:p w14:paraId="1082A039" w14:textId="77777777" w:rsidR="006620D8" w:rsidRPr="004B3AA8" w:rsidRDefault="006620D8" w:rsidP="006620D8">
      <w:r w:rsidRPr="004B3AA8">
        <w:t>已設計完成</w:t>
      </w:r>
      <w:proofErr w:type="gramStart"/>
      <w:r w:rsidRPr="004B3AA8">
        <w:t>以下主表與</w:t>
      </w:r>
      <w:proofErr w:type="gramEnd"/>
      <w:r w:rsidRPr="004B3AA8">
        <w:t>關聯：</w:t>
      </w:r>
    </w:p>
    <w:p w14:paraId="7E496E24" w14:textId="77777777" w:rsidR="006620D8" w:rsidRPr="004B3AA8" w:rsidRDefault="006620D8" w:rsidP="006620D8">
      <w:pPr>
        <w:numPr>
          <w:ilvl w:val="0"/>
          <w:numId w:val="4"/>
        </w:numPr>
      </w:pPr>
      <w:r w:rsidRPr="004B3AA8">
        <w:t xml:space="preserve">groups </w:t>
      </w:r>
      <w:r w:rsidRPr="004B3AA8">
        <w:t>群組資料表</w:t>
      </w:r>
      <w:r w:rsidRPr="004B3AA8">
        <w:t xml:space="preserve"> </w:t>
      </w:r>
    </w:p>
    <w:p w14:paraId="62134733" w14:textId="77777777" w:rsidR="006620D8" w:rsidRPr="004B3AA8" w:rsidRDefault="006620D8" w:rsidP="006620D8">
      <w:pPr>
        <w:numPr>
          <w:ilvl w:val="0"/>
          <w:numId w:val="4"/>
        </w:numPr>
      </w:pPr>
      <w:r w:rsidRPr="004B3AA8">
        <w:t xml:space="preserve">users </w:t>
      </w:r>
      <w:r w:rsidRPr="004B3AA8">
        <w:t>使用者資料表</w:t>
      </w:r>
      <w:r w:rsidRPr="004B3AA8">
        <w:t xml:space="preserve"> </w:t>
      </w:r>
    </w:p>
    <w:p w14:paraId="189F4D91" w14:textId="77777777" w:rsidR="006620D8" w:rsidRPr="004B3AA8" w:rsidRDefault="006620D8" w:rsidP="006620D8">
      <w:pPr>
        <w:numPr>
          <w:ilvl w:val="0"/>
          <w:numId w:val="4"/>
        </w:numPr>
      </w:pPr>
      <w:proofErr w:type="spellStart"/>
      <w:r w:rsidRPr="004B3AA8">
        <w:t>group_members</w:t>
      </w:r>
      <w:proofErr w:type="spellEnd"/>
      <w:r w:rsidRPr="004B3AA8">
        <w:t xml:space="preserve"> </w:t>
      </w:r>
      <w:r w:rsidRPr="004B3AA8">
        <w:t>多對多關聯表</w:t>
      </w:r>
      <w:r w:rsidRPr="004B3AA8">
        <w:t xml:space="preserve"> </w:t>
      </w:r>
    </w:p>
    <w:p w14:paraId="326F6594" w14:textId="77777777" w:rsidR="006620D8" w:rsidRPr="004B3AA8" w:rsidRDefault="006620D8" w:rsidP="006620D8">
      <w:r w:rsidRPr="004B3AA8">
        <w:t>並處理：</w:t>
      </w:r>
    </w:p>
    <w:p w14:paraId="7698B78D" w14:textId="77777777" w:rsidR="006620D8" w:rsidRPr="004B3AA8" w:rsidRDefault="006620D8" w:rsidP="006620D8">
      <w:pPr>
        <w:numPr>
          <w:ilvl w:val="0"/>
          <w:numId w:val="5"/>
        </w:numPr>
      </w:pPr>
      <w:r w:rsidRPr="004B3AA8">
        <w:t xml:space="preserve">LINE ID </w:t>
      </w:r>
      <w:r w:rsidRPr="004B3AA8">
        <w:t>與內部</w:t>
      </w:r>
      <w:r w:rsidRPr="004B3AA8">
        <w:t xml:space="preserve"> </w:t>
      </w:r>
      <w:proofErr w:type="spellStart"/>
      <w:r w:rsidRPr="004B3AA8">
        <w:t>user_id</w:t>
      </w:r>
      <w:proofErr w:type="spellEnd"/>
      <w:r w:rsidRPr="004B3AA8">
        <w:t xml:space="preserve"> </w:t>
      </w:r>
      <w:r w:rsidRPr="004B3AA8">
        <w:t>的綁定</w:t>
      </w:r>
      <w:r w:rsidRPr="004B3AA8">
        <w:t xml:space="preserve"> </w:t>
      </w:r>
    </w:p>
    <w:p w14:paraId="5BC6A5CA" w14:textId="77777777" w:rsidR="006620D8" w:rsidRPr="004B3AA8" w:rsidRDefault="006620D8" w:rsidP="006620D8">
      <w:pPr>
        <w:numPr>
          <w:ilvl w:val="0"/>
          <w:numId w:val="5"/>
        </w:numPr>
      </w:pPr>
      <w:r w:rsidRPr="004B3AA8">
        <w:t>群組與成員加入時間</w:t>
      </w:r>
      <w:r w:rsidRPr="004B3AA8">
        <w:t xml:space="preserve"> </w:t>
      </w:r>
    </w:p>
    <w:p w14:paraId="6ED3231A" w14:textId="77777777" w:rsidR="006620D8" w:rsidRPr="004B3AA8" w:rsidRDefault="006620D8" w:rsidP="006620D8">
      <w:pPr>
        <w:numPr>
          <w:ilvl w:val="0"/>
          <w:numId w:val="5"/>
        </w:numPr>
      </w:pPr>
      <w:proofErr w:type="gramStart"/>
      <w:r w:rsidRPr="004B3AA8">
        <w:t>外鍵關聯</w:t>
      </w:r>
      <w:proofErr w:type="gramEnd"/>
      <w:r w:rsidRPr="004B3AA8">
        <w:t>與索引配置</w:t>
      </w:r>
      <w:r w:rsidRPr="004B3AA8">
        <w:t xml:space="preserve"> </w:t>
      </w:r>
    </w:p>
    <w:p w14:paraId="34F68BCA" w14:textId="77777777" w:rsidR="006620D8" w:rsidRPr="004B3AA8" w:rsidRDefault="006620D8" w:rsidP="006620D8">
      <w:r w:rsidRPr="004B3AA8">
        <w:t>此區塊已能完整管理</w:t>
      </w:r>
      <w:r w:rsidRPr="004B3AA8">
        <w:t xml:space="preserve"> LINE </w:t>
      </w:r>
      <w:r w:rsidRPr="004B3AA8">
        <w:t>群組與使用者身分。</w:t>
      </w:r>
    </w:p>
    <w:p w14:paraId="715D9B39" w14:textId="77777777" w:rsidR="006620D8" w:rsidRPr="004B3AA8" w:rsidRDefault="00F25180" w:rsidP="006620D8">
      <w:r>
        <w:pict w14:anchorId="4D4BB21E">
          <v:rect id="_x0000_i1037" style="width:0;height:1.5pt" o:hralign="center" o:hrstd="t" o:hr="t" fillcolor="#a0a0a0" stroked="f"/>
        </w:pict>
      </w:r>
    </w:p>
    <w:p w14:paraId="2F18C78E" w14:textId="77777777" w:rsidR="006620D8" w:rsidRPr="004B3AA8" w:rsidRDefault="006620D8" w:rsidP="006620D8">
      <w:pPr>
        <w:rPr>
          <w:b/>
          <w:bCs/>
        </w:rPr>
      </w:pPr>
      <w:r w:rsidRPr="004B3AA8">
        <w:rPr>
          <w:b/>
          <w:bCs/>
        </w:rPr>
        <w:t>（</w:t>
      </w:r>
      <w:r w:rsidRPr="004B3AA8">
        <w:rPr>
          <w:b/>
          <w:bCs/>
        </w:rPr>
        <w:t>2</w:t>
      </w:r>
      <w:r w:rsidRPr="004B3AA8">
        <w:rPr>
          <w:b/>
          <w:bCs/>
        </w:rPr>
        <w:t>）訊息記錄與</w:t>
      </w:r>
      <w:r w:rsidRPr="004B3AA8">
        <w:rPr>
          <w:b/>
          <w:bCs/>
        </w:rPr>
        <w:t xml:space="preserve"> AI </w:t>
      </w:r>
      <w:r w:rsidRPr="004B3AA8">
        <w:rPr>
          <w:b/>
          <w:bCs/>
        </w:rPr>
        <w:t>摘要模型</w:t>
      </w:r>
    </w:p>
    <w:p w14:paraId="64AC5126" w14:textId="77777777" w:rsidR="006620D8" w:rsidRPr="004B3AA8" w:rsidRDefault="006620D8" w:rsidP="006620D8">
      <w:r w:rsidRPr="004B3AA8">
        <w:t>完成三個主要表格：</w:t>
      </w:r>
    </w:p>
    <w:p w14:paraId="41B21258" w14:textId="77777777" w:rsidR="006620D8" w:rsidRPr="004B3AA8" w:rsidRDefault="006620D8" w:rsidP="006620D8">
      <w:pPr>
        <w:numPr>
          <w:ilvl w:val="0"/>
          <w:numId w:val="6"/>
        </w:numPr>
      </w:pPr>
      <w:r w:rsidRPr="004B3AA8">
        <w:t>messages</w:t>
      </w:r>
      <w:r w:rsidRPr="004B3AA8">
        <w:t>：儲存原始聊天訊息</w:t>
      </w:r>
      <w:r w:rsidRPr="004B3AA8">
        <w:t xml:space="preserve"> </w:t>
      </w:r>
    </w:p>
    <w:p w14:paraId="67769741" w14:textId="77777777" w:rsidR="006620D8" w:rsidRPr="004B3AA8" w:rsidRDefault="006620D8" w:rsidP="006620D8">
      <w:pPr>
        <w:numPr>
          <w:ilvl w:val="0"/>
          <w:numId w:val="6"/>
        </w:numPr>
      </w:pPr>
      <w:r w:rsidRPr="004B3AA8">
        <w:t>summaries</w:t>
      </w:r>
      <w:r w:rsidRPr="004B3AA8">
        <w:t>：</w:t>
      </w:r>
      <w:r w:rsidRPr="004B3AA8">
        <w:t xml:space="preserve">AI </w:t>
      </w:r>
      <w:r w:rsidRPr="004B3AA8">
        <w:t>整理後的「行程摘要」資料結構</w:t>
      </w:r>
      <w:r w:rsidRPr="004B3AA8">
        <w:t xml:space="preserve"> </w:t>
      </w:r>
    </w:p>
    <w:p w14:paraId="4B9577EC" w14:textId="77777777" w:rsidR="006620D8" w:rsidRPr="004B3AA8" w:rsidRDefault="006620D8" w:rsidP="006620D8">
      <w:pPr>
        <w:numPr>
          <w:ilvl w:val="0"/>
          <w:numId w:val="6"/>
        </w:numPr>
      </w:pPr>
      <w:proofErr w:type="spellStart"/>
      <w:r w:rsidRPr="004B3AA8">
        <w:t>scenario_results</w:t>
      </w:r>
      <w:proofErr w:type="spellEnd"/>
      <w:r w:rsidRPr="004B3AA8">
        <w:t>：</w:t>
      </w:r>
      <w:r w:rsidRPr="004B3AA8">
        <w:t xml:space="preserve">AI </w:t>
      </w:r>
      <w:r w:rsidRPr="004B3AA8">
        <w:t>劇本判斷結果（劇本名稱、介入與否、信心分數等）</w:t>
      </w:r>
      <w:r w:rsidRPr="004B3AA8">
        <w:t xml:space="preserve"> </w:t>
      </w:r>
    </w:p>
    <w:p w14:paraId="4026745F" w14:textId="77777777" w:rsidR="006620D8" w:rsidRPr="004B3AA8" w:rsidRDefault="006620D8" w:rsidP="006620D8">
      <w:r w:rsidRPr="004B3AA8">
        <w:t>目前設計已支援：</w:t>
      </w:r>
    </w:p>
    <w:p w14:paraId="1E4B3FF9" w14:textId="77777777" w:rsidR="006620D8" w:rsidRPr="004B3AA8" w:rsidRDefault="006620D8" w:rsidP="006620D8">
      <w:pPr>
        <w:numPr>
          <w:ilvl w:val="0"/>
          <w:numId w:val="7"/>
        </w:numPr>
      </w:pPr>
      <w:r w:rsidRPr="004B3AA8">
        <w:t>對話視窗時間（</w:t>
      </w:r>
      <w:proofErr w:type="spellStart"/>
      <w:r w:rsidRPr="004B3AA8">
        <w:t>window_start</w:t>
      </w:r>
      <w:proofErr w:type="spellEnd"/>
      <w:r w:rsidRPr="004B3AA8">
        <w:t xml:space="preserve">, </w:t>
      </w:r>
      <w:proofErr w:type="spellStart"/>
      <w:r w:rsidRPr="004B3AA8">
        <w:t>window_end</w:t>
      </w:r>
      <w:proofErr w:type="spellEnd"/>
      <w:r w:rsidRPr="004B3AA8">
        <w:t>）</w:t>
      </w:r>
      <w:r w:rsidRPr="004B3AA8">
        <w:t xml:space="preserve"> </w:t>
      </w:r>
    </w:p>
    <w:p w14:paraId="47E1F6AB" w14:textId="77777777" w:rsidR="006620D8" w:rsidRPr="004B3AA8" w:rsidRDefault="006620D8" w:rsidP="006620D8">
      <w:pPr>
        <w:numPr>
          <w:ilvl w:val="0"/>
          <w:numId w:val="7"/>
        </w:numPr>
      </w:pPr>
      <w:r w:rsidRPr="004B3AA8">
        <w:lastRenderedPageBreak/>
        <w:t xml:space="preserve">AI </w:t>
      </w:r>
      <w:r w:rsidRPr="004B3AA8">
        <w:t>歸納出的需求：日期、預算、地點、人數、決策狀態</w:t>
      </w:r>
      <w:r w:rsidRPr="004B3AA8">
        <w:t xml:space="preserve"> </w:t>
      </w:r>
    </w:p>
    <w:p w14:paraId="42C0D556" w14:textId="77777777" w:rsidR="006620D8" w:rsidRPr="004B3AA8" w:rsidRDefault="006620D8" w:rsidP="006620D8">
      <w:pPr>
        <w:numPr>
          <w:ilvl w:val="0"/>
          <w:numId w:val="7"/>
        </w:numPr>
      </w:pPr>
      <w:r w:rsidRPr="004B3AA8">
        <w:t>劇本判定記錄（可用於後台檢驗模型準確度）</w:t>
      </w:r>
      <w:r w:rsidRPr="004B3AA8">
        <w:t xml:space="preserve"> </w:t>
      </w:r>
    </w:p>
    <w:p w14:paraId="7AC52E90" w14:textId="77777777" w:rsidR="006620D8" w:rsidRPr="004B3AA8" w:rsidRDefault="00F25180" w:rsidP="006620D8">
      <w:r>
        <w:pict w14:anchorId="6BFCF8FF">
          <v:rect id="_x0000_i1038" style="width:0;height:1.5pt" o:hralign="center" o:hrstd="t" o:hr="t" fillcolor="#a0a0a0" stroked="f"/>
        </w:pict>
      </w:r>
    </w:p>
    <w:p w14:paraId="799840D9" w14:textId="77777777" w:rsidR="006620D8" w:rsidRPr="004B3AA8" w:rsidRDefault="006620D8" w:rsidP="006620D8">
      <w:pPr>
        <w:rPr>
          <w:b/>
          <w:bCs/>
        </w:rPr>
      </w:pPr>
      <w:r w:rsidRPr="004B3AA8">
        <w:rPr>
          <w:b/>
          <w:bCs/>
        </w:rPr>
        <w:t>（</w:t>
      </w:r>
      <w:r w:rsidRPr="004B3AA8">
        <w:rPr>
          <w:b/>
          <w:bCs/>
        </w:rPr>
        <w:t>3</w:t>
      </w:r>
      <w:r w:rsidRPr="004B3AA8">
        <w:rPr>
          <w:b/>
          <w:bCs/>
        </w:rPr>
        <w:t>）行程產出模組</w:t>
      </w:r>
    </w:p>
    <w:p w14:paraId="60FCAC75" w14:textId="77777777" w:rsidR="006620D8" w:rsidRPr="004B3AA8" w:rsidRDefault="006620D8" w:rsidP="006620D8">
      <w:r w:rsidRPr="004B3AA8">
        <w:t>兩張正式生成行程的資料表已設計完成：</w:t>
      </w:r>
    </w:p>
    <w:p w14:paraId="5870E66F" w14:textId="77777777" w:rsidR="006620D8" w:rsidRPr="004B3AA8" w:rsidRDefault="006620D8" w:rsidP="006620D8">
      <w:pPr>
        <w:numPr>
          <w:ilvl w:val="0"/>
          <w:numId w:val="8"/>
        </w:numPr>
      </w:pPr>
      <w:r w:rsidRPr="004B3AA8">
        <w:t>itineraries</w:t>
      </w:r>
      <w:r w:rsidRPr="004B3AA8">
        <w:t>：行程主表</w:t>
      </w:r>
      <w:r w:rsidRPr="004B3AA8">
        <w:t xml:space="preserve"> </w:t>
      </w:r>
    </w:p>
    <w:p w14:paraId="7E4519AB" w14:textId="77777777" w:rsidR="006620D8" w:rsidRPr="004B3AA8" w:rsidRDefault="006620D8" w:rsidP="006620D8">
      <w:pPr>
        <w:numPr>
          <w:ilvl w:val="0"/>
          <w:numId w:val="8"/>
        </w:numPr>
      </w:pPr>
      <w:proofErr w:type="spellStart"/>
      <w:r w:rsidRPr="004B3AA8">
        <w:t>itinerary_stops</w:t>
      </w:r>
      <w:proofErr w:type="spellEnd"/>
      <w:r w:rsidRPr="004B3AA8">
        <w:t>：行程細節（每站名稱、地址、時間安排）</w:t>
      </w:r>
      <w:r w:rsidRPr="004B3AA8">
        <w:t xml:space="preserve"> </w:t>
      </w:r>
    </w:p>
    <w:p w14:paraId="3BF6C429" w14:textId="77777777" w:rsidR="006620D8" w:rsidRPr="004B3AA8" w:rsidRDefault="006620D8" w:rsidP="006620D8">
      <w:r w:rsidRPr="004B3AA8">
        <w:t>此結構能支援：</w:t>
      </w:r>
    </w:p>
    <w:p w14:paraId="04D0294C" w14:textId="77777777" w:rsidR="006620D8" w:rsidRPr="004B3AA8" w:rsidRDefault="006620D8" w:rsidP="006620D8">
      <w:pPr>
        <w:numPr>
          <w:ilvl w:val="0"/>
          <w:numId w:val="9"/>
        </w:numPr>
      </w:pPr>
      <w:r w:rsidRPr="004B3AA8">
        <w:t>多</w:t>
      </w:r>
      <w:proofErr w:type="gramStart"/>
      <w:r w:rsidRPr="004B3AA8">
        <w:t>站式景點</w:t>
      </w:r>
      <w:proofErr w:type="gramEnd"/>
      <w:r w:rsidRPr="004B3AA8">
        <w:t xml:space="preserve"> </w:t>
      </w:r>
    </w:p>
    <w:p w14:paraId="40CCF844" w14:textId="77777777" w:rsidR="006620D8" w:rsidRPr="004B3AA8" w:rsidRDefault="006620D8" w:rsidP="006620D8">
      <w:pPr>
        <w:numPr>
          <w:ilvl w:val="0"/>
          <w:numId w:val="9"/>
        </w:numPr>
      </w:pPr>
      <w:r w:rsidRPr="004B3AA8">
        <w:t>移動順序</w:t>
      </w:r>
      <w:r w:rsidRPr="004B3AA8">
        <w:t xml:space="preserve"> </w:t>
      </w:r>
    </w:p>
    <w:p w14:paraId="125D1043" w14:textId="77777777" w:rsidR="006620D8" w:rsidRPr="004B3AA8" w:rsidRDefault="006620D8" w:rsidP="006620D8">
      <w:pPr>
        <w:numPr>
          <w:ilvl w:val="0"/>
          <w:numId w:val="9"/>
        </w:numPr>
      </w:pPr>
      <w:r w:rsidRPr="004B3AA8">
        <w:t>動態更新與歷史版本保留</w:t>
      </w:r>
      <w:r w:rsidRPr="004B3AA8">
        <w:t xml:space="preserve"> </w:t>
      </w:r>
    </w:p>
    <w:p w14:paraId="17459FBA" w14:textId="77777777" w:rsidR="006620D8" w:rsidRPr="004B3AA8" w:rsidRDefault="00F25180" w:rsidP="006620D8">
      <w:r>
        <w:pict w14:anchorId="62E92F24">
          <v:rect id="_x0000_i1039" style="width:0;height:1.5pt" o:hralign="center" o:hrstd="t" o:hr="t" fillcolor="#a0a0a0" stroked="f"/>
        </w:pict>
      </w:r>
    </w:p>
    <w:p w14:paraId="650D5DB0" w14:textId="77777777" w:rsidR="006620D8" w:rsidRPr="004B3AA8" w:rsidRDefault="006620D8" w:rsidP="006620D8">
      <w:pPr>
        <w:rPr>
          <w:b/>
          <w:bCs/>
        </w:rPr>
      </w:pPr>
      <w:r w:rsidRPr="004B3AA8">
        <w:rPr>
          <w:b/>
          <w:bCs/>
        </w:rPr>
        <w:t>（</w:t>
      </w:r>
      <w:r w:rsidRPr="004B3AA8">
        <w:rPr>
          <w:b/>
          <w:bCs/>
        </w:rPr>
        <w:t>4</w:t>
      </w:r>
      <w:r w:rsidRPr="004B3AA8">
        <w:rPr>
          <w:b/>
          <w:bCs/>
        </w:rPr>
        <w:t>）投票模組</w:t>
      </w:r>
    </w:p>
    <w:p w14:paraId="4CD00ED7" w14:textId="77777777" w:rsidR="006620D8" w:rsidRPr="004B3AA8" w:rsidRDefault="006620D8" w:rsidP="006620D8">
      <w:r w:rsidRPr="004B3AA8">
        <w:t>為了處理火鍋</w:t>
      </w:r>
      <w:r w:rsidRPr="004B3AA8">
        <w:t xml:space="preserve"> vs </w:t>
      </w:r>
      <w:r w:rsidRPr="004B3AA8">
        <w:t>韓式、淡水</w:t>
      </w:r>
      <w:r w:rsidRPr="004B3AA8">
        <w:t xml:space="preserve"> vs </w:t>
      </w:r>
      <w:r w:rsidRPr="004B3AA8">
        <w:t>九份等情境，設計</w:t>
      </w:r>
      <w:proofErr w:type="gramStart"/>
      <w:r w:rsidRPr="004B3AA8">
        <w:t>三</w:t>
      </w:r>
      <w:proofErr w:type="gramEnd"/>
      <w:r w:rsidRPr="004B3AA8">
        <w:t>張表：</w:t>
      </w:r>
    </w:p>
    <w:p w14:paraId="64D62924" w14:textId="77777777" w:rsidR="006620D8" w:rsidRPr="004B3AA8" w:rsidRDefault="006620D8" w:rsidP="006620D8">
      <w:pPr>
        <w:numPr>
          <w:ilvl w:val="0"/>
          <w:numId w:val="10"/>
        </w:numPr>
      </w:pPr>
      <w:proofErr w:type="spellStart"/>
      <w:r w:rsidRPr="004B3AA8">
        <w:t>vote_sessions</w:t>
      </w:r>
      <w:proofErr w:type="spellEnd"/>
      <w:r w:rsidRPr="004B3AA8">
        <w:t xml:space="preserve"> </w:t>
      </w:r>
    </w:p>
    <w:p w14:paraId="06F53E85" w14:textId="77777777" w:rsidR="006620D8" w:rsidRPr="004B3AA8" w:rsidRDefault="006620D8" w:rsidP="006620D8">
      <w:pPr>
        <w:numPr>
          <w:ilvl w:val="0"/>
          <w:numId w:val="10"/>
        </w:numPr>
      </w:pPr>
      <w:proofErr w:type="spellStart"/>
      <w:r w:rsidRPr="004B3AA8">
        <w:t>vote_options</w:t>
      </w:r>
      <w:proofErr w:type="spellEnd"/>
      <w:r w:rsidRPr="004B3AA8">
        <w:t xml:space="preserve"> </w:t>
      </w:r>
    </w:p>
    <w:p w14:paraId="096C3223" w14:textId="77777777" w:rsidR="006620D8" w:rsidRPr="004B3AA8" w:rsidRDefault="006620D8" w:rsidP="006620D8">
      <w:pPr>
        <w:numPr>
          <w:ilvl w:val="0"/>
          <w:numId w:val="10"/>
        </w:numPr>
      </w:pPr>
      <w:r w:rsidRPr="004B3AA8">
        <w:t xml:space="preserve">votes </w:t>
      </w:r>
    </w:p>
    <w:p w14:paraId="16CC1693" w14:textId="77777777" w:rsidR="006620D8" w:rsidRPr="004B3AA8" w:rsidRDefault="006620D8" w:rsidP="006620D8">
      <w:r w:rsidRPr="004B3AA8">
        <w:t>特色：</w:t>
      </w:r>
    </w:p>
    <w:p w14:paraId="2E8ABF2C" w14:textId="77777777" w:rsidR="006620D8" w:rsidRPr="004B3AA8" w:rsidRDefault="006620D8" w:rsidP="006620D8">
      <w:pPr>
        <w:numPr>
          <w:ilvl w:val="0"/>
          <w:numId w:val="11"/>
        </w:numPr>
      </w:pPr>
      <w:r w:rsidRPr="004B3AA8">
        <w:t>限制每人</w:t>
      </w:r>
      <w:proofErr w:type="gramStart"/>
      <w:r w:rsidRPr="004B3AA8">
        <w:t>每題只能</w:t>
      </w:r>
      <w:proofErr w:type="gramEnd"/>
      <w:r w:rsidRPr="004B3AA8">
        <w:t>投一次</w:t>
      </w:r>
      <w:r w:rsidRPr="004B3AA8">
        <w:t xml:space="preserve"> </w:t>
      </w:r>
    </w:p>
    <w:p w14:paraId="1BD4D68D" w14:textId="77777777" w:rsidR="006620D8" w:rsidRPr="004B3AA8" w:rsidRDefault="006620D8" w:rsidP="006620D8">
      <w:pPr>
        <w:numPr>
          <w:ilvl w:val="0"/>
          <w:numId w:val="11"/>
        </w:numPr>
      </w:pPr>
      <w:r w:rsidRPr="004B3AA8">
        <w:t>支援多選項</w:t>
      </w:r>
      <w:r w:rsidRPr="004B3AA8">
        <w:t xml:space="preserve"> </w:t>
      </w:r>
    </w:p>
    <w:p w14:paraId="4F379159" w14:textId="77777777" w:rsidR="006620D8" w:rsidRPr="004B3AA8" w:rsidRDefault="006620D8" w:rsidP="006620D8">
      <w:pPr>
        <w:numPr>
          <w:ilvl w:val="0"/>
          <w:numId w:val="11"/>
        </w:numPr>
      </w:pPr>
      <w:r w:rsidRPr="004B3AA8">
        <w:t>投票結果可回寫到</w:t>
      </w:r>
      <w:r w:rsidRPr="004B3AA8">
        <w:t xml:space="preserve"> AI </w:t>
      </w:r>
      <w:r w:rsidRPr="004B3AA8">
        <w:t>決策流程</w:t>
      </w:r>
      <w:r w:rsidRPr="004B3AA8">
        <w:t xml:space="preserve"> </w:t>
      </w:r>
    </w:p>
    <w:p w14:paraId="21CFF107" w14:textId="77777777" w:rsidR="006620D8" w:rsidRPr="004B3AA8" w:rsidRDefault="00F25180" w:rsidP="006620D8">
      <w:r>
        <w:pict w14:anchorId="26C2767C">
          <v:rect id="_x0000_i1040" style="width:0;height:1.5pt" o:hralign="center" o:hrstd="t" o:hr="t" fillcolor="#a0a0a0" stroked="f"/>
        </w:pict>
      </w:r>
    </w:p>
    <w:p w14:paraId="415E7063" w14:textId="77777777" w:rsidR="006620D8" w:rsidRPr="004B3AA8" w:rsidRDefault="006620D8" w:rsidP="006620D8">
      <w:pPr>
        <w:rPr>
          <w:b/>
          <w:bCs/>
        </w:rPr>
      </w:pPr>
      <w:r w:rsidRPr="004B3AA8">
        <w:rPr>
          <w:b/>
          <w:bCs/>
        </w:rPr>
        <w:t>（</w:t>
      </w:r>
      <w:r w:rsidRPr="004B3AA8">
        <w:rPr>
          <w:b/>
          <w:bCs/>
        </w:rPr>
        <w:t>5</w:t>
      </w:r>
      <w:r w:rsidRPr="004B3AA8">
        <w:rPr>
          <w:b/>
          <w:bCs/>
        </w:rPr>
        <w:t>）使用者偏好模組</w:t>
      </w:r>
    </w:p>
    <w:p w14:paraId="5F0A4D72" w14:textId="77777777" w:rsidR="006620D8" w:rsidRPr="004B3AA8" w:rsidRDefault="006620D8" w:rsidP="006620D8">
      <w:r w:rsidRPr="004B3AA8">
        <w:t>完成</w:t>
      </w:r>
      <w:r w:rsidRPr="004B3AA8">
        <w:t xml:space="preserve"> </w:t>
      </w:r>
      <w:proofErr w:type="spellStart"/>
      <w:r w:rsidRPr="004B3AA8">
        <w:t>user_preferences</w:t>
      </w:r>
      <w:proofErr w:type="spellEnd"/>
      <w:r w:rsidRPr="004B3AA8">
        <w:t xml:space="preserve"> </w:t>
      </w:r>
      <w:r w:rsidRPr="004B3AA8">
        <w:t>設計，可記錄：</w:t>
      </w:r>
    </w:p>
    <w:p w14:paraId="2949F332" w14:textId="77777777" w:rsidR="006620D8" w:rsidRPr="004B3AA8" w:rsidRDefault="006620D8" w:rsidP="006620D8">
      <w:pPr>
        <w:numPr>
          <w:ilvl w:val="0"/>
          <w:numId w:val="12"/>
        </w:numPr>
      </w:pPr>
      <w:r w:rsidRPr="004B3AA8">
        <w:lastRenderedPageBreak/>
        <w:t>飲食偏好</w:t>
      </w:r>
      <w:r w:rsidRPr="004B3AA8">
        <w:t xml:space="preserve"> </w:t>
      </w:r>
    </w:p>
    <w:p w14:paraId="15038468" w14:textId="77777777" w:rsidR="006620D8" w:rsidRPr="004B3AA8" w:rsidRDefault="006620D8" w:rsidP="006620D8">
      <w:pPr>
        <w:numPr>
          <w:ilvl w:val="0"/>
          <w:numId w:val="12"/>
        </w:numPr>
      </w:pPr>
      <w:r w:rsidRPr="004B3AA8">
        <w:t>地區偏好</w:t>
      </w:r>
      <w:r w:rsidRPr="004B3AA8">
        <w:t xml:space="preserve"> </w:t>
      </w:r>
    </w:p>
    <w:p w14:paraId="42FB48F2" w14:textId="77777777" w:rsidR="006620D8" w:rsidRPr="004B3AA8" w:rsidRDefault="006620D8" w:rsidP="006620D8">
      <w:pPr>
        <w:numPr>
          <w:ilvl w:val="0"/>
          <w:numId w:val="12"/>
        </w:numPr>
      </w:pPr>
      <w:r w:rsidRPr="004B3AA8">
        <w:t>價格偏好</w:t>
      </w:r>
      <w:r w:rsidRPr="004B3AA8">
        <w:t xml:space="preserve"> </w:t>
      </w:r>
    </w:p>
    <w:p w14:paraId="3D2A4A79" w14:textId="77777777" w:rsidR="006620D8" w:rsidRPr="004B3AA8" w:rsidRDefault="006620D8" w:rsidP="006620D8">
      <w:pPr>
        <w:numPr>
          <w:ilvl w:val="0"/>
          <w:numId w:val="12"/>
        </w:numPr>
      </w:pPr>
      <w:r w:rsidRPr="004B3AA8">
        <w:t>過往行程紀錄與偏好聚合</w:t>
      </w:r>
      <w:r w:rsidRPr="004B3AA8">
        <w:t xml:space="preserve"> </w:t>
      </w:r>
    </w:p>
    <w:p w14:paraId="1A77E6A4" w14:textId="77777777" w:rsidR="006620D8" w:rsidRPr="004B3AA8" w:rsidRDefault="006620D8" w:rsidP="006620D8">
      <w:r w:rsidRPr="004B3AA8">
        <w:t>未來可支援個人化推薦。</w:t>
      </w:r>
    </w:p>
    <w:p w14:paraId="04D7DD86" w14:textId="77777777" w:rsidR="006620D8" w:rsidRPr="004B3AA8" w:rsidRDefault="006620D8" w:rsidP="006620D8"/>
    <w:p w14:paraId="2763EB8C" w14:textId="7A8A03ED" w:rsidR="00D27AB9" w:rsidRDefault="00D27AB9" w:rsidP="00D27AB9">
      <w:r>
        <w:rPr>
          <w:rFonts w:hint="eastAsia"/>
        </w:rPr>
        <w:t>C</w:t>
      </w:r>
      <w:r>
        <w:rPr>
          <w:rFonts w:hint="eastAsia"/>
        </w:rPr>
        <w:t>同學的進度</w:t>
      </w:r>
      <w:r>
        <w:rPr>
          <w:rFonts w:hint="eastAsia"/>
        </w:rPr>
        <w:t>:</w:t>
      </w:r>
    </w:p>
    <w:p w14:paraId="3F501BB9" w14:textId="77777777" w:rsidR="00D27AB9" w:rsidRDefault="00D27AB9" w:rsidP="00D27AB9">
      <w:r>
        <w:rPr>
          <w:rFonts w:hint="eastAsia"/>
        </w:rPr>
        <w:t>目前已完成</w:t>
      </w:r>
      <w:r>
        <w:rPr>
          <w:rFonts w:hint="eastAsia"/>
        </w:rPr>
        <w:t xml:space="preserve"> </w:t>
      </w:r>
      <w:r>
        <w:rPr>
          <w:rFonts w:hint="eastAsia"/>
        </w:rPr>
        <w:t>「意圖判定引擎」</w:t>
      </w:r>
      <w:r>
        <w:rPr>
          <w:rFonts w:hint="eastAsia"/>
        </w:rPr>
        <w:t xml:space="preserve"> </w:t>
      </w:r>
      <w:r>
        <w:rPr>
          <w:rFonts w:hint="eastAsia"/>
        </w:rPr>
        <w:t>與</w:t>
      </w:r>
      <w:r>
        <w:rPr>
          <w:rFonts w:hint="eastAsia"/>
        </w:rPr>
        <w:t xml:space="preserve"> </w:t>
      </w:r>
      <w:r>
        <w:rPr>
          <w:rFonts w:hint="eastAsia"/>
        </w:rPr>
        <w:t>「</w:t>
      </w:r>
      <w:r>
        <w:rPr>
          <w:rFonts w:hint="eastAsia"/>
        </w:rPr>
        <w:t xml:space="preserve">LINE </w:t>
      </w:r>
      <w:r>
        <w:rPr>
          <w:rFonts w:hint="eastAsia"/>
        </w:rPr>
        <w:t>訊息自動決策流」</w:t>
      </w:r>
      <w:r>
        <w:rPr>
          <w:rFonts w:hint="eastAsia"/>
        </w:rPr>
        <w:t xml:space="preserve"> </w:t>
      </w:r>
      <w:r>
        <w:rPr>
          <w:rFonts w:hint="eastAsia"/>
        </w:rPr>
        <w:t>的串接，系統不再是單純的回話機器人，而是具備「情境感知」能力的助理。</w:t>
      </w:r>
    </w:p>
    <w:p w14:paraId="7F445514" w14:textId="77777777" w:rsidR="00D27AB9" w:rsidRDefault="00D27AB9" w:rsidP="00D27AB9">
      <w:r>
        <w:rPr>
          <w:rFonts w:hint="eastAsia"/>
        </w:rPr>
        <w:t xml:space="preserve">1. </w:t>
      </w:r>
      <w:r>
        <w:rPr>
          <w:rFonts w:hint="eastAsia"/>
        </w:rPr>
        <w:t>核心邏輯架構：意圖決策機制</w:t>
      </w:r>
    </w:p>
    <w:p w14:paraId="7B80EE67" w14:textId="77777777" w:rsidR="00D27AB9" w:rsidRDefault="00D27AB9" w:rsidP="00D27AB9">
      <w:r>
        <w:rPr>
          <w:rFonts w:hint="eastAsia"/>
        </w:rPr>
        <w:t>我們將訊息處理流程模組化，每一則訊息進入後都會經過以下判定：</w:t>
      </w:r>
    </w:p>
    <w:p w14:paraId="1C46D54A" w14:textId="77777777" w:rsidR="00D27AB9" w:rsidRDefault="00D27AB9" w:rsidP="00D27AB9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劇本識別</w:t>
      </w:r>
      <w:r>
        <w:rPr>
          <w:rFonts w:hint="eastAsia"/>
        </w:rPr>
        <w:t xml:space="preserve"> (Scenario Identification)</w:t>
      </w:r>
      <w:r>
        <w:rPr>
          <w:rFonts w:hint="eastAsia"/>
        </w:rPr>
        <w:t>：</w:t>
      </w:r>
      <w:r>
        <w:rPr>
          <w:rFonts w:hint="eastAsia"/>
        </w:rPr>
        <w:t xml:space="preserve">AI </w:t>
      </w:r>
      <w:r>
        <w:rPr>
          <w:rFonts w:hint="eastAsia"/>
        </w:rPr>
        <w:t>會根據對話上下文，自動歸類至預定義的劇本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如：發起階段、意圖辨識、討論停滯等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647132B3" w14:textId="77777777" w:rsidR="00D27AB9" w:rsidRDefault="00D27AB9" w:rsidP="00D27AB9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介入判定</w:t>
      </w:r>
      <w:r>
        <w:rPr>
          <w:rFonts w:hint="eastAsia"/>
        </w:rPr>
        <w:t xml:space="preserve"> (Should Intervene)</w:t>
      </w:r>
      <w:r>
        <w:rPr>
          <w:rFonts w:hint="eastAsia"/>
        </w:rPr>
        <w:t>：</w:t>
      </w:r>
    </w:p>
    <w:p w14:paraId="65B2ED6B" w14:textId="77777777" w:rsidR="00D27AB9" w:rsidRDefault="00D27AB9" w:rsidP="00D27AB9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  <w:t>False (</w:t>
      </w:r>
      <w:r>
        <w:rPr>
          <w:rFonts w:hint="eastAsia"/>
        </w:rPr>
        <w:t>沈默</w:t>
      </w:r>
      <w:r>
        <w:rPr>
          <w:rFonts w:hint="eastAsia"/>
        </w:rPr>
        <w:t>)</w:t>
      </w:r>
      <w:r>
        <w:rPr>
          <w:rFonts w:hint="eastAsia"/>
        </w:rPr>
        <w:t>：當大家聊天順暢或僅是初步提案時，</w:t>
      </w:r>
      <w:r>
        <w:rPr>
          <w:rFonts w:hint="eastAsia"/>
        </w:rPr>
        <w:t xml:space="preserve">Bot </w:t>
      </w:r>
      <w:r>
        <w:rPr>
          <w:rFonts w:hint="eastAsia"/>
        </w:rPr>
        <w:t>隱性觀察。</w:t>
      </w:r>
    </w:p>
    <w:p w14:paraId="1C4B0D65" w14:textId="77777777" w:rsidR="00D27AB9" w:rsidRDefault="00D27AB9" w:rsidP="00D27AB9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  <w:t>True (</w:t>
      </w:r>
      <w:r>
        <w:rPr>
          <w:rFonts w:hint="eastAsia"/>
        </w:rPr>
        <w:t>介入</w:t>
      </w:r>
      <w:r>
        <w:rPr>
          <w:rFonts w:hint="eastAsia"/>
        </w:rPr>
        <w:t>)</w:t>
      </w:r>
      <w:r>
        <w:rPr>
          <w:rFonts w:hint="eastAsia"/>
        </w:rPr>
        <w:t>：當偵測到「討論停滯」、「大家都沒主見」、「抱怨行程難訂」時，主動補位。</w:t>
      </w:r>
    </w:p>
    <w:p w14:paraId="064DA846" w14:textId="77777777" w:rsidR="00D27AB9" w:rsidRDefault="00D27AB9" w:rsidP="00D27AB9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回覆策略分離：將「初步回覆</w:t>
      </w:r>
      <w:r>
        <w:rPr>
          <w:rFonts w:hint="eastAsia"/>
        </w:rPr>
        <w:t xml:space="preserve"> (Suggested Reply)</w:t>
      </w:r>
      <w:r>
        <w:rPr>
          <w:rFonts w:hint="eastAsia"/>
        </w:rPr>
        <w:t>」與「外部搜尋</w:t>
      </w:r>
      <w:r>
        <w:rPr>
          <w:rFonts w:hint="eastAsia"/>
        </w:rPr>
        <w:t xml:space="preserve"> (External Search)</w:t>
      </w:r>
      <w:r>
        <w:rPr>
          <w:rFonts w:hint="eastAsia"/>
        </w:rPr>
        <w:t>」邏輯拆開，目前已完成「直接回覆」的路徑。</w:t>
      </w:r>
    </w:p>
    <w:p w14:paraId="6C3D2AF7" w14:textId="77777777" w:rsidR="00D27AB9" w:rsidRDefault="00D27AB9" w:rsidP="00D27AB9">
      <w:r>
        <w:rPr>
          <w:rFonts w:hint="eastAsia"/>
        </w:rPr>
        <w:t xml:space="preserve">2. </w:t>
      </w:r>
      <w:r>
        <w:rPr>
          <w:rFonts w:hint="eastAsia"/>
        </w:rPr>
        <w:t>已實現的技術亮點</w:t>
      </w:r>
    </w:p>
    <w:p w14:paraId="01A64603" w14:textId="77777777" w:rsidR="00D27AB9" w:rsidRDefault="00D27AB9" w:rsidP="00D27AB9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補位能力：經測試，當群組出現「隨便啦」、「不知道去哪」、「好煩」等停滯訊號時，</w:t>
      </w:r>
      <w:r>
        <w:rPr>
          <w:rFonts w:hint="eastAsia"/>
        </w:rPr>
        <w:t xml:space="preserve">Bot </w:t>
      </w:r>
      <w:r>
        <w:rPr>
          <w:rFonts w:hint="eastAsia"/>
        </w:rPr>
        <w:t>能觸發回覆。</w:t>
      </w:r>
    </w:p>
    <w:p w14:paraId="62D8935D" w14:textId="77777777" w:rsidR="00D27AB9" w:rsidRDefault="00D27AB9" w:rsidP="00D27AB9">
      <w:proofErr w:type="gramStart"/>
      <w:r>
        <w:rPr>
          <w:rFonts w:hint="eastAsia"/>
        </w:rPr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異常處理</w:t>
      </w:r>
      <w:r>
        <w:rPr>
          <w:rFonts w:hint="eastAsia"/>
        </w:rPr>
        <w:t xml:space="preserve"> (Error Handling)</w:t>
      </w:r>
      <w:r>
        <w:rPr>
          <w:rFonts w:hint="eastAsia"/>
        </w:rPr>
        <w:t>：加入了穩定性機制，若遇到</w:t>
      </w:r>
      <w:r>
        <w:rPr>
          <w:rFonts w:hint="eastAsia"/>
        </w:rPr>
        <w:t xml:space="preserve"> AI </w:t>
      </w:r>
      <w:r>
        <w:rPr>
          <w:rFonts w:hint="eastAsia"/>
        </w:rPr>
        <w:t>模型呼叫限制</w:t>
      </w:r>
      <w:r>
        <w:rPr>
          <w:rFonts w:hint="eastAsia"/>
        </w:rPr>
        <w:t xml:space="preserve"> (Rate Limit 429)</w:t>
      </w:r>
      <w:r>
        <w:rPr>
          <w:rFonts w:hint="eastAsia"/>
        </w:rPr>
        <w:t>，系統會自動切換為</w:t>
      </w:r>
      <w:r>
        <w:rPr>
          <w:rFonts w:hint="eastAsia"/>
        </w:rPr>
        <w:t xml:space="preserve"> Rule-based </w:t>
      </w:r>
      <w:r>
        <w:rPr>
          <w:rFonts w:hint="eastAsia"/>
        </w:rPr>
        <w:t>模式或優雅跳過，不會導致程式崩潰。</w:t>
      </w:r>
    </w:p>
    <w:p w14:paraId="299A526B" w14:textId="77777777" w:rsidR="00D27AB9" w:rsidRDefault="00D27AB9" w:rsidP="00D27AB9"/>
    <w:p w14:paraId="28C3ED3C" w14:textId="2058ACF0" w:rsidR="0014227A" w:rsidRDefault="00D27AB9" w:rsidP="00D27AB9">
      <w:proofErr w:type="gramStart"/>
      <w:r>
        <w:rPr>
          <w:rFonts w:hint="eastAsia"/>
        </w:rPr>
        <w:lastRenderedPageBreak/>
        <w:t>•</w:t>
      </w:r>
      <w:proofErr w:type="gramEnd"/>
      <w:r>
        <w:rPr>
          <w:rFonts w:hint="eastAsia"/>
        </w:rPr>
        <w:tab/>
      </w:r>
      <w:r>
        <w:rPr>
          <w:rFonts w:hint="eastAsia"/>
        </w:rPr>
        <w:t>日誌透明化：後台</w:t>
      </w:r>
      <w:r>
        <w:rPr>
          <w:rFonts w:hint="eastAsia"/>
        </w:rPr>
        <w:t xml:space="preserve"> Log </w:t>
      </w:r>
      <w:r>
        <w:rPr>
          <w:rFonts w:hint="eastAsia"/>
        </w:rPr>
        <w:t>現在能清楚顯示</w:t>
      </w:r>
      <w:r>
        <w:rPr>
          <w:rFonts w:hint="eastAsia"/>
        </w:rPr>
        <w:t xml:space="preserve"> AI </w:t>
      </w:r>
      <w:r>
        <w:rPr>
          <w:rFonts w:hint="eastAsia"/>
        </w:rPr>
        <w:t>的思考過程（證據、信心分數、系統行為、提取到的時間與地點資訊）。</w:t>
      </w:r>
    </w:p>
    <w:p w14:paraId="06EC4A69" w14:textId="77777777" w:rsidR="00D27AB9" w:rsidRDefault="00D27AB9" w:rsidP="00D27AB9"/>
    <w:p w14:paraId="5055732A" w14:textId="18BC450A" w:rsidR="00D27AB9" w:rsidRDefault="00D27AB9" w:rsidP="00D27AB9">
      <w:r>
        <w:rPr>
          <w:rFonts w:hint="eastAsia"/>
        </w:rPr>
        <w:t>D</w:t>
      </w:r>
      <w:r>
        <w:rPr>
          <w:rFonts w:hint="eastAsia"/>
        </w:rPr>
        <w:t>同學的進度</w:t>
      </w:r>
      <w:r>
        <w:rPr>
          <w:rFonts w:hint="eastAsia"/>
        </w:rPr>
        <w:t>:</w:t>
      </w:r>
      <w:r w:rsidR="00692BCA" w:rsidRPr="00692BCA">
        <w:rPr>
          <w:rFonts w:hint="eastAsia"/>
        </w:rPr>
        <w:t xml:space="preserve"> </w:t>
      </w:r>
      <w:r w:rsidR="00692BCA" w:rsidRPr="00692BCA">
        <w:t>一個互動式地圖網頁</w:t>
      </w:r>
    </w:p>
    <w:p w14:paraId="4546307E" w14:textId="3323BEC0" w:rsidR="00D27AB9" w:rsidRDefault="00D27AB9" w:rsidP="00D27AB9"/>
    <w:p w14:paraId="7490E9AC" w14:textId="77777777" w:rsidR="00692BCA" w:rsidRDefault="00692BCA" w:rsidP="00D27AB9"/>
    <w:sectPr w:rsidR="00692BC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67AD"/>
    <w:multiLevelType w:val="multilevel"/>
    <w:tmpl w:val="3C54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308A2"/>
    <w:multiLevelType w:val="multilevel"/>
    <w:tmpl w:val="ABB6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64210"/>
    <w:multiLevelType w:val="multilevel"/>
    <w:tmpl w:val="23AE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72384"/>
    <w:multiLevelType w:val="multilevel"/>
    <w:tmpl w:val="586A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96766D"/>
    <w:multiLevelType w:val="multilevel"/>
    <w:tmpl w:val="1EAC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35228"/>
    <w:multiLevelType w:val="multilevel"/>
    <w:tmpl w:val="1F30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B4079E"/>
    <w:multiLevelType w:val="multilevel"/>
    <w:tmpl w:val="CCD2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31B"/>
    <w:multiLevelType w:val="multilevel"/>
    <w:tmpl w:val="9F5E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B1EB7"/>
    <w:multiLevelType w:val="multilevel"/>
    <w:tmpl w:val="0F2C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77EA1"/>
    <w:multiLevelType w:val="multilevel"/>
    <w:tmpl w:val="6E46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E5D8F"/>
    <w:multiLevelType w:val="multilevel"/>
    <w:tmpl w:val="20D6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962E4"/>
    <w:multiLevelType w:val="multilevel"/>
    <w:tmpl w:val="0D5C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600574">
    <w:abstractNumId w:val="3"/>
  </w:num>
  <w:num w:numId="2" w16cid:durableId="527375121">
    <w:abstractNumId w:val="4"/>
  </w:num>
  <w:num w:numId="3" w16cid:durableId="16540822">
    <w:abstractNumId w:val="5"/>
  </w:num>
  <w:num w:numId="4" w16cid:durableId="1879508267">
    <w:abstractNumId w:val="0"/>
  </w:num>
  <w:num w:numId="5" w16cid:durableId="1703095424">
    <w:abstractNumId w:val="11"/>
  </w:num>
  <w:num w:numId="6" w16cid:durableId="195587795">
    <w:abstractNumId w:val="9"/>
  </w:num>
  <w:num w:numId="7" w16cid:durableId="1400784259">
    <w:abstractNumId w:val="6"/>
  </w:num>
  <w:num w:numId="8" w16cid:durableId="1974559090">
    <w:abstractNumId w:val="10"/>
  </w:num>
  <w:num w:numId="9" w16cid:durableId="129448613">
    <w:abstractNumId w:val="2"/>
  </w:num>
  <w:num w:numId="10" w16cid:durableId="1706176367">
    <w:abstractNumId w:val="1"/>
  </w:num>
  <w:num w:numId="11" w16cid:durableId="1066538247">
    <w:abstractNumId w:val="7"/>
  </w:num>
  <w:num w:numId="12" w16cid:durableId="14286237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A15"/>
    <w:rsid w:val="0014133D"/>
    <w:rsid w:val="0014227A"/>
    <w:rsid w:val="00296500"/>
    <w:rsid w:val="002E2992"/>
    <w:rsid w:val="003B1342"/>
    <w:rsid w:val="00460B22"/>
    <w:rsid w:val="00622B59"/>
    <w:rsid w:val="006620D8"/>
    <w:rsid w:val="00674A15"/>
    <w:rsid w:val="00692BCA"/>
    <w:rsid w:val="006C148D"/>
    <w:rsid w:val="006F2BE1"/>
    <w:rsid w:val="007856EE"/>
    <w:rsid w:val="00830ED5"/>
    <w:rsid w:val="00AA07FF"/>
    <w:rsid w:val="00AD7E91"/>
    <w:rsid w:val="00BA52C5"/>
    <w:rsid w:val="00C55FBA"/>
    <w:rsid w:val="00D27AB9"/>
    <w:rsid w:val="00D56CCA"/>
    <w:rsid w:val="00FC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A9CD2"/>
  <w15:chartTrackingRefBased/>
  <w15:docId w15:val="{573293FA-6FC8-4062-A014-E8184D549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4A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4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A1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4A1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4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4A1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4A1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4A1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4A1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74A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74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74A1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74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74A1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74A1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74A1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74A1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74A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4A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74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4A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74A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4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74A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4A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4A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4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74A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4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若妘 李</dc:creator>
  <cp:keywords/>
  <dc:description/>
  <cp:lastModifiedBy>若妘 李</cp:lastModifiedBy>
  <cp:revision>7</cp:revision>
  <dcterms:created xsi:type="dcterms:W3CDTF">2026-05-03T05:59:00Z</dcterms:created>
  <dcterms:modified xsi:type="dcterms:W3CDTF">2026-05-04T06:33:00Z</dcterms:modified>
</cp:coreProperties>
</file>