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5387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《明天下課去哪裡？交給</w:t>
      </w:r>
      <w:r w:rsidRPr="006A3D59">
        <w:rPr>
          <w:b/>
          <w:bCs/>
        </w:rPr>
        <w:t>LINE Bot</w:t>
      </w:r>
      <w:r w:rsidRPr="006A3D59">
        <w:rPr>
          <w:b/>
          <w:bCs/>
        </w:rPr>
        <w:t>！》完整劇本</w:t>
      </w:r>
    </w:p>
    <w:p w14:paraId="62B6222E" w14:textId="77777777" w:rsidR="006A3D59" w:rsidRPr="006A3D59" w:rsidRDefault="006A3D59" w:rsidP="006A3D59">
      <w:pPr>
        <w:spacing w:line="300" w:lineRule="exact"/>
      </w:pPr>
      <w:r w:rsidRPr="006A3D59">
        <w:t>影片長度：約</w:t>
      </w:r>
      <w:r w:rsidRPr="006A3D59">
        <w:t>3</w:t>
      </w:r>
      <w:r w:rsidRPr="006A3D59">
        <w:t>分鐘</w:t>
      </w:r>
      <w:r w:rsidRPr="006A3D59">
        <w:br/>
        <w:t>LINE</w:t>
      </w:r>
      <w:r w:rsidRPr="006A3D59">
        <w:t>群組：</w:t>
      </w:r>
      <w:r w:rsidRPr="006A3D59">
        <w:t>5</w:t>
      </w:r>
      <w:r w:rsidRPr="006A3D59">
        <w:t>人</w:t>
      </w:r>
      <w:r w:rsidRPr="006A3D59">
        <w:br/>
      </w:r>
      <w:r w:rsidRPr="006A3D59">
        <w:t>出鏡演員：</w:t>
      </w:r>
      <w:r w:rsidRPr="006A3D59">
        <w:t>A</w:t>
      </w:r>
      <w:r w:rsidRPr="006A3D59">
        <w:t>、</w:t>
      </w:r>
      <w:r w:rsidRPr="006A3D59">
        <w:t>B</w:t>
      </w:r>
      <w:r w:rsidRPr="006A3D59">
        <w:t>、</w:t>
      </w:r>
      <w:r w:rsidRPr="006A3D59">
        <w:t>C</w:t>
      </w:r>
      <w:r w:rsidRPr="006A3D59">
        <w:t>、</w:t>
      </w:r>
      <w:r w:rsidRPr="006A3D59">
        <w:t>D</w:t>
      </w:r>
      <w:r w:rsidRPr="006A3D59">
        <w:t>，共</w:t>
      </w:r>
      <w:r w:rsidRPr="006A3D59">
        <w:t>4</w:t>
      </w:r>
      <w:r w:rsidRPr="006A3D59">
        <w:t>人</w:t>
      </w:r>
      <w:r w:rsidRPr="006A3D59">
        <w:br/>
        <w:t>E</w:t>
      </w:r>
      <w:r w:rsidRPr="006A3D59">
        <w:t>：負責拍攝，透過</w:t>
      </w:r>
      <w:r w:rsidRPr="006A3D59">
        <w:t>LINE</w:t>
      </w:r>
      <w:r w:rsidRPr="006A3D59">
        <w:t>訊息及畫外音參與</w:t>
      </w:r>
    </w:p>
    <w:p w14:paraId="004A2B23" w14:textId="77777777" w:rsidR="006A3D59" w:rsidRPr="006A3D59" w:rsidRDefault="006A3D59" w:rsidP="006A3D59">
      <w:pPr>
        <w:spacing w:line="300" w:lineRule="exact"/>
      </w:pPr>
      <w:r w:rsidRPr="006A3D59">
        <w:t>核心功能：主動介入、投票、電影場次與票價查詢、餐廳推薦、天氣提醒、路線最佳化、行程小卡、發票記帳、</w:t>
      </w:r>
      <w:r w:rsidRPr="006A3D59">
        <w:t>PDF</w:t>
      </w:r>
      <w:r w:rsidRPr="006A3D59">
        <w:t>報表、匯入推薦網頁。</w:t>
      </w:r>
    </w:p>
    <w:p w14:paraId="2A8B8178" w14:textId="77777777" w:rsidR="006A3D59" w:rsidRPr="006A3D59" w:rsidRDefault="00000000" w:rsidP="006A3D59">
      <w:pPr>
        <w:spacing w:line="300" w:lineRule="exact"/>
      </w:pPr>
      <w:r>
        <w:pict w14:anchorId="32693EBC">
          <v:rect id="_x0000_i1025" style="width:0;height:1.5pt" o:hralign="center" o:hrstd="t" o:hr="t" fillcolor="#a0a0a0" stroked="f"/>
        </w:pict>
      </w:r>
    </w:p>
    <w:p w14:paraId="44F29F07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第一幕：前一天晚上討論地點（</w:t>
      </w:r>
      <w:r w:rsidRPr="006A3D59">
        <w:rPr>
          <w:b/>
          <w:bCs/>
        </w:rPr>
        <w:t>0:00–0:23</w:t>
      </w:r>
      <w:r w:rsidRPr="006A3D59">
        <w:rPr>
          <w:b/>
          <w:bCs/>
        </w:rPr>
        <w:t>）</w:t>
      </w:r>
    </w:p>
    <w:p w14:paraId="2ACB9F7E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畫面：</w:t>
      </w:r>
      <w:r w:rsidRPr="006A3D59">
        <w:rPr>
          <w:b/>
          <w:bCs/>
        </w:rPr>
        <w:t>LINE</w:t>
      </w:r>
      <w:r w:rsidRPr="006A3D59">
        <w:rPr>
          <w:b/>
          <w:bCs/>
        </w:rPr>
        <w:t>群組聊天畫面，搭配成員配音。</w:t>
      </w:r>
    </w:p>
    <w:p w14:paraId="39994B41" w14:textId="1C897303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：我們明天早上上完課，下午都沒課，要不要一起出去？</w:t>
      </w:r>
    </w:p>
    <w:p w14:paraId="2410F900" w14:textId="600DF7C1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：可以啊，難得大家都有空。</w:t>
      </w:r>
    </w:p>
    <w:p w14:paraId="748D1E6D" w14:textId="12E693C3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：我一直很想去看華山最近的展，不然去中山拍貼、逛街也不錯。</w:t>
      </w:r>
    </w:p>
    <w:p w14:paraId="60367DBE" w14:textId="32BF61DA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：我最近有看到松菸的活動，大稻埕好像也滿適合拍照的。</w:t>
      </w:r>
    </w:p>
    <w:p w14:paraId="25A9E539" w14:textId="7319C301" w:rsidR="006A3D59" w:rsidRPr="006A3D59" w:rsidRDefault="006A3D59" w:rsidP="006A3D59">
      <w:pPr>
        <w:spacing w:line="300" w:lineRule="exact"/>
      </w:pPr>
      <w:r w:rsidRPr="006A3D59">
        <w:t>D</w:t>
      </w:r>
      <w:r w:rsidRPr="006A3D59">
        <w:t>：聽起來都很有趣耶。</w:t>
      </w:r>
    </w:p>
    <w:p w14:paraId="77F8E744" w14:textId="3E5B0343" w:rsidR="006A3D59" w:rsidRPr="006A3D59" w:rsidRDefault="006A3D59" w:rsidP="006A3D59">
      <w:pPr>
        <w:spacing w:line="300" w:lineRule="exact"/>
      </w:pPr>
      <w:r w:rsidRPr="006A3D59">
        <w:t>E</w:t>
      </w:r>
      <w:r w:rsidRPr="006A3D59">
        <w:t>：每個都想去，突然有點選擇障礙。</w:t>
      </w:r>
    </w:p>
    <w:p w14:paraId="22CD038F" w14:textId="77777777" w:rsidR="006A3D59" w:rsidRPr="006A3D59" w:rsidRDefault="006A3D59" w:rsidP="006A3D59">
      <w:pPr>
        <w:spacing w:line="300" w:lineRule="exact"/>
      </w:pPr>
      <w:r w:rsidRPr="006A3D59">
        <w:t>這時</w:t>
      </w:r>
      <w:r w:rsidRPr="006A3D59">
        <w:t>LINE Bot</w:t>
      </w:r>
      <w:r w:rsidRPr="006A3D59">
        <w:t>偵測到群組正在討論出遊，而且出現多個不同地點，因此主動介入。</w:t>
      </w:r>
    </w:p>
    <w:p w14:paraId="74A2A7BB" w14:textId="4498EB98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：偵測到大家提出多個出遊地點，需要我開啟投票功能嗎？</w:t>
      </w:r>
    </w:p>
    <w:p w14:paraId="4EA182B5" w14:textId="39930049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：好啊，直接投票比較快。</w:t>
      </w:r>
    </w:p>
    <w:p w14:paraId="252037B7" w14:textId="77777777" w:rsidR="006A3D59" w:rsidRPr="006A3D59" w:rsidRDefault="00000000" w:rsidP="006A3D59">
      <w:pPr>
        <w:spacing w:line="300" w:lineRule="exact"/>
      </w:pPr>
      <w:r>
        <w:pict w14:anchorId="0A98931C">
          <v:rect id="_x0000_i1026" style="width:0;height:1.5pt" o:hralign="center" o:hrstd="t" o:hr="t" fillcolor="#a0a0a0" stroked="f"/>
        </w:pict>
      </w:r>
    </w:p>
    <w:p w14:paraId="600638C7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第二幕：投票決定景點（</w:t>
      </w:r>
      <w:r w:rsidRPr="006A3D59">
        <w:rPr>
          <w:b/>
          <w:bCs/>
        </w:rPr>
        <w:t>0:23–0:38</w:t>
      </w:r>
      <w:r w:rsidRPr="006A3D59">
        <w:rPr>
          <w:b/>
          <w:bCs/>
        </w:rPr>
        <w:t>）</w:t>
      </w:r>
    </w:p>
    <w:p w14:paraId="69BD0734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畫面：</w:t>
      </w:r>
      <w:r w:rsidRPr="006A3D59">
        <w:rPr>
          <w:b/>
          <w:bCs/>
        </w:rPr>
        <w:t>LINE Bot</w:t>
      </w:r>
      <w:r w:rsidRPr="006A3D59">
        <w:rPr>
          <w:b/>
          <w:bCs/>
        </w:rPr>
        <w:t>建立投票，每人限投一票。</w:t>
      </w:r>
    </w:p>
    <w:p w14:paraId="4FEEDB16" w14:textId="577EB0BB" w:rsidR="006A3D59" w:rsidRPr="006A3D59" w:rsidRDefault="006A3D59" w:rsidP="006A3D59">
      <w:pPr>
        <w:spacing w:line="300" w:lineRule="exact"/>
      </w:pPr>
      <w:r w:rsidRPr="006A3D59">
        <w:t>投票題目：明天下午最想去哪裡？</w:t>
      </w:r>
    </w:p>
    <w:p w14:paraId="1957B895" w14:textId="77777777" w:rsidR="006A3D59" w:rsidRPr="006A3D59" w:rsidRDefault="006A3D59" w:rsidP="006A3D59">
      <w:pPr>
        <w:spacing w:line="300" w:lineRule="exact"/>
      </w:pPr>
      <w:r w:rsidRPr="006A3D59">
        <w:t>投票結果：</w:t>
      </w:r>
    </w:p>
    <w:p w14:paraId="1859E481" w14:textId="0608EB94" w:rsidR="006A3D59" w:rsidRDefault="006A3D59" w:rsidP="006A3D59">
      <w:pPr>
        <w:spacing w:line="300" w:lineRule="exact"/>
      </w:pPr>
      <w:r>
        <w:rPr>
          <w:rFonts w:hint="eastAsia"/>
        </w:rPr>
        <w:t>華山</w:t>
      </w:r>
      <w:r>
        <w:rPr>
          <w:rFonts w:hint="eastAsia"/>
        </w:rPr>
        <w:t>:3</w:t>
      </w:r>
      <w:r>
        <w:rPr>
          <w:rFonts w:hint="eastAsia"/>
        </w:rPr>
        <w:t>票</w:t>
      </w:r>
      <w:r>
        <w:rPr>
          <w:rFonts w:hint="eastAsia"/>
        </w:rPr>
        <w:t>(ACD)</w:t>
      </w:r>
      <w:r>
        <w:rPr>
          <w:rFonts w:hint="eastAsia"/>
        </w:rPr>
        <w:t>、松菸</w:t>
      </w:r>
      <w:r>
        <w:rPr>
          <w:rFonts w:hint="eastAsia"/>
        </w:rPr>
        <w:t>:2</w:t>
      </w:r>
      <w:r>
        <w:rPr>
          <w:rFonts w:hint="eastAsia"/>
        </w:rPr>
        <w:t>票</w:t>
      </w:r>
      <w:r>
        <w:rPr>
          <w:rFonts w:hint="eastAsia"/>
        </w:rPr>
        <w:t>(BE)</w:t>
      </w:r>
    </w:p>
    <w:p w14:paraId="241629E4" w14:textId="1F4230A9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：投票結束！華山獲得</w:t>
      </w:r>
      <w:r w:rsidRPr="006A3D59">
        <w:t>3</w:t>
      </w:r>
      <w:r w:rsidRPr="006A3D59">
        <w:t>票，排名第一；松菸獲得</w:t>
      </w:r>
      <w:r w:rsidRPr="006A3D59">
        <w:t>2</w:t>
      </w:r>
      <w:r w:rsidRPr="006A3D59">
        <w:t>票，排名第二。</w:t>
      </w:r>
    </w:p>
    <w:p w14:paraId="3DD47E6C" w14:textId="49517718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：那華山一定要去。</w:t>
      </w:r>
    </w:p>
    <w:p w14:paraId="34AEF371" w14:textId="5552BA4B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：松菸也有兩票，可以一起排進去嗎？</w:t>
      </w:r>
    </w:p>
    <w:p w14:paraId="3388BA1B" w14:textId="61C1C2A2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：可以啊，再看看怎麼排比較順。</w:t>
      </w:r>
    </w:p>
    <w:p w14:paraId="1F586FDB" w14:textId="77777777" w:rsidR="006A3D59" w:rsidRPr="006A3D59" w:rsidRDefault="00000000" w:rsidP="006A3D59">
      <w:pPr>
        <w:spacing w:line="300" w:lineRule="exact"/>
      </w:pPr>
      <w:r>
        <w:pict w14:anchorId="1A50405D">
          <v:rect id="_x0000_i1027" style="width:0;height:1.5pt" o:hralign="center" o:hrstd="t" o:hr="t" fillcolor="#a0a0a0" stroked="f"/>
        </w:pict>
      </w:r>
    </w:p>
    <w:p w14:paraId="1EC7FA6E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第三幕：補充需求，行程越排越亂（</w:t>
      </w:r>
      <w:r w:rsidRPr="006A3D59">
        <w:rPr>
          <w:b/>
          <w:bCs/>
        </w:rPr>
        <w:t>0:38–1:10</w:t>
      </w:r>
      <w:r w:rsidRPr="006A3D59">
        <w:rPr>
          <w:b/>
          <w:bCs/>
        </w:rPr>
        <w:t>）</w:t>
      </w:r>
    </w:p>
    <w:p w14:paraId="1F32ACC2" w14:textId="6154B690" w:rsidR="006A3D59" w:rsidRPr="006A3D59" w:rsidRDefault="006A3D59" w:rsidP="006A3D59">
      <w:pPr>
        <w:spacing w:line="300" w:lineRule="exact"/>
      </w:pPr>
      <w:r w:rsidRPr="006A3D59">
        <w:lastRenderedPageBreak/>
        <w:t>A</w:t>
      </w:r>
      <w:r w:rsidRPr="006A3D59">
        <w:t>：對了，老師叫我們買的課本，我想先去北車的三民書局找一下。</w:t>
      </w:r>
    </w:p>
    <w:p w14:paraId="6969736A" w14:textId="09EC99DE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：可以啊，反正下禮拜就要用了。</w:t>
      </w:r>
    </w:p>
    <w:p w14:paraId="23C5B7C3" w14:textId="54D78E2C" w:rsidR="006A3D59" w:rsidRPr="006A3D59" w:rsidRDefault="006A3D59" w:rsidP="006A3D59">
      <w:pPr>
        <w:spacing w:line="300" w:lineRule="exact"/>
      </w:pPr>
      <w:r w:rsidRPr="006A3D59">
        <w:t>D</w:t>
      </w:r>
      <w:r w:rsidRPr="006A3D59">
        <w:t>：我最近看到《惡靈古堡：爆發夜》的預告，感覺滿好看的，最後可以去看電影嗎？</w:t>
      </w:r>
    </w:p>
    <w:p w14:paraId="4F4ADFB1" w14:textId="6C76147C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：那我們先去松菸，再去北車買書，接著去華山，最後去信義威秀？</w:t>
      </w:r>
    </w:p>
    <w:p w14:paraId="3CE08D29" w14:textId="08FCC579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：可是我們還要吃午餐耶。</w:t>
      </w:r>
    </w:p>
    <w:p w14:paraId="09B23E67" w14:textId="64306023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：這樣先跑去松菸，再回北車，感覺不太順。</w:t>
      </w:r>
    </w:p>
    <w:p w14:paraId="1610BC14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畫面顯示大家目前提出的路線：</w:t>
      </w:r>
    </w:p>
    <w:p w14:paraId="1B0C09C2" w14:textId="77777777" w:rsidR="006A3D59" w:rsidRPr="006A3D59" w:rsidRDefault="006A3D59" w:rsidP="006A3D59">
      <w:pPr>
        <w:spacing w:line="300" w:lineRule="exact"/>
      </w:pPr>
      <w:r w:rsidRPr="006A3D59">
        <w:t>北商</w:t>
      </w:r>
      <w:r w:rsidRPr="006A3D59">
        <w:t>→</w:t>
      </w:r>
      <w:r w:rsidRPr="006A3D59">
        <w:t>松菸</w:t>
      </w:r>
      <w:r w:rsidRPr="006A3D59">
        <w:t>→</w:t>
      </w:r>
      <w:r w:rsidRPr="006A3D59">
        <w:t>台北車站</w:t>
      </w:r>
      <w:r w:rsidRPr="006A3D59">
        <w:t>→</w:t>
      </w:r>
      <w:r w:rsidRPr="006A3D59">
        <w:t>華山</w:t>
      </w:r>
      <w:r w:rsidRPr="006A3D59">
        <w:t>→</w:t>
      </w:r>
      <w:r w:rsidRPr="006A3D59">
        <w:t>信義威秀</w:t>
      </w:r>
    </w:p>
    <w:p w14:paraId="0582A3FC" w14:textId="2EE50CDC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：老師</w:t>
      </w:r>
      <w:r w:rsidRPr="006A3D59">
        <w:t>12</w:t>
      </w:r>
      <w:r w:rsidRPr="006A3D59">
        <w:t>點應該會準時下課，那就從中午開始安排。</w:t>
      </w:r>
    </w:p>
    <w:p w14:paraId="5DB9650E" w14:textId="242B2E36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：但我晚上</w:t>
      </w:r>
      <w:r w:rsidRPr="006A3D59">
        <w:t>7</w:t>
      </w:r>
      <w:r w:rsidRPr="006A3D59">
        <w:t>點前要結束喔，我要早點回家念書。</w:t>
      </w:r>
    </w:p>
    <w:p w14:paraId="7C9F5F3E" w14:textId="2798A2BD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：月底快沒錢了，希望整趟不要超過</w:t>
      </w:r>
      <w:r w:rsidRPr="006A3D59">
        <w:t>1000</w:t>
      </w:r>
      <w:r w:rsidRPr="006A3D59">
        <w:t>元。</w:t>
      </w:r>
    </w:p>
    <w:p w14:paraId="2584DEAE" w14:textId="25A7ED53" w:rsidR="006A3D59" w:rsidRPr="006A3D59" w:rsidRDefault="006A3D59" w:rsidP="006A3D59">
      <w:pPr>
        <w:spacing w:line="300" w:lineRule="exact"/>
      </w:pPr>
      <w:r w:rsidRPr="006A3D59">
        <w:t>D</w:t>
      </w:r>
      <w:r w:rsidRPr="006A3D59">
        <w:t>：交通就盡量搭捷運或走路，我不太想等公車。</w:t>
      </w:r>
    </w:p>
    <w:p w14:paraId="6BBC2C5F" w14:textId="364859A0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：午餐找沿路的就好，一個人</w:t>
      </w:r>
      <w:r w:rsidRPr="006A3D59">
        <w:t>300</w:t>
      </w:r>
      <w:r w:rsidRPr="006A3D59">
        <w:t>元以下。</w:t>
      </w:r>
    </w:p>
    <w:p w14:paraId="52A33F18" w14:textId="10A32C1D" w:rsidR="006A3D59" w:rsidRPr="006A3D59" w:rsidRDefault="006A3D59" w:rsidP="006A3D59">
      <w:pPr>
        <w:spacing w:line="300" w:lineRule="exact"/>
      </w:pPr>
      <w:r w:rsidRPr="006A3D59">
        <w:t>E</w:t>
      </w:r>
      <w:r w:rsidRPr="006A3D59">
        <w:t>：最好不用排太久，也要有素食可以選。</w:t>
      </w:r>
    </w:p>
    <w:p w14:paraId="5BB859FA" w14:textId="77777777" w:rsidR="006A3D59" w:rsidRPr="006A3D59" w:rsidRDefault="006A3D59" w:rsidP="006A3D59">
      <w:pPr>
        <w:spacing w:line="300" w:lineRule="exact"/>
      </w:pPr>
      <w:r w:rsidRPr="006A3D59">
        <w:t>這時大家已經提供足夠的行程資訊，</w:t>
      </w:r>
      <w:r w:rsidRPr="006A3D59">
        <w:t>LINE Bot</w:t>
      </w:r>
      <w:r w:rsidRPr="006A3D59">
        <w:t>才主動介入。</w:t>
      </w:r>
    </w:p>
    <w:p w14:paraId="4A60B8FE" w14:textId="77777777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</w:t>
      </w:r>
    </w:p>
    <w:p w14:paraId="7BA5B4B2" w14:textId="77777777" w:rsidR="006A3D59" w:rsidRPr="006A3D59" w:rsidRDefault="006A3D59" w:rsidP="006A3D59">
      <w:pPr>
        <w:spacing w:line="300" w:lineRule="exact"/>
      </w:pPr>
      <w:r w:rsidRPr="006A3D59">
        <w:t>已整理大家的行程需求。目前的景點順序可能產生折返，需要我根據電影場次、景點位置、時間、預算及午餐需求，重新安排完整行程嗎？</w:t>
      </w:r>
    </w:p>
    <w:p w14:paraId="14B0544B" w14:textId="5EE017F8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：好，幫我們重新排一下。</w:t>
      </w:r>
    </w:p>
    <w:p w14:paraId="4B9E79BE" w14:textId="77777777" w:rsidR="006A3D59" w:rsidRPr="006A3D59" w:rsidRDefault="00000000" w:rsidP="006A3D59">
      <w:pPr>
        <w:spacing w:line="300" w:lineRule="exact"/>
      </w:pPr>
      <w:r>
        <w:pict w14:anchorId="13C1E330">
          <v:rect id="_x0000_i1028" style="width:0;height:1.5pt" o:hralign="center" o:hrstd="t" o:hr="t" fillcolor="#a0a0a0" stroked="f"/>
        </w:pict>
      </w:r>
    </w:p>
    <w:p w14:paraId="19B14637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第四幕：</w:t>
      </w:r>
      <w:r w:rsidRPr="006A3D59">
        <w:rPr>
          <w:b/>
          <w:bCs/>
        </w:rPr>
        <w:t>LINE Bot</w:t>
      </w:r>
      <w:r w:rsidRPr="006A3D59">
        <w:rPr>
          <w:b/>
          <w:bCs/>
        </w:rPr>
        <w:t>查詢資料並重新規劃（</w:t>
      </w:r>
      <w:r w:rsidRPr="006A3D59">
        <w:rPr>
          <w:b/>
          <w:bCs/>
        </w:rPr>
        <w:t>1:10–1:43</w:t>
      </w:r>
      <w:r w:rsidRPr="006A3D59">
        <w:rPr>
          <w:b/>
          <w:bCs/>
        </w:rPr>
        <w:t>）</w:t>
      </w:r>
    </w:p>
    <w:p w14:paraId="58EA08CC" w14:textId="56047137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：由於電影有固定場次，我會先確認電影時間，再安排前面的景點。</w:t>
      </w:r>
    </w:p>
    <w:p w14:paraId="25606675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電影資訊</w:t>
      </w:r>
    </w:p>
    <w:p w14:paraId="7E476301" w14:textId="77777777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</w:t>
      </w:r>
    </w:p>
    <w:p w14:paraId="13AE08AA" w14:textId="77777777" w:rsidR="006A3D59" w:rsidRPr="006A3D59" w:rsidRDefault="006A3D59" w:rsidP="006A3D59">
      <w:pPr>
        <w:spacing w:line="300" w:lineRule="exact"/>
      </w:pPr>
      <w:r w:rsidRPr="006A3D59">
        <w:t>影城：台北信義威秀</w:t>
      </w:r>
      <w:r w:rsidRPr="006A3D59">
        <w:br/>
      </w:r>
      <w:r w:rsidRPr="006A3D59">
        <w:t>電影：《惡靈古堡：爆發夜》</w:t>
      </w:r>
      <w:r w:rsidRPr="006A3D59">
        <w:br/>
      </w:r>
      <w:r w:rsidRPr="006A3D59">
        <w:t>場次：</w:t>
      </w:r>
      <w:r w:rsidRPr="006A3D59">
        <w:t>16:30</w:t>
      </w:r>
      <w:r w:rsidRPr="006A3D59">
        <w:br/>
      </w:r>
      <w:r w:rsidRPr="006A3D59">
        <w:t>票價：約</w:t>
      </w:r>
      <w:r w:rsidRPr="006A3D59">
        <w:t>320</w:t>
      </w:r>
      <w:r w:rsidRPr="006A3D59">
        <w:t>元</w:t>
      </w:r>
      <w:r w:rsidRPr="006A3D59">
        <w:br/>
      </w:r>
      <w:r w:rsidRPr="006A3D59">
        <w:t>預計結束時間：</w:t>
      </w:r>
      <w:r w:rsidRPr="006A3D59">
        <w:t>18:20</w:t>
      </w:r>
    </w:p>
    <w:p w14:paraId="0ACF693B" w14:textId="037828F2" w:rsidR="006A3D59" w:rsidRPr="006A3D59" w:rsidRDefault="006A3D59" w:rsidP="006A3D59">
      <w:pPr>
        <w:spacing w:line="300" w:lineRule="exact"/>
      </w:pPr>
      <w:r w:rsidRPr="006A3D59">
        <w:t>D</w:t>
      </w:r>
      <w:r w:rsidRPr="006A3D59">
        <w:t>：這個時間可以，看完也不會超過</w:t>
      </w:r>
      <w:r w:rsidRPr="006A3D59">
        <w:t>7</w:t>
      </w:r>
      <w:r w:rsidRPr="006A3D59">
        <w:t>點。</w:t>
      </w:r>
    </w:p>
    <w:p w14:paraId="5204AEDC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餐廳資訊</w:t>
      </w:r>
    </w:p>
    <w:p w14:paraId="755EE558" w14:textId="33C776D9" w:rsidR="006A3D59" w:rsidRPr="006A3D59" w:rsidRDefault="006A3D59" w:rsidP="006A3D59">
      <w:pPr>
        <w:spacing w:line="300" w:lineRule="exact"/>
      </w:pPr>
      <w:r w:rsidRPr="006A3D59">
        <w:lastRenderedPageBreak/>
        <w:t>LINE Bot</w:t>
      </w:r>
      <w:r w:rsidRPr="006A3D59">
        <w:t>：午餐建議安排在購買課本之後。「</w:t>
      </w:r>
      <w:r w:rsidRPr="006A3D59">
        <w:t>○○</w:t>
      </w:r>
      <w:r w:rsidRPr="006A3D59">
        <w:t>餐廳」距離三民書局步行約</w:t>
      </w:r>
      <w:r w:rsidRPr="006A3D59">
        <w:t>5</w:t>
      </w:r>
      <w:r w:rsidRPr="006A3D59">
        <w:t>分鐘，平均消費約</w:t>
      </w:r>
      <w:r w:rsidRPr="006A3D59">
        <w:t>250</w:t>
      </w:r>
      <w:r w:rsidRPr="006A3D59">
        <w:t>元，提供素食餐點，也適合</w:t>
      </w:r>
      <w:r w:rsidRPr="006A3D59">
        <w:t>5</w:t>
      </w:r>
      <w:r w:rsidRPr="006A3D59">
        <w:t>人一起用餐。</w:t>
      </w:r>
    </w:p>
    <w:p w14:paraId="65C2E3E7" w14:textId="06273FBF" w:rsidR="006A3D59" w:rsidRPr="006A3D59" w:rsidRDefault="006A3D59" w:rsidP="006A3D59">
      <w:pPr>
        <w:spacing w:line="300" w:lineRule="exact"/>
      </w:pPr>
      <w:r w:rsidRPr="006A3D59">
        <w:t>E</w:t>
      </w:r>
      <w:r w:rsidRPr="006A3D59">
        <w:t>：這間可以，買完課本直接去吃，也不用另外繞路。</w:t>
      </w:r>
    </w:p>
    <w:p w14:paraId="00AE02C4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天氣提醒</w:t>
      </w:r>
    </w:p>
    <w:p w14:paraId="37D8AE01" w14:textId="2AC53EDB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：明天下午可能有短暫降雨。華山及松菸都有部分戶外空間，建議攜帶雨具，並優先安排室內展覽。</w:t>
      </w:r>
    </w:p>
    <w:p w14:paraId="0E982708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路線最佳化</w:t>
      </w:r>
    </w:p>
    <w:p w14:paraId="7E1E24C9" w14:textId="77777777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</w:t>
      </w:r>
    </w:p>
    <w:p w14:paraId="65762CC7" w14:textId="77777777" w:rsidR="006A3D59" w:rsidRPr="006A3D59" w:rsidRDefault="006A3D59" w:rsidP="006A3D59">
      <w:pPr>
        <w:spacing w:line="300" w:lineRule="exact"/>
      </w:pPr>
      <w:r w:rsidRPr="006A3D59">
        <w:t>你們原本安排的路線為：</w:t>
      </w:r>
      <w:r w:rsidRPr="006A3D59">
        <w:br/>
      </w:r>
      <w:r w:rsidRPr="006A3D59">
        <w:t>北商</w:t>
      </w:r>
      <w:r w:rsidRPr="006A3D59">
        <w:t>→</w:t>
      </w:r>
      <w:r w:rsidRPr="006A3D59">
        <w:t>松菸</w:t>
      </w:r>
      <w:r w:rsidRPr="006A3D59">
        <w:t>→</w:t>
      </w:r>
      <w:r w:rsidRPr="006A3D59">
        <w:t>台北車站</w:t>
      </w:r>
      <w:r w:rsidRPr="006A3D59">
        <w:t>→</w:t>
      </w:r>
      <w:r w:rsidRPr="006A3D59">
        <w:t>華山</w:t>
      </w:r>
      <w:r w:rsidRPr="006A3D59">
        <w:t>→</w:t>
      </w:r>
      <w:r w:rsidRPr="006A3D59">
        <w:t>信義威秀</w:t>
      </w:r>
    </w:p>
    <w:p w14:paraId="01A0AE94" w14:textId="77777777" w:rsidR="006A3D59" w:rsidRPr="006A3D59" w:rsidRDefault="006A3D59" w:rsidP="006A3D59">
      <w:pPr>
        <w:spacing w:line="300" w:lineRule="exact"/>
      </w:pPr>
      <w:r w:rsidRPr="006A3D59">
        <w:t>這個順序會先往東，再返回西側，最後又前往東側，容易產生折返。</w:t>
      </w:r>
    </w:p>
    <w:p w14:paraId="0C5626E8" w14:textId="77777777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</w:t>
      </w:r>
    </w:p>
    <w:p w14:paraId="601F3C2A" w14:textId="77777777" w:rsidR="006A3D59" w:rsidRPr="006A3D59" w:rsidRDefault="006A3D59" w:rsidP="006A3D59">
      <w:pPr>
        <w:spacing w:line="300" w:lineRule="exact"/>
      </w:pPr>
      <w:r w:rsidRPr="006A3D59">
        <w:t>建議調整為：</w:t>
      </w:r>
      <w:r w:rsidRPr="006A3D59">
        <w:br/>
      </w:r>
      <w:r w:rsidRPr="006A3D59">
        <w:rPr>
          <w:b/>
          <w:bCs/>
        </w:rPr>
        <w:t>北商</w:t>
      </w:r>
      <w:r w:rsidRPr="006A3D59">
        <w:rPr>
          <w:b/>
          <w:bCs/>
        </w:rPr>
        <w:t>→</w:t>
      </w:r>
      <w:r w:rsidRPr="006A3D59">
        <w:rPr>
          <w:b/>
          <w:bCs/>
        </w:rPr>
        <w:t>三民書局</w:t>
      </w:r>
      <w:r w:rsidRPr="006A3D59">
        <w:rPr>
          <w:b/>
          <w:bCs/>
        </w:rPr>
        <w:t>→○○</w:t>
      </w:r>
      <w:r w:rsidRPr="006A3D59">
        <w:rPr>
          <w:b/>
          <w:bCs/>
        </w:rPr>
        <w:t>餐廳</w:t>
      </w:r>
      <w:r w:rsidRPr="006A3D59">
        <w:rPr>
          <w:b/>
          <w:bCs/>
        </w:rPr>
        <w:t>→</w:t>
      </w:r>
      <w:r w:rsidRPr="006A3D59">
        <w:rPr>
          <w:b/>
          <w:bCs/>
        </w:rPr>
        <w:t>華山</w:t>
      </w:r>
      <w:r w:rsidRPr="006A3D59">
        <w:rPr>
          <w:b/>
          <w:bCs/>
        </w:rPr>
        <w:t>→</w:t>
      </w:r>
      <w:r w:rsidRPr="006A3D59">
        <w:rPr>
          <w:b/>
          <w:bCs/>
        </w:rPr>
        <w:t>松菸</w:t>
      </w:r>
      <w:r w:rsidRPr="006A3D59">
        <w:rPr>
          <w:b/>
          <w:bCs/>
        </w:rPr>
        <w:t>→</w:t>
      </w:r>
      <w:r w:rsidRPr="006A3D59">
        <w:rPr>
          <w:b/>
          <w:bCs/>
        </w:rPr>
        <w:t>信義威秀</w:t>
      </w:r>
    </w:p>
    <w:p w14:paraId="29541135" w14:textId="77777777" w:rsidR="006A3D59" w:rsidRPr="006A3D59" w:rsidRDefault="006A3D59" w:rsidP="006A3D59">
      <w:pPr>
        <w:spacing w:line="300" w:lineRule="exact"/>
      </w:pPr>
      <w:r w:rsidRPr="006A3D59">
        <w:t>先完成台北車站附近的購書及午餐需求，再依序前往華山、松菸及信義威秀，可以減少折返，也能配合</w:t>
      </w:r>
      <w:r w:rsidRPr="006A3D59">
        <w:t>16:30</w:t>
      </w:r>
      <w:r w:rsidRPr="006A3D59">
        <w:t>的電影場次。</w:t>
      </w:r>
    </w:p>
    <w:p w14:paraId="353E1CB8" w14:textId="6C09216F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：這樣先去北車，再一路往華山跟松菸走，順多了。</w:t>
      </w:r>
    </w:p>
    <w:p w14:paraId="020F88A0" w14:textId="3554A346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：而且最後從松菸直接走去看電影，時間也比較好抓。</w:t>
      </w:r>
    </w:p>
    <w:p w14:paraId="76EF646B" w14:textId="0B088954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：午餐、電影票跟其他花費加起來也沒有超過預算。</w:t>
      </w:r>
    </w:p>
    <w:p w14:paraId="58EC53EE" w14:textId="77777777" w:rsidR="006A3D59" w:rsidRPr="006A3D59" w:rsidRDefault="00000000" w:rsidP="006A3D59">
      <w:pPr>
        <w:spacing w:line="300" w:lineRule="exact"/>
      </w:pPr>
      <w:r>
        <w:pict w14:anchorId="10357325">
          <v:rect id="_x0000_i1029" style="width:0;height:1.5pt" o:hralign="center" o:hrstd="t" o:hr="t" fillcolor="#a0a0a0" stroked="f"/>
        </w:pict>
      </w:r>
    </w:p>
    <w:p w14:paraId="7D5CC36C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第五幕：確認行程並產生小卡（</w:t>
      </w:r>
      <w:r w:rsidRPr="006A3D59">
        <w:rPr>
          <w:b/>
          <w:bCs/>
        </w:rPr>
        <w:t>1:43–2:00</w:t>
      </w:r>
      <w:r w:rsidRPr="006A3D59">
        <w:rPr>
          <w:b/>
          <w:bCs/>
        </w:rPr>
        <w:t>）</w:t>
      </w:r>
    </w:p>
    <w:p w14:paraId="32131620" w14:textId="61890746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：好，那就照這個順序安排。</w:t>
      </w:r>
    </w:p>
    <w:p w14:paraId="60570860" w14:textId="60E8E544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：行程已確認，是否產生行程小卡？</w:t>
      </w:r>
    </w:p>
    <w:p w14:paraId="60290480" w14:textId="61B03D90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：好，幫我們產生。</w:t>
      </w:r>
    </w:p>
    <w:p w14:paraId="209E7EF7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畫面：</w:t>
      </w:r>
      <w:r w:rsidRPr="006A3D59">
        <w:rPr>
          <w:b/>
          <w:bCs/>
        </w:rPr>
        <w:t>LINE Bot</w:t>
      </w:r>
      <w:r w:rsidRPr="006A3D59">
        <w:rPr>
          <w:b/>
          <w:bCs/>
        </w:rPr>
        <w:t>產生並匯出行程小卡。</w:t>
      </w:r>
    </w:p>
    <w:p w14:paraId="7B7982BF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台北藝文半日遊</w:t>
      </w:r>
    </w:p>
    <w:p w14:paraId="7F99E25A" w14:textId="77777777" w:rsidR="006A3D59" w:rsidRPr="006A3D59" w:rsidRDefault="006A3D59" w:rsidP="006A3D59">
      <w:pPr>
        <w:spacing w:line="300" w:lineRule="exact"/>
      </w:pPr>
      <w:r w:rsidRPr="006A3D59">
        <w:t>12:00</w:t>
      </w:r>
      <w:r w:rsidRPr="006A3D59">
        <w:t xml:space="preserve">　北商下課集合</w:t>
      </w:r>
      <w:r w:rsidRPr="006A3D59">
        <w:br/>
        <w:t>12:20</w:t>
      </w:r>
      <w:r w:rsidRPr="006A3D59">
        <w:t xml:space="preserve">　三民書局購買課本</w:t>
      </w:r>
      <w:r w:rsidRPr="006A3D59">
        <w:br/>
        <w:t>12:45</w:t>
      </w:r>
      <w:r w:rsidRPr="006A3D59">
        <w:t xml:space="preserve">　</w:t>
      </w:r>
      <w:r w:rsidRPr="006A3D59">
        <w:t>○○</w:t>
      </w:r>
      <w:r w:rsidRPr="006A3D59">
        <w:t>餐廳享用午餐</w:t>
      </w:r>
      <w:r w:rsidRPr="006A3D59">
        <w:br/>
        <w:t>13:50</w:t>
      </w:r>
      <w:r w:rsidRPr="006A3D59">
        <w:t xml:space="preserve">　華山參觀室內展覽</w:t>
      </w:r>
      <w:r w:rsidRPr="006A3D59">
        <w:br/>
        <w:t>15:15</w:t>
      </w:r>
      <w:r w:rsidRPr="006A3D59">
        <w:t xml:space="preserve">　松菸拍照、逛街</w:t>
      </w:r>
      <w:r w:rsidRPr="006A3D59">
        <w:br/>
        <w:t>16:05</w:t>
      </w:r>
      <w:r w:rsidRPr="006A3D59">
        <w:t xml:space="preserve">　步行前往信義威秀</w:t>
      </w:r>
      <w:r w:rsidRPr="006A3D59">
        <w:br/>
        <w:t>16:30</w:t>
      </w:r>
      <w:r w:rsidRPr="006A3D59">
        <w:t xml:space="preserve">　觀看《惡靈古堡：爆發夜》</w:t>
      </w:r>
      <w:r w:rsidRPr="006A3D59">
        <w:br/>
        <w:t>18:20</w:t>
      </w:r>
      <w:r w:rsidRPr="006A3D59">
        <w:t xml:space="preserve">　電影結束</w:t>
      </w:r>
      <w:r w:rsidRPr="006A3D59">
        <w:br/>
        <w:t>18:30</w:t>
      </w:r>
      <w:r w:rsidRPr="006A3D59">
        <w:t xml:space="preserve">　行程結束</w:t>
      </w:r>
    </w:p>
    <w:p w14:paraId="4D8D9865" w14:textId="77777777" w:rsidR="006A3D59" w:rsidRPr="006A3D59" w:rsidRDefault="006A3D59" w:rsidP="006A3D59">
      <w:pPr>
        <w:spacing w:line="300" w:lineRule="exact"/>
      </w:pPr>
      <w:r w:rsidRPr="006A3D59">
        <w:lastRenderedPageBreak/>
        <w:t>交通方式：步行＋捷運</w:t>
      </w:r>
      <w:r w:rsidRPr="006A3D59">
        <w:br/>
      </w:r>
      <w:r w:rsidRPr="006A3D59">
        <w:t>預估花費：約</w:t>
      </w:r>
      <w:r w:rsidRPr="006A3D59">
        <w:t>900</w:t>
      </w:r>
      <w:r w:rsidRPr="006A3D59">
        <w:t>～</w:t>
      </w:r>
      <w:r w:rsidRPr="006A3D59">
        <w:t>1000</w:t>
      </w:r>
      <w:r w:rsidRPr="006A3D59">
        <w:t>元／人</w:t>
      </w:r>
      <w:r w:rsidRPr="006A3D59">
        <w:br/>
      </w:r>
      <w:r w:rsidRPr="006A3D59">
        <w:t>天氣提醒：可能有短暫降雨，請攜帶雨具</w:t>
      </w:r>
    </w:p>
    <w:p w14:paraId="7384FB24" w14:textId="4136B1AD" w:rsidR="006A3D59" w:rsidRPr="006A3D59" w:rsidRDefault="006A3D59" w:rsidP="006A3D59">
      <w:pPr>
        <w:spacing w:line="300" w:lineRule="exact"/>
      </w:pPr>
      <w:r w:rsidRPr="006A3D59">
        <w:t>E</w:t>
      </w:r>
      <w:r w:rsidRPr="006A3D59">
        <w:t>：好，那明天就直接照這張行程小卡走。</w:t>
      </w:r>
    </w:p>
    <w:p w14:paraId="4FA38C0A" w14:textId="77777777" w:rsidR="006A3D59" w:rsidRPr="006A3D59" w:rsidRDefault="00000000" w:rsidP="006A3D59">
      <w:pPr>
        <w:spacing w:line="300" w:lineRule="exact"/>
      </w:pPr>
      <w:r>
        <w:pict w14:anchorId="6D8F0996">
          <v:rect id="_x0000_i1030" style="width:0;height:1.5pt" o:hralign="center" o:hrstd="t" o:hr="t" fillcolor="#a0a0a0" stroked="f"/>
        </w:pict>
      </w:r>
    </w:p>
    <w:p w14:paraId="50402E21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第六幕：隔天正式出發（</w:t>
      </w:r>
      <w:r w:rsidRPr="006A3D59">
        <w:rPr>
          <w:b/>
          <w:bCs/>
        </w:rPr>
        <w:t>2:00–2:12</w:t>
      </w:r>
      <w:r w:rsidRPr="006A3D59">
        <w:rPr>
          <w:b/>
          <w:bCs/>
        </w:rPr>
        <w:t>）</w:t>
      </w:r>
    </w:p>
    <w:p w14:paraId="4936814D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字幕：「隔天中午」</w:t>
      </w:r>
    </w:p>
    <w:p w14:paraId="4B0B5498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畫面：</w:t>
      </w:r>
      <w:r w:rsidRPr="006A3D59">
        <w:rPr>
          <w:b/>
          <w:bCs/>
        </w:rPr>
        <w:t>A</w:t>
      </w:r>
      <w:r w:rsidRPr="006A3D59">
        <w:rPr>
          <w:b/>
          <w:bCs/>
        </w:rPr>
        <w:t>、</w:t>
      </w:r>
      <w:r w:rsidRPr="006A3D59">
        <w:rPr>
          <w:b/>
          <w:bCs/>
        </w:rPr>
        <w:t>B</w:t>
      </w:r>
      <w:r w:rsidRPr="006A3D59">
        <w:rPr>
          <w:b/>
          <w:bCs/>
        </w:rPr>
        <w:t>、</w:t>
      </w:r>
      <w:r w:rsidRPr="006A3D59">
        <w:rPr>
          <w:b/>
          <w:bCs/>
        </w:rPr>
        <w:t>C</w:t>
      </w:r>
      <w:r w:rsidRPr="006A3D59">
        <w:rPr>
          <w:b/>
          <w:bCs/>
        </w:rPr>
        <w:t>、</w:t>
      </w:r>
      <w:r w:rsidRPr="006A3D59">
        <w:rPr>
          <w:b/>
          <w:bCs/>
        </w:rPr>
        <w:t>D</w:t>
      </w:r>
      <w:r w:rsidRPr="006A3D59">
        <w:rPr>
          <w:b/>
          <w:bCs/>
        </w:rPr>
        <w:t>從北商走出來，</w:t>
      </w:r>
      <w:r w:rsidRPr="006A3D59">
        <w:rPr>
          <w:b/>
          <w:bCs/>
        </w:rPr>
        <w:t>E</w:t>
      </w:r>
      <w:r w:rsidRPr="006A3D59">
        <w:rPr>
          <w:b/>
          <w:bCs/>
        </w:rPr>
        <w:t>負責拍攝。</w:t>
      </w:r>
    </w:p>
    <w:p w14:paraId="34513353" w14:textId="6A4B170E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：終於下課了，走吧！</w:t>
      </w:r>
    </w:p>
    <w:p w14:paraId="2A2AB532" w14:textId="77777777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拿出手機查看行程小卡：</w:t>
      </w:r>
    </w:p>
    <w:p w14:paraId="437601ED" w14:textId="77777777" w:rsidR="006A3D59" w:rsidRPr="006A3D59" w:rsidRDefault="006A3D59" w:rsidP="006A3D59">
      <w:pPr>
        <w:spacing w:line="300" w:lineRule="exact"/>
      </w:pPr>
      <w:r w:rsidRPr="006A3D59">
        <w:t>第一站先去北車買課本，買完直接去</w:t>
      </w:r>
      <w:r w:rsidRPr="006A3D59">
        <w:t>Bot</w:t>
      </w:r>
      <w:r w:rsidRPr="006A3D59">
        <w:t>推薦的餐廳。</w:t>
      </w:r>
    </w:p>
    <w:p w14:paraId="7E0B8555" w14:textId="32EC31BC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：還好昨天有重新排，不然我們第一站就跑去松菸了。</w:t>
      </w:r>
    </w:p>
    <w:p w14:paraId="1B07022C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畫面快速帶過：</w:t>
      </w:r>
    </w:p>
    <w:p w14:paraId="76EB01DC" w14:textId="77777777" w:rsidR="006A3D59" w:rsidRPr="006A3D59" w:rsidRDefault="006A3D59" w:rsidP="006A3D59">
      <w:pPr>
        <w:numPr>
          <w:ilvl w:val="0"/>
          <w:numId w:val="5"/>
        </w:numPr>
        <w:spacing w:line="300" w:lineRule="exact"/>
      </w:pPr>
      <w:r w:rsidRPr="006A3D59">
        <w:t>三民書局購買課本</w:t>
      </w:r>
      <w:r w:rsidRPr="006A3D59">
        <w:t xml:space="preserve"> </w:t>
      </w:r>
    </w:p>
    <w:p w14:paraId="30B357BF" w14:textId="77777777" w:rsidR="006A3D59" w:rsidRPr="006A3D59" w:rsidRDefault="006A3D59" w:rsidP="006A3D59">
      <w:pPr>
        <w:numPr>
          <w:ilvl w:val="0"/>
          <w:numId w:val="5"/>
        </w:numPr>
        <w:spacing w:line="300" w:lineRule="exact"/>
      </w:pPr>
      <w:r w:rsidRPr="006A3D59">
        <w:t>○○</w:t>
      </w:r>
      <w:r w:rsidRPr="006A3D59">
        <w:t>餐廳享用午餐</w:t>
      </w:r>
      <w:r w:rsidRPr="006A3D59">
        <w:t xml:space="preserve"> </w:t>
      </w:r>
    </w:p>
    <w:p w14:paraId="6B3A19EB" w14:textId="77777777" w:rsidR="006A3D59" w:rsidRPr="006A3D59" w:rsidRDefault="006A3D59" w:rsidP="006A3D59">
      <w:pPr>
        <w:numPr>
          <w:ilvl w:val="0"/>
          <w:numId w:val="5"/>
        </w:numPr>
        <w:spacing w:line="300" w:lineRule="exact"/>
      </w:pPr>
      <w:r w:rsidRPr="006A3D59">
        <w:t>華山參觀展覽</w:t>
      </w:r>
      <w:r w:rsidRPr="006A3D59">
        <w:t xml:space="preserve"> </w:t>
      </w:r>
    </w:p>
    <w:p w14:paraId="2F013CEA" w14:textId="77777777" w:rsidR="006A3D59" w:rsidRPr="006A3D59" w:rsidRDefault="006A3D59" w:rsidP="006A3D59">
      <w:pPr>
        <w:numPr>
          <w:ilvl w:val="0"/>
          <w:numId w:val="5"/>
        </w:numPr>
        <w:spacing w:line="300" w:lineRule="exact"/>
      </w:pPr>
      <w:r w:rsidRPr="006A3D59">
        <w:t>松菸拍照、逛街</w:t>
      </w:r>
      <w:r w:rsidRPr="006A3D59">
        <w:t xml:space="preserve"> </w:t>
      </w:r>
    </w:p>
    <w:p w14:paraId="5D8AB040" w14:textId="77777777" w:rsidR="006A3D59" w:rsidRPr="006A3D59" w:rsidRDefault="006A3D59" w:rsidP="006A3D59">
      <w:pPr>
        <w:numPr>
          <w:ilvl w:val="0"/>
          <w:numId w:val="5"/>
        </w:numPr>
        <w:spacing w:line="300" w:lineRule="exact"/>
      </w:pPr>
      <w:r w:rsidRPr="006A3D59">
        <w:t>前往信義威秀</w:t>
      </w:r>
      <w:r w:rsidRPr="006A3D59">
        <w:t xml:space="preserve"> </w:t>
      </w:r>
    </w:p>
    <w:p w14:paraId="2C987FE3" w14:textId="77777777" w:rsidR="006A3D59" w:rsidRPr="006A3D59" w:rsidRDefault="00000000" w:rsidP="006A3D59">
      <w:pPr>
        <w:spacing w:line="300" w:lineRule="exact"/>
      </w:pPr>
      <w:r>
        <w:pict w14:anchorId="236FB3B5">
          <v:rect id="_x0000_i1031" style="width:0;height:1.5pt" o:hralign="center" o:hrstd="t" o:hr="t" fillcolor="#a0a0a0" stroked="f"/>
        </w:pict>
      </w:r>
    </w:p>
    <w:p w14:paraId="716EEBDF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第七幕：發票掃描與行程記帳（</w:t>
      </w:r>
      <w:r w:rsidRPr="006A3D59">
        <w:rPr>
          <w:b/>
          <w:bCs/>
        </w:rPr>
        <w:t>2:12–2:35</w:t>
      </w:r>
      <w:r w:rsidRPr="006A3D59">
        <w:rPr>
          <w:b/>
          <w:bCs/>
        </w:rPr>
        <w:t>）</w:t>
      </w:r>
    </w:p>
    <w:p w14:paraId="475BC3FF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完整展示午餐記帳</w:t>
      </w:r>
    </w:p>
    <w:p w14:paraId="52659822" w14:textId="2A3CBB63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：剛剛午餐是我付的，五個人總共</w:t>
      </w:r>
      <w:r w:rsidRPr="006A3D59">
        <w:t>1500</w:t>
      </w:r>
      <w:r w:rsidRPr="006A3D59">
        <w:t>元。</w:t>
      </w:r>
    </w:p>
    <w:p w14:paraId="34DAB2F9" w14:textId="76ED8061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：用</w:t>
      </w:r>
      <w:r w:rsidRPr="006A3D59">
        <w:t>Bot</w:t>
      </w:r>
      <w:r w:rsidRPr="006A3D59">
        <w:t>掃發票記起來吧。</w:t>
      </w:r>
    </w:p>
    <w:p w14:paraId="4510DCB0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畫面：</w:t>
      </w:r>
      <w:r w:rsidRPr="006A3D59">
        <w:rPr>
          <w:b/>
          <w:bCs/>
        </w:rPr>
        <w:t>A</w:t>
      </w:r>
      <w:r w:rsidRPr="006A3D59">
        <w:rPr>
          <w:b/>
          <w:bCs/>
        </w:rPr>
        <w:t>拍攝或上傳發票。</w:t>
      </w:r>
    </w:p>
    <w:p w14:paraId="32EF2ACC" w14:textId="77777777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</w:t>
      </w:r>
    </w:p>
    <w:p w14:paraId="1C49AC4D" w14:textId="77777777" w:rsidR="006A3D59" w:rsidRPr="006A3D59" w:rsidRDefault="006A3D59" w:rsidP="006A3D59">
      <w:pPr>
        <w:spacing w:line="300" w:lineRule="exact"/>
      </w:pPr>
      <w:r w:rsidRPr="006A3D59">
        <w:t>發票辨識完成。</w:t>
      </w:r>
      <w:r w:rsidRPr="006A3D59">
        <w:br/>
      </w:r>
      <w:r w:rsidRPr="006A3D59">
        <w:t>消費項目：午餐</w:t>
      </w:r>
      <w:r w:rsidRPr="006A3D59">
        <w:br/>
      </w:r>
      <w:r w:rsidRPr="006A3D59">
        <w:t>金額：</w:t>
      </w:r>
      <w:r w:rsidRPr="006A3D59">
        <w:t>1500</w:t>
      </w:r>
      <w:r w:rsidRPr="006A3D59">
        <w:t>元</w:t>
      </w:r>
      <w:r w:rsidRPr="006A3D59">
        <w:br/>
      </w:r>
      <w:r w:rsidRPr="006A3D59">
        <w:t>付款人：</w:t>
      </w:r>
      <w:r w:rsidRPr="006A3D59">
        <w:t>A</w:t>
      </w:r>
      <w:r w:rsidRPr="006A3D59">
        <w:br/>
      </w:r>
      <w:r w:rsidRPr="006A3D59">
        <w:t>已加入行程帳本。</w:t>
      </w:r>
    </w:p>
    <w:p w14:paraId="7E5A6E12" w14:textId="10630B04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：這樣就不用自己慢慢輸入了。</w:t>
      </w:r>
    </w:p>
    <w:p w14:paraId="6E3D94E2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其他消費快速剪輯</w:t>
      </w:r>
    </w:p>
    <w:p w14:paraId="4B85951E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lastRenderedPageBreak/>
        <w:t>畫面快速顯示其餘記帳紀錄：</w:t>
      </w:r>
    </w:p>
    <w:p w14:paraId="5EB672D8" w14:textId="77777777" w:rsidR="006A3D59" w:rsidRPr="006A3D59" w:rsidRDefault="006A3D59" w:rsidP="006A3D59">
      <w:pPr>
        <w:spacing w:line="300" w:lineRule="exact"/>
      </w:pPr>
      <w:r w:rsidRPr="006A3D59">
        <w:t>華山展覽票：</w:t>
      </w:r>
      <w:r w:rsidRPr="006A3D59">
        <w:t>1500</w:t>
      </w:r>
      <w:r w:rsidRPr="006A3D59">
        <w:t>元，付款人</w:t>
      </w:r>
      <w:r w:rsidRPr="006A3D59">
        <w:t>C</w:t>
      </w:r>
      <w:r w:rsidRPr="006A3D59">
        <w:br/>
      </w:r>
      <w:r w:rsidRPr="006A3D59">
        <w:t>松菸飲料：</w:t>
      </w:r>
      <w:r w:rsidRPr="006A3D59">
        <w:t>300</w:t>
      </w:r>
      <w:r w:rsidRPr="006A3D59">
        <w:t>元，付款人</w:t>
      </w:r>
      <w:r w:rsidRPr="006A3D59">
        <w:t>E</w:t>
      </w:r>
      <w:r w:rsidRPr="006A3D59">
        <w:br/>
      </w:r>
      <w:r w:rsidRPr="006A3D59">
        <w:t>電影票：</w:t>
      </w:r>
      <w:r w:rsidRPr="006A3D59">
        <w:t>1600</w:t>
      </w:r>
      <w:r w:rsidRPr="006A3D59">
        <w:t>元，付款人</w:t>
      </w:r>
      <w:r w:rsidRPr="006A3D59">
        <w:t>D</w:t>
      </w:r>
    </w:p>
    <w:p w14:paraId="4EAF9D54" w14:textId="42AA6302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：本次行程目前總消費為</w:t>
      </w:r>
      <w:r w:rsidRPr="006A3D59">
        <w:t>4900</w:t>
      </w:r>
      <w:r w:rsidRPr="006A3D59">
        <w:t>元。</w:t>
      </w:r>
    </w:p>
    <w:p w14:paraId="4A9B570D" w14:textId="1DA5134E" w:rsidR="006A3D59" w:rsidRPr="006A3D59" w:rsidRDefault="006A3D59" w:rsidP="006A3D59">
      <w:pPr>
        <w:spacing w:line="300" w:lineRule="exact"/>
      </w:pPr>
      <w:r w:rsidRPr="006A3D59">
        <w:t>D</w:t>
      </w:r>
      <w:r w:rsidRPr="006A3D59">
        <w:t>：紙本發票、電子票券，還有沒有發票的消費都可以記錄。</w:t>
      </w:r>
    </w:p>
    <w:p w14:paraId="44676996" w14:textId="77777777" w:rsidR="006A3D59" w:rsidRPr="006A3D59" w:rsidRDefault="00000000" w:rsidP="006A3D59">
      <w:pPr>
        <w:spacing w:line="300" w:lineRule="exact"/>
      </w:pPr>
      <w:r>
        <w:pict w14:anchorId="0F4DF61B">
          <v:rect id="_x0000_i1032" style="width:0;height:1.5pt" o:hralign="center" o:hrstd="t" o:hr="t" fillcolor="#a0a0a0" stroked="f"/>
        </w:pict>
      </w:r>
    </w:p>
    <w:p w14:paraId="4E4A6D7E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t>第八幕：產生</w:t>
      </w:r>
      <w:r w:rsidRPr="006A3D59">
        <w:rPr>
          <w:b/>
          <w:bCs/>
        </w:rPr>
        <w:t>PDF</w:t>
      </w:r>
      <w:r w:rsidRPr="006A3D59">
        <w:rPr>
          <w:b/>
          <w:bCs/>
        </w:rPr>
        <w:t>並匯入推薦網頁（</w:t>
      </w:r>
      <w:r w:rsidRPr="006A3D59">
        <w:rPr>
          <w:b/>
          <w:bCs/>
        </w:rPr>
        <w:t>2:35–2:53</w:t>
      </w:r>
      <w:r w:rsidRPr="006A3D59">
        <w:rPr>
          <w:b/>
          <w:bCs/>
        </w:rPr>
        <w:t>）</w:t>
      </w:r>
    </w:p>
    <w:p w14:paraId="185757FD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畫面：電影結束後，四人在影城外查看手機。</w:t>
      </w:r>
    </w:p>
    <w:p w14:paraId="0061823A" w14:textId="6F3C8C56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</w:t>
      </w:r>
      <w:r>
        <w:rPr>
          <w:rFonts w:hint="eastAsia"/>
        </w:rPr>
        <w:t>結束行程</w:t>
      </w:r>
    </w:p>
    <w:p w14:paraId="6711697A" w14:textId="63CD25B3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：今日行程已結束，是否產生</w:t>
      </w:r>
      <w:r w:rsidRPr="006A3D59">
        <w:t>PDF</w:t>
      </w:r>
      <w:r w:rsidRPr="006A3D59">
        <w:t>消費報表？</w:t>
      </w:r>
    </w:p>
    <w:p w14:paraId="377889B3" w14:textId="00E0B94E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：好，幫我們產生報表。</w:t>
      </w:r>
    </w:p>
    <w:p w14:paraId="264761D5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畫面顯示</w:t>
      </w:r>
      <w:r w:rsidRPr="006A3D59">
        <w:rPr>
          <w:b/>
          <w:bCs/>
        </w:rPr>
        <w:t>PDF</w:t>
      </w:r>
      <w:r w:rsidRPr="006A3D59">
        <w:rPr>
          <w:b/>
          <w:bCs/>
        </w:rPr>
        <w:t>消費報表：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957"/>
      </w:tblGrid>
      <w:tr w:rsidR="006A3D59" w:rsidRPr="006A3D59" w14:paraId="66B6D98B" w14:textId="77777777" w:rsidTr="006A3D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0FF00" w14:textId="77777777" w:rsidR="006A3D59" w:rsidRPr="006A3D59" w:rsidRDefault="006A3D59" w:rsidP="006A3D59">
            <w:pPr>
              <w:spacing w:line="300" w:lineRule="exact"/>
              <w:rPr>
                <w:b/>
                <w:bCs/>
              </w:rPr>
            </w:pPr>
            <w:r w:rsidRPr="006A3D59">
              <w:rPr>
                <w:b/>
                <w:bCs/>
              </w:rPr>
              <w:t>消費項目</w:t>
            </w:r>
          </w:p>
        </w:tc>
        <w:tc>
          <w:tcPr>
            <w:tcW w:w="0" w:type="auto"/>
            <w:vAlign w:val="center"/>
            <w:hideMark/>
          </w:tcPr>
          <w:p w14:paraId="3EC35594" w14:textId="77777777" w:rsidR="006A3D59" w:rsidRPr="006A3D59" w:rsidRDefault="006A3D59" w:rsidP="006A3D59">
            <w:pPr>
              <w:spacing w:line="300" w:lineRule="exact"/>
              <w:rPr>
                <w:b/>
                <w:bCs/>
              </w:rPr>
            </w:pPr>
            <w:r w:rsidRPr="006A3D59">
              <w:rPr>
                <w:b/>
                <w:bCs/>
              </w:rPr>
              <w:t>金額</w:t>
            </w:r>
          </w:p>
        </w:tc>
      </w:tr>
      <w:tr w:rsidR="006A3D59" w:rsidRPr="006A3D59" w14:paraId="224EE5E0" w14:textId="77777777" w:rsidTr="006A3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8DFA" w14:textId="77777777" w:rsidR="006A3D59" w:rsidRPr="006A3D59" w:rsidRDefault="006A3D59" w:rsidP="006A3D59">
            <w:pPr>
              <w:spacing w:line="300" w:lineRule="exact"/>
            </w:pPr>
            <w:r w:rsidRPr="006A3D59">
              <w:t>午餐</w:t>
            </w:r>
          </w:p>
        </w:tc>
        <w:tc>
          <w:tcPr>
            <w:tcW w:w="0" w:type="auto"/>
            <w:vAlign w:val="center"/>
            <w:hideMark/>
          </w:tcPr>
          <w:p w14:paraId="0287798E" w14:textId="77777777" w:rsidR="006A3D59" w:rsidRPr="006A3D59" w:rsidRDefault="006A3D59" w:rsidP="006A3D59">
            <w:pPr>
              <w:spacing w:line="300" w:lineRule="exact"/>
            </w:pPr>
            <w:r w:rsidRPr="006A3D59">
              <w:t>1,500</w:t>
            </w:r>
            <w:r w:rsidRPr="006A3D59">
              <w:t>元</w:t>
            </w:r>
          </w:p>
        </w:tc>
      </w:tr>
      <w:tr w:rsidR="006A3D59" w:rsidRPr="006A3D59" w14:paraId="0D5C48A3" w14:textId="77777777" w:rsidTr="006A3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7913" w14:textId="77777777" w:rsidR="006A3D59" w:rsidRPr="006A3D59" w:rsidRDefault="006A3D59" w:rsidP="006A3D59">
            <w:pPr>
              <w:spacing w:line="300" w:lineRule="exact"/>
            </w:pPr>
            <w:r w:rsidRPr="006A3D59">
              <w:t>華山展覽票</w:t>
            </w:r>
          </w:p>
        </w:tc>
        <w:tc>
          <w:tcPr>
            <w:tcW w:w="0" w:type="auto"/>
            <w:vAlign w:val="center"/>
            <w:hideMark/>
          </w:tcPr>
          <w:p w14:paraId="6392AF4F" w14:textId="77777777" w:rsidR="006A3D59" w:rsidRPr="006A3D59" w:rsidRDefault="006A3D59" w:rsidP="006A3D59">
            <w:pPr>
              <w:spacing w:line="300" w:lineRule="exact"/>
            </w:pPr>
            <w:r w:rsidRPr="006A3D59">
              <w:t>1,500</w:t>
            </w:r>
            <w:r w:rsidRPr="006A3D59">
              <w:t>元</w:t>
            </w:r>
          </w:p>
        </w:tc>
      </w:tr>
      <w:tr w:rsidR="006A3D59" w:rsidRPr="006A3D59" w14:paraId="30C1AB16" w14:textId="77777777" w:rsidTr="006A3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4E03" w14:textId="77777777" w:rsidR="006A3D59" w:rsidRPr="006A3D59" w:rsidRDefault="006A3D59" w:rsidP="006A3D59">
            <w:pPr>
              <w:spacing w:line="300" w:lineRule="exact"/>
            </w:pPr>
            <w:r w:rsidRPr="006A3D59">
              <w:t>松菸飲料</w:t>
            </w:r>
          </w:p>
        </w:tc>
        <w:tc>
          <w:tcPr>
            <w:tcW w:w="0" w:type="auto"/>
            <w:vAlign w:val="center"/>
            <w:hideMark/>
          </w:tcPr>
          <w:p w14:paraId="51CC96CA" w14:textId="77777777" w:rsidR="006A3D59" w:rsidRPr="006A3D59" w:rsidRDefault="006A3D59" w:rsidP="006A3D59">
            <w:pPr>
              <w:spacing w:line="300" w:lineRule="exact"/>
            </w:pPr>
            <w:r w:rsidRPr="006A3D59">
              <w:t>300</w:t>
            </w:r>
            <w:r w:rsidRPr="006A3D59">
              <w:t>元</w:t>
            </w:r>
          </w:p>
        </w:tc>
      </w:tr>
      <w:tr w:rsidR="006A3D59" w:rsidRPr="006A3D59" w14:paraId="30EACB3A" w14:textId="77777777" w:rsidTr="006A3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2D75" w14:textId="77777777" w:rsidR="006A3D59" w:rsidRPr="006A3D59" w:rsidRDefault="006A3D59" w:rsidP="006A3D59">
            <w:pPr>
              <w:spacing w:line="300" w:lineRule="exact"/>
            </w:pPr>
            <w:r w:rsidRPr="006A3D59">
              <w:t>電影票</w:t>
            </w:r>
          </w:p>
        </w:tc>
        <w:tc>
          <w:tcPr>
            <w:tcW w:w="0" w:type="auto"/>
            <w:vAlign w:val="center"/>
            <w:hideMark/>
          </w:tcPr>
          <w:p w14:paraId="2A559967" w14:textId="77777777" w:rsidR="006A3D59" w:rsidRPr="006A3D59" w:rsidRDefault="006A3D59" w:rsidP="006A3D59">
            <w:pPr>
              <w:spacing w:line="300" w:lineRule="exact"/>
            </w:pPr>
            <w:r w:rsidRPr="006A3D59">
              <w:t>1,600</w:t>
            </w:r>
            <w:r w:rsidRPr="006A3D59">
              <w:t>元</w:t>
            </w:r>
          </w:p>
        </w:tc>
      </w:tr>
      <w:tr w:rsidR="006A3D59" w:rsidRPr="006A3D59" w14:paraId="4B158F63" w14:textId="77777777" w:rsidTr="006A3D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33C7F" w14:textId="77777777" w:rsidR="006A3D59" w:rsidRPr="006A3D59" w:rsidRDefault="006A3D59" w:rsidP="006A3D59">
            <w:pPr>
              <w:spacing w:line="300" w:lineRule="exact"/>
            </w:pPr>
            <w:r w:rsidRPr="006A3D59">
              <w:t>總花費</w:t>
            </w:r>
          </w:p>
        </w:tc>
        <w:tc>
          <w:tcPr>
            <w:tcW w:w="0" w:type="auto"/>
            <w:vAlign w:val="center"/>
            <w:hideMark/>
          </w:tcPr>
          <w:p w14:paraId="57B4B877" w14:textId="77777777" w:rsidR="006A3D59" w:rsidRPr="006A3D59" w:rsidRDefault="006A3D59" w:rsidP="006A3D59">
            <w:pPr>
              <w:spacing w:line="300" w:lineRule="exact"/>
            </w:pPr>
            <w:r w:rsidRPr="006A3D59">
              <w:t>4,900</w:t>
            </w:r>
            <w:r w:rsidRPr="006A3D59">
              <w:t>元</w:t>
            </w:r>
          </w:p>
        </w:tc>
      </w:tr>
    </w:tbl>
    <w:p w14:paraId="1F69CDDF" w14:textId="483194C4" w:rsidR="006A3D59" w:rsidRPr="006A3D59" w:rsidRDefault="006A3D59" w:rsidP="006A3D59">
      <w:pPr>
        <w:spacing w:line="300" w:lineRule="exact"/>
      </w:pPr>
      <w:r w:rsidRPr="006A3D59">
        <w:t>B</w:t>
      </w:r>
      <w:r w:rsidRPr="006A3D59">
        <w:t>：今天所有的花費都整理好了。</w:t>
      </w:r>
    </w:p>
    <w:p w14:paraId="113D345B" w14:textId="3124FC38" w:rsidR="006A3D59" w:rsidRPr="006A3D59" w:rsidRDefault="006A3D59" w:rsidP="006A3D59">
      <w:pPr>
        <w:spacing w:line="300" w:lineRule="exact"/>
      </w:pPr>
      <w:r w:rsidRPr="006A3D59">
        <w:t>LINE Bot</w:t>
      </w:r>
      <w:r w:rsidRPr="006A3D59">
        <w:t>：是否將本次行程匯入旅遊推薦網頁，提供給其他使用者參考？</w:t>
      </w:r>
    </w:p>
    <w:p w14:paraId="61052A25" w14:textId="72ECCD8D" w:rsidR="006A3D59" w:rsidRPr="006A3D59" w:rsidRDefault="006A3D59" w:rsidP="006A3D59">
      <w:pPr>
        <w:spacing w:line="300" w:lineRule="exact"/>
      </w:pPr>
      <w:r w:rsidRPr="006A3D59">
        <w:t>C</w:t>
      </w:r>
      <w:r w:rsidRPr="006A3D59">
        <w:t>：可以啊，幫我們匯入。</w:t>
      </w:r>
    </w:p>
    <w:p w14:paraId="1E2ECA59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畫面切換至網頁地圖，顯示：</w:t>
      </w:r>
    </w:p>
    <w:p w14:paraId="04158A4F" w14:textId="77777777" w:rsidR="006A3D59" w:rsidRPr="006A3D59" w:rsidRDefault="006A3D59" w:rsidP="006A3D59">
      <w:pPr>
        <w:numPr>
          <w:ilvl w:val="0"/>
          <w:numId w:val="6"/>
        </w:numPr>
        <w:spacing w:line="300" w:lineRule="exact"/>
      </w:pPr>
      <w:r w:rsidRPr="006A3D59">
        <w:t>景點順序</w:t>
      </w:r>
      <w:r w:rsidRPr="006A3D59">
        <w:t xml:space="preserve"> </w:t>
      </w:r>
    </w:p>
    <w:p w14:paraId="4967A13C" w14:textId="77777777" w:rsidR="006A3D59" w:rsidRPr="006A3D59" w:rsidRDefault="006A3D59" w:rsidP="006A3D59">
      <w:pPr>
        <w:numPr>
          <w:ilvl w:val="0"/>
          <w:numId w:val="6"/>
        </w:numPr>
        <w:spacing w:line="300" w:lineRule="exact"/>
      </w:pPr>
      <w:r w:rsidRPr="006A3D59">
        <w:t>交通方式</w:t>
      </w:r>
      <w:r w:rsidRPr="006A3D59">
        <w:t xml:space="preserve"> </w:t>
      </w:r>
    </w:p>
    <w:p w14:paraId="27A15EE7" w14:textId="77777777" w:rsidR="006A3D59" w:rsidRPr="006A3D59" w:rsidRDefault="006A3D59" w:rsidP="006A3D59">
      <w:pPr>
        <w:numPr>
          <w:ilvl w:val="0"/>
          <w:numId w:val="6"/>
        </w:numPr>
        <w:spacing w:line="300" w:lineRule="exact"/>
      </w:pPr>
      <w:r w:rsidRPr="006A3D59">
        <w:t>行程時間</w:t>
      </w:r>
      <w:r w:rsidRPr="006A3D59">
        <w:t xml:space="preserve"> </w:t>
      </w:r>
    </w:p>
    <w:p w14:paraId="74C2912B" w14:textId="77777777" w:rsidR="006A3D59" w:rsidRPr="006A3D59" w:rsidRDefault="006A3D59" w:rsidP="006A3D59">
      <w:pPr>
        <w:numPr>
          <w:ilvl w:val="0"/>
          <w:numId w:val="6"/>
        </w:numPr>
        <w:spacing w:line="300" w:lineRule="exact"/>
      </w:pPr>
      <w:r w:rsidRPr="006A3D59">
        <w:t>預估花費</w:t>
      </w:r>
      <w:r w:rsidRPr="006A3D59">
        <w:t xml:space="preserve"> </w:t>
      </w:r>
    </w:p>
    <w:p w14:paraId="674802E0" w14:textId="77777777" w:rsidR="006A3D59" w:rsidRPr="006A3D59" w:rsidRDefault="006A3D59" w:rsidP="006A3D59">
      <w:pPr>
        <w:numPr>
          <w:ilvl w:val="0"/>
          <w:numId w:val="6"/>
        </w:numPr>
        <w:spacing w:line="300" w:lineRule="exact"/>
      </w:pPr>
      <w:r w:rsidRPr="006A3D59">
        <w:t>實際總花費</w:t>
      </w:r>
      <w:r w:rsidRPr="006A3D59">
        <w:t xml:space="preserve"> </w:t>
      </w:r>
    </w:p>
    <w:p w14:paraId="1E10FE11" w14:textId="019698EE" w:rsidR="006A3D59" w:rsidRPr="006A3D59" w:rsidRDefault="006A3D59" w:rsidP="006A3D59">
      <w:pPr>
        <w:spacing w:line="300" w:lineRule="exact"/>
      </w:pPr>
      <w:r w:rsidRPr="006A3D59">
        <w:t>A</w:t>
      </w:r>
      <w:r w:rsidRPr="006A3D59">
        <w:t>：這樣其他人沒想法的時候，就可以直接參考我們的行程。</w:t>
      </w:r>
    </w:p>
    <w:p w14:paraId="0CEFA5E0" w14:textId="77777777" w:rsidR="006A3D59" w:rsidRPr="006A3D59" w:rsidRDefault="00000000" w:rsidP="006A3D59">
      <w:pPr>
        <w:spacing w:line="300" w:lineRule="exact"/>
      </w:pPr>
      <w:r>
        <w:pict w14:anchorId="3CE72AFF">
          <v:rect id="_x0000_i1033" style="width:0;height:1.5pt" o:hralign="center" o:hrstd="t" o:hr="t" fillcolor="#a0a0a0" stroked="f"/>
        </w:pict>
      </w:r>
    </w:p>
    <w:p w14:paraId="60BB31BA" w14:textId="77777777" w:rsidR="006A3D59" w:rsidRPr="006A3D59" w:rsidRDefault="006A3D59" w:rsidP="006A3D59">
      <w:pPr>
        <w:spacing w:line="300" w:lineRule="exact"/>
        <w:rPr>
          <w:b/>
          <w:bCs/>
        </w:rPr>
      </w:pPr>
      <w:r w:rsidRPr="006A3D59">
        <w:rPr>
          <w:b/>
          <w:bCs/>
        </w:rPr>
        <w:lastRenderedPageBreak/>
        <w:t>第九幕：結尾（</w:t>
      </w:r>
      <w:r w:rsidRPr="006A3D59">
        <w:rPr>
          <w:b/>
          <w:bCs/>
        </w:rPr>
        <w:t>2:53–3:00</w:t>
      </w:r>
      <w:r w:rsidRPr="006A3D59">
        <w:rPr>
          <w:b/>
          <w:bCs/>
        </w:rPr>
        <w:t>）</w:t>
      </w:r>
    </w:p>
    <w:p w14:paraId="086FA4FC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畫面：四人一起走出影城或拍攝合照，最後顯示系統</w:t>
      </w:r>
      <w:r w:rsidRPr="006A3D59">
        <w:rPr>
          <w:b/>
          <w:bCs/>
        </w:rPr>
        <w:t>Logo</w:t>
      </w:r>
      <w:r w:rsidRPr="006A3D59">
        <w:rPr>
          <w:b/>
          <w:bCs/>
        </w:rPr>
        <w:t>。</w:t>
      </w:r>
    </w:p>
    <w:p w14:paraId="61305DB4" w14:textId="09759BEF" w:rsidR="006A3D59" w:rsidRPr="006A3D59" w:rsidRDefault="006A3D59" w:rsidP="006A3D59">
      <w:pPr>
        <w:spacing w:line="300" w:lineRule="exact"/>
      </w:pPr>
      <w:r w:rsidRPr="006A3D59">
        <w:t>旁白：從群組討論、投票、路線規劃，到旅途記帳，讓每一次出遊都更簡單。</w:t>
      </w:r>
    </w:p>
    <w:p w14:paraId="1787B662" w14:textId="77777777" w:rsidR="006A3D59" w:rsidRPr="006A3D59" w:rsidRDefault="006A3D59" w:rsidP="006A3D59">
      <w:pPr>
        <w:spacing w:line="300" w:lineRule="exact"/>
      </w:pPr>
      <w:r w:rsidRPr="006A3D59">
        <w:t>最後字幕：</w:t>
      </w:r>
    </w:p>
    <w:p w14:paraId="4C6C87F8" w14:textId="77777777" w:rsidR="006A3D59" w:rsidRPr="006A3D59" w:rsidRDefault="006A3D59" w:rsidP="006A3D59">
      <w:pPr>
        <w:spacing w:line="300" w:lineRule="exact"/>
      </w:pPr>
      <w:r w:rsidRPr="006A3D59">
        <w:rPr>
          <w:b/>
          <w:bCs/>
        </w:rPr>
        <w:t>LINE</w:t>
      </w:r>
      <w:r w:rsidRPr="006A3D59">
        <w:rPr>
          <w:b/>
          <w:bCs/>
        </w:rPr>
        <w:t>群組智慧行程助理</w:t>
      </w:r>
      <w:r w:rsidRPr="006A3D59">
        <w:br/>
      </w:r>
      <w:r w:rsidRPr="006A3D59">
        <w:rPr>
          <w:b/>
          <w:bCs/>
        </w:rPr>
        <w:t>從討論到出發，一次完成。</w:t>
      </w:r>
    </w:p>
    <w:p w14:paraId="71899B60" w14:textId="77777777" w:rsidR="00287E32" w:rsidRPr="006A3D59" w:rsidRDefault="00287E32" w:rsidP="006A3D59">
      <w:pPr>
        <w:spacing w:line="300" w:lineRule="exact"/>
      </w:pPr>
    </w:p>
    <w:sectPr w:rsidR="00287E32" w:rsidRPr="006A3D5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F1834" w14:textId="77777777" w:rsidR="00447AFB" w:rsidRDefault="00447AFB" w:rsidP="00553786">
      <w:pPr>
        <w:spacing w:after="0" w:line="240" w:lineRule="auto"/>
      </w:pPr>
      <w:r>
        <w:separator/>
      </w:r>
    </w:p>
  </w:endnote>
  <w:endnote w:type="continuationSeparator" w:id="0">
    <w:p w14:paraId="6CDCD4BB" w14:textId="77777777" w:rsidR="00447AFB" w:rsidRDefault="00447AFB" w:rsidP="0055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81875" w14:textId="77777777" w:rsidR="00447AFB" w:rsidRDefault="00447AFB" w:rsidP="00553786">
      <w:pPr>
        <w:spacing w:after="0" w:line="240" w:lineRule="auto"/>
      </w:pPr>
      <w:r>
        <w:separator/>
      </w:r>
    </w:p>
  </w:footnote>
  <w:footnote w:type="continuationSeparator" w:id="0">
    <w:p w14:paraId="777A8C78" w14:textId="77777777" w:rsidR="00447AFB" w:rsidRDefault="00447AFB" w:rsidP="0055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45FBD"/>
    <w:multiLevelType w:val="multilevel"/>
    <w:tmpl w:val="6470A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F3CB8"/>
    <w:multiLevelType w:val="multilevel"/>
    <w:tmpl w:val="1EBE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033CA"/>
    <w:multiLevelType w:val="multilevel"/>
    <w:tmpl w:val="330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F17CC3"/>
    <w:multiLevelType w:val="multilevel"/>
    <w:tmpl w:val="4A7A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768BA"/>
    <w:multiLevelType w:val="multilevel"/>
    <w:tmpl w:val="D82A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54598"/>
    <w:multiLevelType w:val="multilevel"/>
    <w:tmpl w:val="15B6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651448">
    <w:abstractNumId w:val="3"/>
  </w:num>
  <w:num w:numId="2" w16cid:durableId="663553982">
    <w:abstractNumId w:val="0"/>
  </w:num>
  <w:num w:numId="3" w16cid:durableId="1054737409">
    <w:abstractNumId w:val="2"/>
  </w:num>
  <w:num w:numId="4" w16cid:durableId="2134052541">
    <w:abstractNumId w:val="5"/>
  </w:num>
  <w:num w:numId="5" w16cid:durableId="1774666013">
    <w:abstractNumId w:val="4"/>
  </w:num>
  <w:num w:numId="6" w16cid:durableId="1246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39"/>
    <w:rsid w:val="00287E32"/>
    <w:rsid w:val="002E0A23"/>
    <w:rsid w:val="00447AFB"/>
    <w:rsid w:val="00553786"/>
    <w:rsid w:val="0055694D"/>
    <w:rsid w:val="00576A42"/>
    <w:rsid w:val="006A3D59"/>
    <w:rsid w:val="00725159"/>
    <w:rsid w:val="008A4A7D"/>
    <w:rsid w:val="009B3A35"/>
    <w:rsid w:val="009B4EC4"/>
    <w:rsid w:val="00A228BE"/>
    <w:rsid w:val="00A64C47"/>
    <w:rsid w:val="00B365E7"/>
    <w:rsid w:val="00B92739"/>
    <w:rsid w:val="00E3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1802F"/>
  <w15:chartTrackingRefBased/>
  <w15:docId w15:val="{498839AC-7C17-4EFE-AA46-26543376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27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73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73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73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73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73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73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927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9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9273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92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9273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9273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9273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9273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927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7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9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7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927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927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7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7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927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7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3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5378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53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5378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8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6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9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4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90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4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35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6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5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8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2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3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6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8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4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98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5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03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4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1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92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8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6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5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2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1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58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5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1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4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40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85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93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2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7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9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274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21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4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5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90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6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2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3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33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4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3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15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6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5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1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8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5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2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6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3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8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19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76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8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5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20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64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86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9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3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8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1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7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78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1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7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7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22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2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26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21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2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1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323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9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2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1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2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6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6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2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7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2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0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9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05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1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5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61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3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8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0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9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13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7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0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7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8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4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89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3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6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90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89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0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5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1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3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7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2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3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0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4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0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7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4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5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3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72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5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96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6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168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5833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2658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61490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2204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65731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9041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02177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5425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12222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76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5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0950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1458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7900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31229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962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13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644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117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0152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2811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14838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525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4319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46209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543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9021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4068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130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4200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9826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4662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7367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76391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4068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8919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89667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1237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7286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6319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3072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67630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2970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19819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1025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58207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87736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802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8436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06734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685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1509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93050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5683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6171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6633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057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31354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64549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719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3652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4349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316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8666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55900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60651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775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9460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56673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56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34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73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3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6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319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9215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9253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02947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8899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58193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1525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69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7298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11004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8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2285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4378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7375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5301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3042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7599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0354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3982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4250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96750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64868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26060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9350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0829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23290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8916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5446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32290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4933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2947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0721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3710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3143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49216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415514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6002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3874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195874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128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1676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63883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71078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0548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081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7462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6294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77704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9729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1500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2817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0601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8684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6979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20311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9529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3575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82175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5762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3704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5787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8337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75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7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492688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6395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038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8056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2290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4822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8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8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7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2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6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8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6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11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8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2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5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2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6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5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2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3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9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5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3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2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6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4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69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20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8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09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2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567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098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5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0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4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3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3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7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7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5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62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1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9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6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19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9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5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鄭喬尹 Joyzheng</dc:creator>
  <cp:keywords/>
  <dc:description/>
  <cp:lastModifiedBy>喬尹 鄭</cp:lastModifiedBy>
  <cp:revision>2</cp:revision>
  <dcterms:created xsi:type="dcterms:W3CDTF">2026-09-22T06:38:00Z</dcterms:created>
  <dcterms:modified xsi:type="dcterms:W3CDTF">2026-09-22T06:38:00Z</dcterms:modified>
</cp:coreProperties>
</file>