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EEFE" w14:textId="0F694D1E" w:rsidR="00A30D3B" w:rsidRPr="000B1741" w:rsidRDefault="00A30D3B" w:rsidP="000B1741">
      <w:pPr>
        <w:jc w:val="center"/>
      </w:pPr>
      <w:r w:rsidRPr="000B1741">
        <w:rPr>
          <w:rFonts w:hint="eastAsia"/>
        </w:rPr>
        <w:t>AI</w:t>
      </w:r>
      <w:r w:rsidRPr="000B1741">
        <w:rPr>
          <w:rFonts w:hint="eastAsia"/>
        </w:rPr>
        <w:t>判斷邏輯設計</w:t>
      </w:r>
    </w:p>
    <w:p w14:paraId="684978E3" w14:textId="608732B3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一、設計目的</w:t>
      </w:r>
    </w:p>
    <w:p w14:paraId="65AF989E" w14:textId="77777777" w:rsidR="009F2393" w:rsidRPr="009F2393" w:rsidRDefault="009F2393" w:rsidP="009F2393">
      <w:r w:rsidRPr="009F2393">
        <w:t>本文件針對本專題中</w:t>
      </w:r>
      <w:r w:rsidRPr="009F2393">
        <w:t xml:space="preserve"> AI Agent </w:t>
      </w:r>
      <w:r w:rsidRPr="009F2393">
        <w:t>之「情境判斷核心模組」進行設計說明。</w:t>
      </w:r>
      <w:r w:rsidRPr="009F2393">
        <w:br/>
      </w:r>
      <w:r w:rsidRPr="009F2393">
        <w:t>本模組負責在</w:t>
      </w:r>
      <w:r w:rsidRPr="009F2393">
        <w:t xml:space="preserve"> AI </w:t>
      </w:r>
      <w:r w:rsidRPr="009F2393">
        <w:t>持續監看聊天室對話的過程中，</w:t>
      </w:r>
      <w:r w:rsidRPr="009F2393">
        <w:br/>
      </w:r>
      <w:r w:rsidRPr="009F2393">
        <w:t>將對話轉換為摘要後，判斷目前情境並對應至適當劇本，</w:t>
      </w:r>
      <w:r w:rsidRPr="009F2393">
        <w:br/>
      </w:r>
      <w:r w:rsidRPr="009F2393">
        <w:t>作為後續行為觸發之依據。</w:t>
      </w:r>
    </w:p>
    <w:p w14:paraId="1C7EE4C7" w14:textId="77777777" w:rsidR="009F2393" w:rsidRPr="009F2393" w:rsidRDefault="00000000" w:rsidP="009F2393">
      <w:r>
        <w:pict w14:anchorId="3F6B7323">
          <v:rect id="_x0000_i1025" style="width:0;height:1.5pt" o:hralign="center" o:hrstd="t" o:hr="t" fillcolor="#a0a0a0" stroked="f"/>
        </w:pict>
      </w:r>
    </w:p>
    <w:p w14:paraId="4B1B780A" w14:textId="77777777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二、模組位置</w:t>
      </w:r>
    </w:p>
    <w:p w14:paraId="77D8F7FD" w14:textId="77777777" w:rsidR="009F2393" w:rsidRPr="009F2393" w:rsidRDefault="009F2393" w:rsidP="009F2393">
      <w:r w:rsidRPr="009F2393">
        <w:t>本模組位於</w:t>
      </w:r>
      <w:r w:rsidRPr="009F2393">
        <w:t xml:space="preserve"> AI Agent </w:t>
      </w:r>
      <w:r w:rsidRPr="009F2393">
        <w:t>整體流程圖之「情境判斷」階段。</w:t>
      </w:r>
    </w:p>
    <w:p w14:paraId="59AE9560" w14:textId="77777777" w:rsidR="009F2393" w:rsidRPr="009F2393" w:rsidRDefault="009F2393" w:rsidP="009F2393">
      <w:r w:rsidRPr="009F2393">
        <w:t>系統流程如下：</w:t>
      </w:r>
      <w:r w:rsidRPr="009F2393">
        <w:br/>
      </w:r>
      <w:r w:rsidRPr="009F2393">
        <w:t>對話接收</w:t>
      </w:r>
      <w:r w:rsidRPr="009F2393">
        <w:t xml:space="preserve"> → </w:t>
      </w:r>
      <w:r w:rsidRPr="009F2393">
        <w:t>即時摘要</w:t>
      </w:r>
      <w:r w:rsidRPr="009F2393">
        <w:t xml:space="preserve"> → </w:t>
      </w:r>
      <w:r w:rsidRPr="009F2393">
        <w:t>情境判斷</w:t>
      </w:r>
      <w:r w:rsidRPr="009F2393">
        <w:t xml:space="preserve"> → </w:t>
      </w:r>
      <w:r w:rsidRPr="009F2393">
        <w:t>行為觸發</w:t>
      </w:r>
      <w:r w:rsidRPr="009F2393">
        <w:t xml:space="preserve"> → </w:t>
      </w:r>
      <w:r w:rsidRPr="009F2393">
        <w:t>介入控制</w:t>
      </w:r>
    </w:p>
    <w:p w14:paraId="19A57671" w14:textId="77777777" w:rsidR="009F2393" w:rsidRPr="009F2393" w:rsidRDefault="00000000" w:rsidP="009F2393">
      <w:r>
        <w:pict w14:anchorId="182CD810">
          <v:rect id="_x0000_i1026" style="width:0;height:1.5pt" o:hralign="center" o:hrstd="t" o:hr="t" fillcolor="#a0a0a0" stroked="f"/>
        </w:pict>
      </w:r>
    </w:p>
    <w:p w14:paraId="7BBD9C79" w14:textId="77777777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三、輸入與輸出定義</w:t>
      </w:r>
    </w:p>
    <w:p w14:paraId="3428BC7A" w14:textId="77777777" w:rsidR="009F2393" w:rsidRPr="009F2393" w:rsidRDefault="009F2393" w:rsidP="009F2393">
      <w:r w:rsidRPr="009F2393">
        <w:t>輸入：即時摘要資料（由摘要模組產生）</w:t>
      </w:r>
      <w:r w:rsidRPr="009F2393">
        <w:br/>
      </w:r>
      <w:r w:rsidRPr="009F2393">
        <w:t>輸出：劇本名稱（</w:t>
      </w:r>
      <w:r w:rsidRPr="009F2393">
        <w:t>17</w:t>
      </w:r>
      <w:r w:rsidRPr="009F2393">
        <w:t>種情境之一）</w:t>
      </w:r>
    </w:p>
    <w:p w14:paraId="19D36B2A" w14:textId="77777777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補充：輸出格式（標準化）</w:t>
      </w:r>
    </w:p>
    <w:p w14:paraId="5EC2F1BD" w14:textId="77777777" w:rsidR="009F2393" w:rsidRPr="009F2393" w:rsidRDefault="009F2393" w:rsidP="009F2393">
      <w:r w:rsidRPr="009F2393">
        <w:t>劇本名稱：戶外活動與天氣影響</w:t>
      </w:r>
      <w:r w:rsidRPr="009F2393">
        <w:br/>
      </w:r>
      <w:r w:rsidRPr="009F2393">
        <w:t>判斷依據：</w:t>
      </w:r>
      <w:r w:rsidRPr="009F2393">
        <w:t xml:space="preserve">activity_info = </w:t>
      </w:r>
      <w:r w:rsidRPr="009F2393">
        <w:t>戶外，</w:t>
      </w:r>
      <w:r w:rsidRPr="009F2393">
        <w:t xml:space="preserve">risk_info = </w:t>
      </w:r>
      <w:r w:rsidRPr="009F2393">
        <w:t>天氣</w:t>
      </w:r>
      <w:r w:rsidRPr="009F2393">
        <w:br/>
      </w:r>
      <w:r w:rsidRPr="009F2393">
        <w:t>建議行為：提供室內替代方案</w:t>
      </w:r>
      <w:r w:rsidRPr="009F2393">
        <w:br/>
        <w:t>confidence_score</w:t>
      </w:r>
      <w:r w:rsidRPr="009F2393">
        <w:t>：</w:t>
      </w:r>
      <w:r w:rsidRPr="009F2393">
        <w:t>0.85</w:t>
      </w:r>
    </w:p>
    <w:p w14:paraId="77C0C470" w14:textId="77777777" w:rsidR="009F2393" w:rsidRPr="009F2393" w:rsidRDefault="00000000" w:rsidP="009F2393">
      <w:r>
        <w:pict w14:anchorId="0B69A932">
          <v:rect id="_x0000_i1027" style="width:0;height:1.5pt" o:hralign="center" o:hrstd="t" o:hr="t" fillcolor="#a0a0a0" stroked="f"/>
        </w:pict>
      </w:r>
    </w:p>
    <w:p w14:paraId="393CE24A" w14:textId="77777777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四、摘要欄位設計（判斷依據）</w:t>
      </w:r>
    </w:p>
    <w:p w14:paraId="6FC21668" w14:textId="77777777" w:rsidR="009F2393" w:rsidRDefault="009F2393" w:rsidP="009F2393">
      <w:r w:rsidRPr="009F2393">
        <w:t>time_info</w:t>
      </w:r>
      <w:r w:rsidRPr="009F2393">
        <w:t>：時間資訊</w:t>
      </w:r>
      <w:r w:rsidRPr="009F2393">
        <w:br/>
        <w:t>location_info</w:t>
      </w:r>
      <w:r w:rsidRPr="009F2393">
        <w:t>：地點資訊</w:t>
      </w:r>
      <w:r w:rsidRPr="009F2393">
        <w:br/>
        <w:t>activity_info</w:t>
      </w:r>
      <w:r w:rsidRPr="009F2393">
        <w:t>：活動類型</w:t>
      </w:r>
      <w:r w:rsidRPr="009F2393">
        <w:br/>
        <w:t>people_count</w:t>
      </w:r>
      <w:r w:rsidRPr="009F2393">
        <w:t>：人數</w:t>
      </w:r>
      <w:r w:rsidRPr="009F2393">
        <w:br/>
        <w:t>budget_info</w:t>
      </w:r>
      <w:r w:rsidRPr="009F2393">
        <w:t>：預算</w:t>
      </w:r>
      <w:r w:rsidRPr="009F2393">
        <w:br/>
        <w:t>options</w:t>
      </w:r>
      <w:r w:rsidRPr="009F2393">
        <w:t>：候選選項</w:t>
      </w:r>
      <w:r w:rsidRPr="009F2393">
        <w:br/>
      </w:r>
      <w:r w:rsidRPr="009F2393">
        <w:lastRenderedPageBreak/>
        <w:t>decision_state</w:t>
      </w:r>
      <w:r w:rsidRPr="009F2393">
        <w:t>：討論狀態</w:t>
      </w:r>
      <w:r w:rsidRPr="009F2393">
        <w:br/>
        <w:t>risk_info</w:t>
      </w:r>
      <w:r w:rsidRPr="009F2393">
        <w:t>：風險</w:t>
      </w:r>
      <w:r w:rsidRPr="009F2393">
        <w:br/>
        <w:t>need_type</w:t>
      </w:r>
      <w:r w:rsidRPr="009F2393">
        <w:t>：需求</w:t>
      </w:r>
    </w:p>
    <w:p w14:paraId="599F97F8" w14:textId="7DCA7C04" w:rsidR="00875FC9" w:rsidRPr="00875FC9" w:rsidRDefault="00875FC9" w:rsidP="00213CB0">
      <w:r w:rsidRPr="00875FC9">
        <w:t>即時摘要生成方式：</w:t>
      </w:r>
      <w:r w:rsidRPr="00875FC9">
        <w:br/>
      </w:r>
      <w:r w:rsidRPr="00875FC9">
        <w:t>本系統</w:t>
      </w:r>
      <w:r w:rsidR="00213CB0">
        <w:rPr>
          <w:rFonts w:hint="eastAsia"/>
        </w:rPr>
        <w:t>以前</w:t>
      </w:r>
      <w:r w:rsidR="00213CB0">
        <w:rPr>
          <w:rFonts w:hint="eastAsia"/>
        </w:rPr>
        <w:t xml:space="preserve"> N </w:t>
      </w:r>
      <w:r w:rsidR="00213CB0">
        <w:rPr>
          <w:rFonts w:hint="eastAsia"/>
        </w:rPr>
        <w:t>則群組訊息作為滑動對話視窗（</w:t>
      </w:r>
      <w:r w:rsidR="00213CB0">
        <w:rPr>
          <w:rFonts w:hint="eastAsia"/>
        </w:rPr>
        <w:t>sliding window</w:t>
      </w:r>
      <w:r w:rsidR="00213CB0">
        <w:rPr>
          <w:rFonts w:hint="eastAsia"/>
        </w:rPr>
        <w:t>），隨著新訊息進入持續更新摘要內容</w:t>
      </w:r>
      <w:r w:rsidRPr="00875FC9">
        <w:t>，</w:t>
      </w:r>
      <w:r w:rsidRPr="00875FC9">
        <w:t xml:space="preserve">AI Agent </w:t>
      </w:r>
      <w:r w:rsidRPr="00875FC9">
        <w:t>會先針對該視窗進行摘要，萃取時間、地點、活動、候選選項、討論狀態與風險資訊，並轉為結構化資料，作為後續情境判斷之輸入。</w:t>
      </w:r>
    </w:p>
    <w:p w14:paraId="03E298B5" w14:textId="77777777" w:rsidR="009F2393" w:rsidRPr="009F2393" w:rsidRDefault="00000000" w:rsidP="009F2393">
      <w:r>
        <w:pict w14:anchorId="6F8C8C4C">
          <v:rect id="_x0000_i1028" style="width:0;height:1.5pt" o:hralign="center" o:hrstd="t" o:hr="t" fillcolor="#a0a0a0" stroked="f"/>
        </w:pict>
      </w:r>
    </w:p>
    <w:p w14:paraId="27091439" w14:textId="3DC598E4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五、</w:t>
      </w:r>
      <w:r w:rsidRPr="009F2393">
        <w:rPr>
          <w:b/>
          <w:bCs/>
        </w:rPr>
        <w:t xml:space="preserve">decision_state </w:t>
      </w:r>
      <w:r w:rsidRPr="009F2393">
        <w:rPr>
          <w:b/>
          <w:bCs/>
        </w:rPr>
        <w:t>判斷方式</w:t>
      </w:r>
    </w:p>
    <w:p w14:paraId="22599897" w14:textId="27C91146" w:rsidR="009F2393" w:rsidRPr="009F2393" w:rsidRDefault="009F2393" w:rsidP="009F2393">
      <w:r w:rsidRPr="009F2393">
        <w:t>發起中：出現活動或時間，但尚未出現明確選項</w:t>
      </w:r>
      <w:r w:rsidRPr="009F2393">
        <w:br/>
      </w:r>
      <w:r w:rsidRPr="009F2393">
        <w:t>卡住：出現「都可以」、「隨便」、重複討論或最近</w:t>
      </w:r>
      <w:r w:rsidRPr="009F2393">
        <w:t>3</w:t>
      </w:r>
      <w:r w:rsidRPr="009F2393">
        <w:t>句</w:t>
      </w:r>
      <w:r w:rsidR="00213CB0">
        <w:rPr>
          <w:rFonts w:hint="eastAsia"/>
        </w:rPr>
        <w:t>(</w:t>
      </w:r>
      <w:r w:rsidR="00213CB0" w:rsidRPr="00213CB0">
        <w:rPr>
          <w:rFonts w:hint="eastAsia"/>
        </w:rPr>
        <w:t>指當前對話視窗中最新的三筆群組訊息</w:t>
      </w:r>
      <w:r w:rsidR="00213CB0">
        <w:rPr>
          <w:rFonts w:hint="eastAsia"/>
        </w:rPr>
        <w:t>)</w:t>
      </w:r>
      <w:r w:rsidRPr="009F2393">
        <w:t>無新選項</w:t>
      </w:r>
      <w:r w:rsidRPr="009F2393">
        <w:br/>
      </w:r>
      <w:r w:rsidRPr="009F2393">
        <w:t>完成：出現「就這個」、「</w:t>
      </w:r>
      <w:r w:rsidRPr="009F2393">
        <w:t>OK</w:t>
      </w:r>
      <w:r w:rsidRPr="009F2393">
        <w:t>」、「那就這樣」等決策語句</w:t>
      </w:r>
    </w:p>
    <w:p w14:paraId="623F9013" w14:textId="77777777" w:rsidR="009F2393" w:rsidRPr="009F2393" w:rsidRDefault="00000000" w:rsidP="009F2393">
      <w:r>
        <w:pict w14:anchorId="7DEF3518">
          <v:rect id="_x0000_i1029" style="width:0;height:1.5pt" o:hralign="center" o:hrstd="t" o:hr="t" fillcolor="#a0a0a0" stroked="f"/>
        </w:pict>
      </w:r>
    </w:p>
    <w:p w14:paraId="3B872416" w14:textId="3A2017C3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六、</w:t>
      </w:r>
      <w:r w:rsidRPr="009F2393">
        <w:rPr>
          <w:b/>
          <w:bCs/>
        </w:rPr>
        <w:t>AI</w:t>
      </w:r>
      <w:r w:rsidRPr="009F2393">
        <w:rPr>
          <w:b/>
          <w:bCs/>
        </w:rPr>
        <w:t>判斷邏輯表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4350"/>
        <w:gridCol w:w="954"/>
        <w:gridCol w:w="1172"/>
        <w:gridCol w:w="425"/>
      </w:tblGrid>
      <w:tr w:rsidR="009F2393" w:rsidRPr="009F2393" w14:paraId="7604B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02B25" w14:textId="77777777" w:rsidR="009F2393" w:rsidRPr="009F2393" w:rsidRDefault="009F2393" w:rsidP="009F2393">
            <w:pPr>
              <w:rPr>
                <w:b/>
                <w:bCs/>
              </w:rPr>
            </w:pPr>
            <w:r w:rsidRPr="009F2393">
              <w:rPr>
                <w:b/>
                <w:bCs/>
              </w:rPr>
              <w:t>劇本名稱</w:t>
            </w:r>
          </w:p>
        </w:tc>
        <w:tc>
          <w:tcPr>
            <w:tcW w:w="0" w:type="auto"/>
            <w:vAlign w:val="center"/>
            <w:hideMark/>
          </w:tcPr>
          <w:p w14:paraId="32040B66" w14:textId="77777777" w:rsidR="009F2393" w:rsidRPr="009F2393" w:rsidRDefault="009F2393" w:rsidP="009F2393">
            <w:pPr>
              <w:rPr>
                <w:b/>
                <w:bCs/>
              </w:rPr>
            </w:pPr>
            <w:r w:rsidRPr="009F2393">
              <w:rPr>
                <w:b/>
                <w:bCs/>
              </w:rPr>
              <w:t>判斷條件</w:t>
            </w:r>
          </w:p>
        </w:tc>
        <w:tc>
          <w:tcPr>
            <w:tcW w:w="0" w:type="auto"/>
            <w:vAlign w:val="center"/>
            <w:hideMark/>
          </w:tcPr>
          <w:p w14:paraId="6036238A" w14:textId="77777777" w:rsidR="009F2393" w:rsidRPr="009F2393" w:rsidRDefault="009F2393" w:rsidP="009F2393">
            <w:pPr>
              <w:rPr>
                <w:b/>
                <w:bCs/>
              </w:rPr>
            </w:pPr>
            <w:r w:rsidRPr="009F2393">
              <w:rPr>
                <w:b/>
                <w:bCs/>
              </w:rPr>
              <w:t>摘要特徵</w:t>
            </w:r>
          </w:p>
        </w:tc>
        <w:tc>
          <w:tcPr>
            <w:tcW w:w="0" w:type="auto"/>
            <w:vAlign w:val="center"/>
            <w:hideMark/>
          </w:tcPr>
          <w:p w14:paraId="17FE5D05" w14:textId="77777777" w:rsidR="009F2393" w:rsidRPr="009F2393" w:rsidRDefault="009F2393" w:rsidP="009F2393">
            <w:pPr>
              <w:rPr>
                <w:b/>
                <w:bCs/>
              </w:rPr>
            </w:pPr>
            <w:r w:rsidRPr="009F2393">
              <w:rPr>
                <w:b/>
                <w:bCs/>
              </w:rPr>
              <w:t>AI</w:t>
            </w:r>
            <w:r w:rsidRPr="009F2393">
              <w:rPr>
                <w:b/>
                <w:bCs/>
              </w:rPr>
              <w:t>行為</w:t>
            </w:r>
          </w:p>
        </w:tc>
        <w:tc>
          <w:tcPr>
            <w:tcW w:w="0" w:type="auto"/>
            <w:vAlign w:val="center"/>
            <w:hideMark/>
          </w:tcPr>
          <w:p w14:paraId="14435446" w14:textId="77777777" w:rsidR="009F2393" w:rsidRPr="009F2393" w:rsidRDefault="009F2393" w:rsidP="009F2393">
            <w:pPr>
              <w:rPr>
                <w:b/>
                <w:bCs/>
              </w:rPr>
            </w:pPr>
            <w:r w:rsidRPr="009F2393">
              <w:rPr>
                <w:b/>
                <w:bCs/>
              </w:rPr>
              <w:t>介入</w:t>
            </w:r>
          </w:p>
        </w:tc>
      </w:tr>
      <w:tr w:rsidR="009F2393" w:rsidRPr="009F2393" w14:paraId="45C84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9FC6" w14:textId="77777777" w:rsidR="009F2393" w:rsidRPr="009F2393" w:rsidRDefault="009F2393" w:rsidP="009F2393">
            <w:r w:rsidRPr="009F2393">
              <w:t>時間解析與需求啟動</w:t>
            </w:r>
          </w:p>
        </w:tc>
        <w:tc>
          <w:tcPr>
            <w:tcW w:w="0" w:type="auto"/>
            <w:vAlign w:val="center"/>
            <w:hideMark/>
          </w:tcPr>
          <w:p w14:paraId="17CD4207" w14:textId="0EA1C3E9" w:rsidR="009F2393" w:rsidRPr="009F2393" w:rsidRDefault="009F2393" w:rsidP="009F2393">
            <w:r w:rsidRPr="009F2393">
              <w:t xml:space="preserve">time_info </w:t>
            </w:r>
            <w:r w:rsidR="00416BFA" w:rsidRPr="00416BFA">
              <w:t>!=</w:t>
            </w:r>
            <w:r w:rsidRPr="009F2393">
              <w:t xml:space="preserve"> null AND activity_info = null</w:t>
            </w:r>
          </w:p>
        </w:tc>
        <w:tc>
          <w:tcPr>
            <w:tcW w:w="0" w:type="auto"/>
            <w:vAlign w:val="center"/>
            <w:hideMark/>
          </w:tcPr>
          <w:p w14:paraId="386ACAE1" w14:textId="77777777" w:rsidR="009F2393" w:rsidRPr="009F2393" w:rsidRDefault="009F2393" w:rsidP="009F2393">
            <w:r w:rsidRPr="009F2393">
              <w:t>有時間無活動</w:t>
            </w:r>
          </w:p>
        </w:tc>
        <w:tc>
          <w:tcPr>
            <w:tcW w:w="0" w:type="auto"/>
            <w:vAlign w:val="center"/>
            <w:hideMark/>
          </w:tcPr>
          <w:p w14:paraId="73F5E663" w14:textId="77777777" w:rsidR="009F2393" w:rsidRPr="009F2393" w:rsidRDefault="009F2393" w:rsidP="009F2393">
            <w:r w:rsidRPr="009F2393">
              <w:t>記錄時間</w:t>
            </w:r>
          </w:p>
        </w:tc>
        <w:tc>
          <w:tcPr>
            <w:tcW w:w="0" w:type="auto"/>
            <w:vAlign w:val="center"/>
            <w:hideMark/>
          </w:tcPr>
          <w:p w14:paraId="3B945D33" w14:textId="77777777" w:rsidR="009F2393" w:rsidRPr="009F2393" w:rsidRDefault="009F2393" w:rsidP="009F2393">
            <w:r w:rsidRPr="009F2393">
              <w:t>否</w:t>
            </w:r>
          </w:p>
        </w:tc>
      </w:tr>
      <w:tr w:rsidR="009F2393" w:rsidRPr="009F2393" w14:paraId="31FD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398C" w14:textId="77777777" w:rsidR="009F2393" w:rsidRPr="009F2393" w:rsidRDefault="009F2393" w:rsidP="009F2393">
            <w:r w:rsidRPr="009F2393">
              <w:t>活動意圖辨識</w:t>
            </w:r>
          </w:p>
        </w:tc>
        <w:tc>
          <w:tcPr>
            <w:tcW w:w="0" w:type="auto"/>
            <w:vAlign w:val="center"/>
            <w:hideMark/>
          </w:tcPr>
          <w:p w14:paraId="2B99795E" w14:textId="7D0E859F" w:rsidR="009F2393" w:rsidRPr="009F2393" w:rsidRDefault="009F2393" w:rsidP="009F2393">
            <w:r w:rsidRPr="009F2393">
              <w:t xml:space="preserve">activity_info </w:t>
            </w:r>
            <w:r w:rsidR="00A5092F">
              <w:t>!=</w:t>
            </w:r>
            <w:r w:rsidRPr="009F2393">
              <w:t xml:space="preserve"> null AND decision_state = </w:t>
            </w:r>
            <w:r w:rsidRPr="009F2393">
              <w:t>發起中</w:t>
            </w:r>
          </w:p>
        </w:tc>
        <w:tc>
          <w:tcPr>
            <w:tcW w:w="0" w:type="auto"/>
            <w:vAlign w:val="center"/>
            <w:hideMark/>
          </w:tcPr>
          <w:p w14:paraId="39D1C5E5" w14:textId="77777777" w:rsidR="009F2393" w:rsidRPr="009F2393" w:rsidRDefault="009F2393" w:rsidP="009F2393">
            <w:r w:rsidRPr="009F2393">
              <w:t>有活動</w:t>
            </w:r>
          </w:p>
        </w:tc>
        <w:tc>
          <w:tcPr>
            <w:tcW w:w="0" w:type="auto"/>
            <w:vAlign w:val="center"/>
            <w:hideMark/>
          </w:tcPr>
          <w:p w14:paraId="3FA1A541" w14:textId="77777777" w:rsidR="009F2393" w:rsidRPr="009F2393" w:rsidRDefault="009F2393" w:rsidP="009F2393">
            <w:r w:rsidRPr="009F2393">
              <w:t>辨識方向</w:t>
            </w:r>
          </w:p>
        </w:tc>
        <w:tc>
          <w:tcPr>
            <w:tcW w:w="0" w:type="auto"/>
            <w:vAlign w:val="center"/>
            <w:hideMark/>
          </w:tcPr>
          <w:p w14:paraId="374D77E5" w14:textId="77777777" w:rsidR="009F2393" w:rsidRPr="009F2393" w:rsidRDefault="009F2393" w:rsidP="009F2393">
            <w:r w:rsidRPr="009F2393">
              <w:t>否</w:t>
            </w:r>
          </w:p>
        </w:tc>
      </w:tr>
      <w:tr w:rsidR="009F2393" w:rsidRPr="009F2393" w14:paraId="51DFE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EA1D" w14:textId="77777777" w:rsidR="009F2393" w:rsidRPr="009F2393" w:rsidRDefault="009F2393" w:rsidP="009F2393">
            <w:r w:rsidRPr="009F2393">
              <w:t>條件收斂</w:t>
            </w:r>
          </w:p>
        </w:tc>
        <w:tc>
          <w:tcPr>
            <w:tcW w:w="0" w:type="auto"/>
            <w:vAlign w:val="center"/>
            <w:hideMark/>
          </w:tcPr>
          <w:p w14:paraId="0C06490F" w14:textId="0CF752E2" w:rsidR="009F2393" w:rsidRPr="009F2393" w:rsidRDefault="009F2393" w:rsidP="009F2393">
            <w:r w:rsidRPr="009F2393">
              <w:t xml:space="preserve">time_info </w:t>
            </w:r>
            <w:r w:rsidR="00416BFA" w:rsidRPr="00416BFA">
              <w:t>!=</w:t>
            </w:r>
            <w:r w:rsidR="00416BFA">
              <w:rPr>
                <w:rFonts w:hint="eastAsia"/>
              </w:rPr>
              <w:t xml:space="preserve"> </w:t>
            </w:r>
            <w:r w:rsidRPr="009F2393">
              <w:t xml:space="preserve">null AND location_info </w:t>
            </w:r>
            <w:r w:rsidR="00A5092F">
              <w:t>!=</w:t>
            </w:r>
            <w:r w:rsidRPr="009F2393">
              <w:t xml:space="preserve"> null AND people_count </w:t>
            </w:r>
            <w:r w:rsidR="00A5092F">
              <w:t>!=</w:t>
            </w:r>
            <w:r w:rsidRPr="009F2393"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682D74DA" w14:textId="77777777" w:rsidR="009F2393" w:rsidRPr="009F2393" w:rsidRDefault="009F2393" w:rsidP="009F2393">
            <w:r w:rsidRPr="009F2393">
              <w:t>條件逐漸完整</w:t>
            </w:r>
          </w:p>
        </w:tc>
        <w:tc>
          <w:tcPr>
            <w:tcW w:w="0" w:type="auto"/>
            <w:vAlign w:val="center"/>
            <w:hideMark/>
          </w:tcPr>
          <w:p w14:paraId="32E8B613" w14:textId="77777777" w:rsidR="009F2393" w:rsidRPr="009F2393" w:rsidRDefault="009F2393" w:rsidP="009F2393">
            <w:r w:rsidRPr="009F2393">
              <w:t>整理條件</w:t>
            </w:r>
          </w:p>
        </w:tc>
        <w:tc>
          <w:tcPr>
            <w:tcW w:w="0" w:type="auto"/>
            <w:vAlign w:val="center"/>
            <w:hideMark/>
          </w:tcPr>
          <w:p w14:paraId="249DB971" w14:textId="77777777" w:rsidR="009F2393" w:rsidRPr="009F2393" w:rsidRDefault="009F2393" w:rsidP="009F2393">
            <w:r w:rsidRPr="009F2393">
              <w:t>否</w:t>
            </w:r>
          </w:p>
        </w:tc>
      </w:tr>
      <w:tr w:rsidR="009F2393" w:rsidRPr="009F2393" w14:paraId="2B41D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140F" w14:textId="77777777" w:rsidR="009F2393" w:rsidRPr="009F2393" w:rsidRDefault="009F2393" w:rsidP="009F2393">
            <w:r w:rsidRPr="009F2393">
              <w:t>自動行程生成</w:t>
            </w:r>
          </w:p>
        </w:tc>
        <w:tc>
          <w:tcPr>
            <w:tcW w:w="0" w:type="auto"/>
            <w:vAlign w:val="center"/>
            <w:hideMark/>
          </w:tcPr>
          <w:p w14:paraId="4B3B5040" w14:textId="38DA70D4" w:rsidR="009F2393" w:rsidRPr="009F2393" w:rsidRDefault="009F2393" w:rsidP="009F2393">
            <w:r w:rsidRPr="009F2393">
              <w:t xml:space="preserve">time_info </w:t>
            </w:r>
            <w:r w:rsidR="00416BFA" w:rsidRPr="00416BFA">
              <w:t>!=</w:t>
            </w:r>
            <w:r w:rsidRPr="009F2393">
              <w:t xml:space="preserve"> null AND location_info </w:t>
            </w:r>
            <w:r w:rsidR="00A5092F">
              <w:t>!=</w:t>
            </w:r>
            <w:r w:rsidRPr="009F2393">
              <w:t xml:space="preserve"> null AND activity_info </w:t>
            </w:r>
            <w:r w:rsidR="00A5092F">
              <w:t>!=</w:t>
            </w:r>
            <w:r w:rsidRPr="009F2393"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3D82880F" w14:textId="77777777" w:rsidR="009F2393" w:rsidRPr="009F2393" w:rsidRDefault="009F2393" w:rsidP="009F2393">
            <w:r w:rsidRPr="009F2393">
              <w:t>資訊完整</w:t>
            </w:r>
          </w:p>
        </w:tc>
        <w:tc>
          <w:tcPr>
            <w:tcW w:w="0" w:type="auto"/>
            <w:vAlign w:val="center"/>
            <w:hideMark/>
          </w:tcPr>
          <w:p w14:paraId="53AA7500" w14:textId="77777777" w:rsidR="009F2393" w:rsidRPr="009F2393" w:rsidRDefault="009F2393" w:rsidP="009F2393">
            <w:r w:rsidRPr="009F2393">
              <w:t>產生行程</w:t>
            </w:r>
          </w:p>
        </w:tc>
        <w:tc>
          <w:tcPr>
            <w:tcW w:w="0" w:type="auto"/>
            <w:vAlign w:val="center"/>
            <w:hideMark/>
          </w:tcPr>
          <w:p w14:paraId="4D575AC3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3693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30CB" w14:textId="77777777" w:rsidR="009F2393" w:rsidRPr="009F2393" w:rsidRDefault="009F2393" w:rsidP="009F2393">
            <w:r w:rsidRPr="009F2393">
              <w:t>路線最佳化</w:t>
            </w:r>
          </w:p>
        </w:tc>
        <w:tc>
          <w:tcPr>
            <w:tcW w:w="0" w:type="auto"/>
            <w:vAlign w:val="center"/>
            <w:hideMark/>
          </w:tcPr>
          <w:p w14:paraId="07C2A99A" w14:textId="7C513B54" w:rsidR="009F2393" w:rsidRPr="009F2393" w:rsidRDefault="00A5092F" w:rsidP="009F2393">
            <w:r w:rsidRPr="00A5092F">
              <w:t xml:space="preserve">location_info </w:t>
            </w:r>
            <w:r w:rsidRPr="00A5092F">
              <w:rPr>
                <w:rFonts w:hint="eastAsia"/>
              </w:rPr>
              <w:t>中不同地點數量</w:t>
            </w:r>
            <w:r w:rsidRPr="00A5092F">
              <w:t xml:space="preserve"> ≥ 2</w:t>
            </w:r>
          </w:p>
        </w:tc>
        <w:tc>
          <w:tcPr>
            <w:tcW w:w="0" w:type="auto"/>
            <w:vAlign w:val="center"/>
            <w:hideMark/>
          </w:tcPr>
          <w:p w14:paraId="51F121DB" w14:textId="77777777" w:rsidR="009F2393" w:rsidRPr="009F2393" w:rsidRDefault="009F2393" w:rsidP="009F2393">
            <w:r w:rsidRPr="009F2393">
              <w:t>多地點</w:t>
            </w:r>
          </w:p>
        </w:tc>
        <w:tc>
          <w:tcPr>
            <w:tcW w:w="0" w:type="auto"/>
            <w:vAlign w:val="center"/>
            <w:hideMark/>
          </w:tcPr>
          <w:p w14:paraId="2AACAF25" w14:textId="4A93D7FE" w:rsidR="009F2393" w:rsidRPr="009F2393" w:rsidRDefault="00EB19DE" w:rsidP="009F2393">
            <w:r w:rsidRPr="00EB19DE">
              <w:t>行程排序</w:t>
            </w:r>
          </w:p>
        </w:tc>
        <w:tc>
          <w:tcPr>
            <w:tcW w:w="0" w:type="auto"/>
            <w:vAlign w:val="center"/>
            <w:hideMark/>
          </w:tcPr>
          <w:p w14:paraId="3DC7D716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68D86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67D7" w14:textId="77777777" w:rsidR="009F2393" w:rsidRPr="009F2393" w:rsidRDefault="009F2393" w:rsidP="009F2393">
            <w:r w:rsidRPr="009F2393">
              <w:t>行程資訊補</w:t>
            </w:r>
            <w:r w:rsidRPr="009F2393">
              <w:lastRenderedPageBreak/>
              <w:t>全</w:t>
            </w:r>
          </w:p>
        </w:tc>
        <w:tc>
          <w:tcPr>
            <w:tcW w:w="0" w:type="auto"/>
            <w:vAlign w:val="center"/>
            <w:hideMark/>
          </w:tcPr>
          <w:p w14:paraId="13568B2F" w14:textId="77777777" w:rsidR="009F2393" w:rsidRPr="009F2393" w:rsidRDefault="009F2393" w:rsidP="009F2393">
            <w:r w:rsidRPr="009F2393">
              <w:lastRenderedPageBreak/>
              <w:t xml:space="preserve">need_type = </w:t>
            </w:r>
            <w:r w:rsidRPr="009F2393">
              <w:t>補資訊</w:t>
            </w:r>
          </w:p>
        </w:tc>
        <w:tc>
          <w:tcPr>
            <w:tcW w:w="0" w:type="auto"/>
            <w:vAlign w:val="center"/>
            <w:hideMark/>
          </w:tcPr>
          <w:p w14:paraId="7A264903" w14:textId="77777777" w:rsidR="009F2393" w:rsidRPr="009F2393" w:rsidRDefault="009F2393" w:rsidP="009F2393">
            <w:r w:rsidRPr="009F2393">
              <w:t>使用者詢問細</w:t>
            </w:r>
            <w:r w:rsidRPr="009F2393">
              <w:lastRenderedPageBreak/>
              <w:t>節</w:t>
            </w:r>
          </w:p>
        </w:tc>
        <w:tc>
          <w:tcPr>
            <w:tcW w:w="0" w:type="auto"/>
            <w:vAlign w:val="center"/>
            <w:hideMark/>
          </w:tcPr>
          <w:p w14:paraId="29CBE81C" w14:textId="77777777" w:rsidR="009F2393" w:rsidRPr="009F2393" w:rsidRDefault="009F2393" w:rsidP="009F2393">
            <w:r w:rsidRPr="009F2393">
              <w:lastRenderedPageBreak/>
              <w:t>補充資訊</w:t>
            </w:r>
          </w:p>
        </w:tc>
        <w:tc>
          <w:tcPr>
            <w:tcW w:w="0" w:type="auto"/>
            <w:vAlign w:val="center"/>
            <w:hideMark/>
          </w:tcPr>
          <w:p w14:paraId="0E9442EE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62D8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6B28" w14:textId="77777777" w:rsidR="009F2393" w:rsidRPr="009F2393" w:rsidRDefault="009F2393" w:rsidP="009F2393">
            <w:r w:rsidRPr="009F2393">
              <w:t>多人決策與衝突處理</w:t>
            </w:r>
          </w:p>
        </w:tc>
        <w:tc>
          <w:tcPr>
            <w:tcW w:w="0" w:type="auto"/>
            <w:vAlign w:val="center"/>
            <w:hideMark/>
          </w:tcPr>
          <w:p w14:paraId="7336C96D" w14:textId="7F8521B3" w:rsidR="009F2393" w:rsidRPr="009F2393" w:rsidRDefault="00BA7B6A" w:rsidP="002E6B4A">
            <w:r w:rsidRPr="00BA7B6A">
              <w:t xml:space="preserve">options ≥ 2 AND </w:t>
            </w:r>
            <w:r w:rsidRPr="00BA7B6A">
              <w:rPr>
                <w:rFonts w:hint="eastAsia"/>
              </w:rPr>
              <w:t>不同使用者提出不同</w:t>
            </w:r>
            <w:r w:rsidRPr="00BA7B6A">
              <w:t xml:space="preserve"> options</w:t>
            </w:r>
          </w:p>
        </w:tc>
        <w:tc>
          <w:tcPr>
            <w:tcW w:w="0" w:type="auto"/>
            <w:vAlign w:val="center"/>
            <w:hideMark/>
          </w:tcPr>
          <w:p w14:paraId="17DA4A05" w14:textId="77777777" w:rsidR="009F2393" w:rsidRPr="009F2393" w:rsidRDefault="009F2393" w:rsidP="009F2393">
            <w:r w:rsidRPr="009F2393">
              <w:t>多選項衝突</w:t>
            </w:r>
          </w:p>
        </w:tc>
        <w:tc>
          <w:tcPr>
            <w:tcW w:w="0" w:type="auto"/>
            <w:vAlign w:val="center"/>
            <w:hideMark/>
          </w:tcPr>
          <w:p w14:paraId="2C565931" w14:textId="77777777" w:rsidR="009F2393" w:rsidRPr="009F2393" w:rsidRDefault="009F2393" w:rsidP="009F2393">
            <w:r w:rsidRPr="009F2393">
              <w:t>比較分析</w:t>
            </w:r>
          </w:p>
        </w:tc>
        <w:tc>
          <w:tcPr>
            <w:tcW w:w="0" w:type="auto"/>
            <w:vAlign w:val="center"/>
            <w:hideMark/>
          </w:tcPr>
          <w:p w14:paraId="07A86932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573F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C89C" w14:textId="77777777" w:rsidR="009F2393" w:rsidRPr="009F2393" w:rsidRDefault="009F2393" w:rsidP="009F2393">
            <w:r w:rsidRPr="009F2393">
              <w:t>討論停滯與</w:t>
            </w:r>
            <w:r w:rsidRPr="009F2393">
              <w:t>AI</w:t>
            </w:r>
            <w:r w:rsidRPr="009F2393">
              <w:t>補位</w:t>
            </w:r>
          </w:p>
        </w:tc>
        <w:tc>
          <w:tcPr>
            <w:tcW w:w="0" w:type="auto"/>
            <w:vAlign w:val="center"/>
            <w:hideMark/>
          </w:tcPr>
          <w:p w14:paraId="3EACDD1E" w14:textId="77777777" w:rsidR="009F2393" w:rsidRPr="009F2393" w:rsidRDefault="009F2393" w:rsidP="009F2393">
            <w:r w:rsidRPr="009F2393">
              <w:t xml:space="preserve">decision_state = </w:t>
            </w:r>
            <w:r w:rsidRPr="009F2393">
              <w:t>卡住</w:t>
            </w:r>
          </w:p>
        </w:tc>
        <w:tc>
          <w:tcPr>
            <w:tcW w:w="0" w:type="auto"/>
            <w:vAlign w:val="center"/>
            <w:hideMark/>
          </w:tcPr>
          <w:p w14:paraId="08AB9694" w14:textId="77777777" w:rsidR="009F2393" w:rsidRPr="009F2393" w:rsidRDefault="009F2393" w:rsidP="009F2393">
            <w:r w:rsidRPr="009F2393">
              <w:t>無新進展</w:t>
            </w:r>
          </w:p>
        </w:tc>
        <w:tc>
          <w:tcPr>
            <w:tcW w:w="0" w:type="auto"/>
            <w:vAlign w:val="center"/>
            <w:hideMark/>
          </w:tcPr>
          <w:p w14:paraId="39BC549A" w14:textId="77777777" w:rsidR="009F2393" w:rsidRPr="009F2393" w:rsidRDefault="009F2393" w:rsidP="009F2393">
            <w:r w:rsidRPr="009F2393">
              <w:t>主動建議</w:t>
            </w:r>
          </w:p>
        </w:tc>
        <w:tc>
          <w:tcPr>
            <w:tcW w:w="0" w:type="auto"/>
            <w:vAlign w:val="center"/>
            <w:hideMark/>
          </w:tcPr>
          <w:p w14:paraId="09067190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48E86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0B05" w14:textId="77777777" w:rsidR="009F2393" w:rsidRPr="009F2393" w:rsidRDefault="009F2393" w:rsidP="009F2393">
            <w:r w:rsidRPr="009F2393">
              <w:t>投票決策</w:t>
            </w:r>
          </w:p>
        </w:tc>
        <w:tc>
          <w:tcPr>
            <w:tcW w:w="0" w:type="auto"/>
            <w:vAlign w:val="center"/>
            <w:hideMark/>
          </w:tcPr>
          <w:p w14:paraId="36F88BEB" w14:textId="77777777" w:rsidR="009F2393" w:rsidRPr="009F2393" w:rsidRDefault="009F2393" w:rsidP="009F2393">
            <w:r w:rsidRPr="009F2393">
              <w:t xml:space="preserve">options ≥ 2 AND decision_state = </w:t>
            </w:r>
            <w:r w:rsidRPr="009F2393">
              <w:t>卡住</w:t>
            </w:r>
            <w:r w:rsidRPr="009F2393">
              <w:t xml:space="preserve"> AND </w:t>
            </w:r>
            <w:r w:rsidRPr="009F2393">
              <w:t>最近</w:t>
            </w:r>
            <w:r w:rsidRPr="009F2393">
              <w:t>3</w:t>
            </w:r>
            <w:r w:rsidRPr="009F2393">
              <w:t>句無新增</w:t>
            </w:r>
            <w:r w:rsidRPr="009F2393">
              <w:t xml:space="preserve"> options</w:t>
            </w:r>
          </w:p>
        </w:tc>
        <w:tc>
          <w:tcPr>
            <w:tcW w:w="0" w:type="auto"/>
            <w:vAlign w:val="center"/>
            <w:hideMark/>
          </w:tcPr>
          <w:p w14:paraId="781C8CAF" w14:textId="77777777" w:rsidR="009F2393" w:rsidRPr="009F2393" w:rsidRDefault="009F2393" w:rsidP="009F2393">
            <w:r w:rsidRPr="009F2393">
              <w:t>難以決定</w:t>
            </w:r>
          </w:p>
        </w:tc>
        <w:tc>
          <w:tcPr>
            <w:tcW w:w="0" w:type="auto"/>
            <w:vAlign w:val="center"/>
            <w:hideMark/>
          </w:tcPr>
          <w:p w14:paraId="7A4E1F5D" w14:textId="77777777" w:rsidR="009F2393" w:rsidRPr="009F2393" w:rsidRDefault="009F2393" w:rsidP="009F2393">
            <w:r w:rsidRPr="009F2393">
              <w:t>發起投票</w:t>
            </w:r>
          </w:p>
        </w:tc>
        <w:tc>
          <w:tcPr>
            <w:tcW w:w="0" w:type="auto"/>
            <w:vAlign w:val="center"/>
            <w:hideMark/>
          </w:tcPr>
          <w:p w14:paraId="2216347D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5B4CB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8435" w14:textId="77777777" w:rsidR="009F2393" w:rsidRPr="009F2393" w:rsidRDefault="009F2393" w:rsidP="009F2393">
            <w:r w:rsidRPr="009F2393">
              <w:t>決策完成與執行支援</w:t>
            </w:r>
          </w:p>
        </w:tc>
        <w:tc>
          <w:tcPr>
            <w:tcW w:w="0" w:type="auto"/>
            <w:vAlign w:val="center"/>
            <w:hideMark/>
          </w:tcPr>
          <w:p w14:paraId="6B35907C" w14:textId="77777777" w:rsidR="009F2393" w:rsidRPr="009F2393" w:rsidRDefault="009F2393" w:rsidP="009F2393">
            <w:r w:rsidRPr="009F2393">
              <w:t xml:space="preserve">decision_state = </w:t>
            </w:r>
            <w:r w:rsidRPr="009F2393">
              <w:t>完成</w:t>
            </w:r>
          </w:p>
        </w:tc>
        <w:tc>
          <w:tcPr>
            <w:tcW w:w="0" w:type="auto"/>
            <w:vAlign w:val="center"/>
            <w:hideMark/>
          </w:tcPr>
          <w:p w14:paraId="00F4DDD6" w14:textId="77777777" w:rsidR="009F2393" w:rsidRPr="009F2393" w:rsidRDefault="009F2393" w:rsidP="009F2393">
            <w:r w:rsidRPr="009F2393">
              <w:t>已決定</w:t>
            </w:r>
          </w:p>
        </w:tc>
        <w:tc>
          <w:tcPr>
            <w:tcW w:w="0" w:type="auto"/>
            <w:vAlign w:val="center"/>
            <w:hideMark/>
          </w:tcPr>
          <w:p w14:paraId="4CEF06BA" w14:textId="77777777" w:rsidR="009F2393" w:rsidRPr="009F2393" w:rsidRDefault="009F2393" w:rsidP="009F2393">
            <w:r w:rsidRPr="009F2393">
              <w:t>提供後續支援</w:t>
            </w:r>
          </w:p>
        </w:tc>
        <w:tc>
          <w:tcPr>
            <w:tcW w:w="0" w:type="auto"/>
            <w:vAlign w:val="center"/>
            <w:hideMark/>
          </w:tcPr>
          <w:p w14:paraId="08E1D8F4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48F7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BAA2" w14:textId="77777777" w:rsidR="009F2393" w:rsidRPr="009F2393" w:rsidRDefault="009F2393" w:rsidP="009F2393">
            <w:r w:rsidRPr="009F2393">
              <w:t>時間衝突偵測</w:t>
            </w:r>
          </w:p>
        </w:tc>
        <w:tc>
          <w:tcPr>
            <w:tcW w:w="0" w:type="auto"/>
            <w:vAlign w:val="center"/>
            <w:hideMark/>
          </w:tcPr>
          <w:p w14:paraId="12789ACB" w14:textId="77777777" w:rsidR="009F2393" w:rsidRPr="009F2393" w:rsidRDefault="009F2393" w:rsidP="009F2393">
            <w:r w:rsidRPr="009F2393">
              <w:t xml:space="preserve">risk_info = </w:t>
            </w:r>
            <w:r w:rsidRPr="009F2393">
              <w:t>時間衝突</w:t>
            </w:r>
          </w:p>
        </w:tc>
        <w:tc>
          <w:tcPr>
            <w:tcW w:w="0" w:type="auto"/>
            <w:vAlign w:val="center"/>
            <w:hideMark/>
          </w:tcPr>
          <w:p w14:paraId="37D70B3A" w14:textId="77777777" w:rsidR="009F2393" w:rsidRPr="009F2393" w:rsidRDefault="009F2393" w:rsidP="009F2393">
            <w:r w:rsidRPr="009F2393">
              <w:t>時間不合理</w:t>
            </w:r>
          </w:p>
        </w:tc>
        <w:tc>
          <w:tcPr>
            <w:tcW w:w="0" w:type="auto"/>
            <w:vAlign w:val="center"/>
            <w:hideMark/>
          </w:tcPr>
          <w:p w14:paraId="4FD693B9" w14:textId="77777777" w:rsidR="009F2393" w:rsidRPr="009F2393" w:rsidRDefault="009F2393" w:rsidP="009F2393">
            <w:r w:rsidRPr="009F2393">
              <w:t>提醒調整</w:t>
            </w:r>
          </w:p>
        </w:tc>
        <w:tc>
          <w:tcPr>
            <w:tcW w:w="0" w:type="auto"/>
            <w:vAlign w:val="center"/>
            <w:hideMark/>
          </w:tcPr>
          <w:p w14:paraId="75EE105F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48DEA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FFB7" w14:textId="77777777" w:rsidR="009F2393" w:rsidRPr="009F2393" w:rsidRDefault="009F2393" w:rsidP="009F2393">
            <w:r w:rsidRPr="009F2393">
              <w:t>戶外活動與天氣影響</w:t>
            </w:r>
          </w:p>
        </w:tc>
        <w:tc>
          <w:tcPr>
            <w:tcW w:w="0" w:type="auto"/>
            <w:vAlign w:val="center"/>
            <w:hideMark/>
          </w:tcPr>
          <w:p w14:paraId="0DE5DA43" w14:textId="77777777" w:rsidR="009F2393" w:rsidRPr="009F2393" w:rsidRDefault="009F2393" w:rsidP="009F2393">
            <w:r w:rsidRPr="009F2393">
              <w:t xml:space="preserve">activity_info = </w:t>
            </w:r>
            <w:r w:rsidRPr="009F2393">
              <w:t>戶外</w:t>
            </w:r>
            <w:r w:rsidRPr="009F2393">
              <w:t xml:space="preserve"> AND risk_info = </w:t>
            </w:r>
            <w:r w:rsidRPr="009F2393">
              <w:t>天氣</w:t>
            </w:r>
          </w:p>
        </w:tc>
        <w:tc>
          <w:tcPr>
            <w:tcW w:w="0" w:type="auto"/>
            <w:vAlign w:val="center"/>
            <w:hideMark/>
          </w:tcPr>
          <w:p w14:paraId="45F2FA75" w14:textId="77777777" w:rsidR="009F2393" w:rsidRPr="009F2393" w:rsidRDefault="009F2393" w:rsidP="009F2393">
            <w:r w:rsidRPr="009F2393">
              <w:t>天氣風險</w:t>
            </w:r>
          </w:p>
        </w:tc>
        <w:tc>
          <w:tcPr>
            <w:tcW w:w="0" w:type="auto"/>
            <w:vAlign w:val="center"/>
            <w:hideMark/>
          </w:tcPr>
          <w:p w14:paraId="157F243C" w14:textId="77777777" w:rsidR="009F2393" w:rsidRPr="009F2393" w:rsidRDefault="009F2393" w:rsidP="009F2393">
            <w:r w:rsidRPr="009F2393">
              <w:t>提供替代方案</w:t>
            </w:r>
          </w:p>
        </w:tc>
        <w:tc>
          <w:tcPr>
            <w:tcW w:w="0" w:type="auto"/>
            <w:vAlign w:val="center"/>
            <w:hideMark/>
          </w:tcPr>
          <w:p w14:paraId="499DE172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2BC7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A5BA" w14:textId="77777777" w:rsidR="009F2393" w:rsidRPr="009F2393" w:rsidRDefault="009F2393" w:rsidP="009F2393">
            <w:r w:rsidRPr="009F2393">
              <w:t>時間限制情境</w:t>
            </w:r>
          </w:p>
        </w:tc>
        <w:tc>
          <w:tcPr>
            <w:tcW w:w="0" w:type="auto"/>
            <w:vAlign w:val="center"/>
            <w:hideMark/>
          </w:tcPr>
          <w:p w14:paraId="41289235" w14:textId="77777777" w:rsidR="009F2393" w:rsidRPr="009F2393" w:rsidRDefault="009F2393" w:rsidP="009F2393">
            <w:r w:rsidRPr="009F2393">
              <w:t xml:space="preserve">time_info = </w:t>
            </w:r>
            <w:r w:rsidRPr="009F2393">
              <w:t>固定時間</w:t>
            </w:r>
          </w:p>
        </w:tc>
        <w:tc>
          <w:tcPr>
            <w:tcW w:w="0" w:type="auto"/>
            <w:vAlign w:val="center"/>
            <w:hideMark/>
          </w:tcPr>
          <w:p w14:paraId="4C7DD997" w14:textId="77777777" w:rsidR="009F2393" w:rsidRPr="009F2393" w:rsidRDefault="009F2393" w:rsidP="009F2393">
            <w:r w:rsidRPr="009F2393">
              <w:t>有時間限制</w:t>
            </w:r>
          </w:p>
        </w:tc>
        <w:tc>
          <w:tcPr>
            <w:tcW w:w="0" w:type="auto"/>
            <w:vAlign w:val="center"/>
            <w:hideMark/>
          </w:tcPr>
          <w:p w14:paraId="131143A2" w14:textId="77777777" w:rsidR="009F2393" w:rsidRPr="009F2393" w:rsidRDefault="009F2393" w:rsidP="009F2393">
            <w:r w:rsidRPr="009F2393">
              <w:t>推算行程</w:t>
            </w:r>
          </w:p>
        </w:tc>
        <w:tc>
          <w:tcPr>
            <w:tcW w:w="0" w:type="auto"/>
            <w:vAlign w:val="center"/>
            <w:hideMark/>
          </w:tcPr>
          <w:p w14:paraId="185C6629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65E7F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696F" w14:textId="77777777" w:rsidR="009F2393" w:rsidRPr="009F2393" w:rsidRDefault="009F2393" w:rsidP="009F2393">
            <w:r w:rsidRPr="009F2393">
              <w:t>電影場次與行程安排</w:t>
            </w:r>
          </w:p>
        </w:tc>
        <w:tc>
          <w:tcPr>
            <w:tcW w:w="0" w:type="auto"/>
            <w:vAlign w:val="center"/>
            <w:hideMark/>
          </w:tcPr>
          <w:p w14:paraId="7C9F8A9B" w14:textId="77777777" w:rsidR="009F2393" w:rsidRPr="009F2393" w:rsidRDefault="009F2393" w:rsidP="009F2393">
            <w:r w:rsidRPr="009F2393">
              <w:t xml:space="preserve">activity_info = </w:t>
            </w:r>
            <w:r w:rsidRPr="009F2393">
              <w:t>電影</w:t>
            </w:r>
          </w:p>
        </w:tc>
        <w:tc>
          <w:tcPr>
            <w:tcW w:w="0" w:type="auto"/>
            <w:vAlign w:val="center"/>
            <w:hideMark/>
          </w:tcPr>
          <w:p w14:paraId="0F9560DC" w14:textId="77777777" w:rsidR="009F2393" w:rsidRPr="009F2393" w:rsidRDefault="009F2393" w:rsidP="009F2393">
            <w:r w:rsidRPr="009F2393">
              <w:t>有場次資訊</w:t>
            </w:r>
          </w:p>
        </w:tc>
        <w:tc>
          <w:tcPr>
            <w:tcW w:w="0" w:type="auto"/>
            <w:vAlign w:val="center"/>
            <w:hideMark/>
          </w:tcPr>
          <w:p w14:paraId="70B197D5" w14:textId="70EAD248" w:rsidR="009F2393" w:rsidRPr="009F2393" w:rsidRDefault="00EB19DE" w:rsidP="009F2393">
            <w:r w:rsidRPr="00EB19DE">
              <w:t>行程排序</w:t>
            </w:r>
          </w:p>
        </w:tc>
        <w:tc>
          <w:tcPr>
            <w:tcW w:w="0" w:type="auto"/>
            <w:vAlign w:val="center"/>
            <w:hideMark/>
          </w:tcPr>
          <w:p w14:paraId="681AC442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38048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A641" w14:textId="77777777" w:rsidR="009F2393" w:rsidRPr="009F2393" w:rsidRDefault="009F2393" w:rsidP="009F2393">
            <w:r w:rsidRPr="009F2393">
              <w:t>展覽行程與停留時間預估</w:t>
            </w:r>
          </w:p>
        </w:tc>
        <w:tc>
          <w:tcPr>
            <w:tcW w:w="0" w:type="auto"/>
            <w:vAlign w:val="center"/>
            <w:hideMark/>
          </w:tcPr>
          <w:p w14:paraId="0C68CE3A" w14:textId="77777777" w:rsidR="009F2393" w:rsidRPr="009F2393" w:rsidRDefault="009F2393" w:rsidP="009F2393">
            <w:r w:rsidRPr="009F2393">
              <w:t xml:space="preserve">activity_info = </w:t>
            </w:r>
            <w:r w:rsidRPr="009F2393">
              <w:t>展覽</w:t>
            </w:r>
          </w:p>
        </w:tc>
        <w:tc>
          <w:tcPr>
            <w:tcW w:w="0" w:type="auto"/>
            <w:vAlign w:val="center"/>
            <w:hideMark/>
          </w:tcPr>
          <w:p w14:paraId="2BBC4CE8" w14:textId="77777777" w:rsidR="009F2393" w:rsidRPr="009F2393" w:rsidRDefault="009F2393" w:rsidP="009F2393">
            <w:r w:rsidRPr="009F2393">
              <w:t>展覽活動</w:t>
            </w:r>
          </w:p>
        </w:tc>
        <w:tc>
          <w:tcPr>
            <w:tcW w:w="0" w:type="auto"/>
            <w:vAlign w:val="center"/>
            <w:hideMark/>
          </w:tcPr>
          <w:p w14:paraId="71DF1ED8" w14:textId="77777777" w:rsidR="009F2393" w:rsidRPr="009F2393" w:rsidRDefault="009F2393" w:rsidP="009F2393">
            <w:r w:rsidRPr="009F2393">
              <w:t>預估停留時間</w:t>
            </w:r>
          </w:p>
        </w:tc>
        <w:tc>
          <w:tcPr>
            <w:tcW w:w="0" w:type="auto"/>
            <w:vAlign w:val="center"/>
            <w:hideMark/>
          </w:tcPr>
          <w:p w14:paraId="17AF3803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2C52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4C24" w14:textId="77777777" w:rsidR="009F2393" w:rsidRPr="009F2393" w:rsidRDefault="009F2393" w:rsidP="009F2393">
            <w:r w:rsidRPr="009F2393">
              <w:t>臨時揪團與即時推薦</w:t>
            </w:r>
          </w:p>
        </w:tc>
        <w:tc>
          <w:tcPr>
            <w:tcW w:w="0" w:type="auto"/>
            <w:vAlign w:val="center"/>
            <w:hideMark/>
          </w:tcPr>
          <w:p w14:paraId="132FD47A" w14:textId="403FF72F" w:rsidR="009F2393" w:rsidRPr="009F2393" w:rsidRDefault="00A5092F" w:rsidP="009F2393">
            <w:r w:rsidRPr="00A5092F">
              <w:rPr>
                <w:rFonts w:hint="eastAsia"/>
              </w:rPr>
              <w:t xml:space="preserve">time_info = </w:t>
            </w:r>
            <w:r w:rsidRPr="00A5092F">
              <w:rPr>
                <w:rFonts w:hint="eastAsia"/>
              </w:rPr>
              <w:t>現在：指使用者出現「現在」、「等等」、「馬上」等即時語句</w:t>
            </w:r>
          </w:p>
        </w:tc>
        <w:tc>
          <w:tcPr>
            <w:tcW w:w="0" w:type="auto"/>
            <w:vAlign w:val="center"/>
            <w:hideMark/>
          </w:tcPr>
          <w:p w14:paraId="2CF7062B" w14:textId="77777777" w:rsidR="009F2393" w:rsidRPr="009F2393" w:rsidRDefault="009F2393" w:rsidP="009F2393">
            <w:r w:rsidRPr="009F2393">
              <w:t>即時需求</w:t>
            </w:r>
          </w:p>
        </w:tc>
        <w:tc>
          <w:tcPr>
            <w:tcW w:w="0" w:type="auto"/>
            <w:vAlign w:val="center"/>
            <w:hideMark/>
          </w:tcPr>
          <w:p w14:paraId="1BB45BCB" w14:textId="77777777" w:rsidR="009F2393" w:rsidRPr="009F2393" w:rsidRDefault="009F2393" w:rsidP="009F2393">
            <w:r w:rsidRPr="009F2393">
              <w:t>快速推薦</w:t>
            </w:r>
          </w:p>
        </w:tc>
        <w:tc>
          <w:tcPr>
            <w:tcW w:w="0" w:type="auto"/>
            <w:vAlign w:val="center"/>
            <w:hideMark/>
          </w:tcPr>
          <w:p w14:paraId="713228C0" w14:textId="77777777" w:rsidR="009F2393" w:rsidRPr="009F2393" w:rsidRDefault="009F2393" w:rsidP="009F2393">
            <w:r w:rsidRPr="009F2393">
              <w:t>是</w:t>
            </w:r>
          </w:p>
        </w:tc>
      </w:tr>
      <w:tr w:rsidR="009F2393" w:rsidRPr="009F2393" w14:paraId="3DBF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BAAF" w14:textId="77777777" w:rsidR="009F2393" w:rsidRPr="009F2393" w:rsidRDefault="009F2393" w:rsidP="009F2393">
            <w:r w:rsidRPr="009F2393">
              <w:t>預算與延伸資訊補充</w:t>
            </w:r>
          </w:p>
        </w:tc>
        <w:tc>
          <w:tcPr>
            <w:tcW w:w="0" w:type="auto"/>
            <w:vAlign w:val="center"/>
            <w:hideMark/>
          </w:tcPr>
          <w:p w14:paraId="147FABC9" w14:textId="6AD3C661" w:rsidR="009F2393" w:rsidRPr="009F2393" w:rsidRDefault="009F2393" w:rsidP="009F2393">
            <w:r w:rsidRPr="009F2393">
              <w:t xml:space="preserve">budget_info </w:t>
            </w:r>
            <w:r w:rsidR="00A5092F">
              <w:t>!=</w:t>
            </w:r>
            <w:r w:rsidRPr="009F2393"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00EDFA31" w14:textId="77777777" w:rsidR="009F2393" w:rsidRPr="009F2393" w:rsidRDefault="009F2393" w:rsidP="009F2393">
            <w:r w:rsidRPr="009F2393">
              <w:t>出現預算</w:t>
            </w:r>
          </w:p>
        </w:tc>
        <w:tc>
          <w:tcPr>
            <w:tcW w:w="0" w:type="auto"/>
            <w:vAlign w:val="center"/>
            <w:hideMark/>
          </w:tcPr>
          <w:p w14:paraId="44A3D7CF" w14:textId="77777777" w:rsidR="009F2393" w:rsidRPr="009F2393" w:rsidRDefault="009F2393" w:rsidP="009F2393">
            <w:r w:rsidRPr="009F2393">
              <w:t>預算控制與延伸建議</w:t>
            </w:r>
          </w:p>
        </w:tc>
        <w:tc>
          <w:tcPr>
            <w:tcW w:w="0" w:type="auto"/>
            <w:vAlign w:val="center"/>
            <w:hideMark/>
          </w:tcPr>
          <w:p w14:paraId="5C9AE7E8" w14:textId="77777777" w:rsidR="009F2393" w:rsidRPr="009F2393" w:rsidRDefault="009F2393" w:rsidP="009F2393">
            <w:r w:rsidRPr="009F2393">
              <w:t>是</w:t>
            </w:r>
          </w:p>
        </w:tc>
      </w:tr>
    </w:tbl>
    <w:p w14:paraId="78B9F365" w14:textId="77777777" w:rsidR="009F2393" w:rsidRPr="009F2393" w:rsidRDefault="00000000" w:rsidP="009F2393">
      <w:r>
        <w:pict w14:anchorId="5CD4D2BA">
          <v:rect id="_x0000_i1030" style="width:0;height:1.5pt" o:hralign="center" o:hrstd="t" o:hr="t" fillcolor="#a0a0a0" stroked="f"/>
        </w:pict>
      </w:r>
    </w:p>
    <w:p w14:paraId="10BB6600" w14:textId="77777777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七、判斷優先序</w:t>
      </w:r>
    </w:p>
    <w:p w14:paraId="0044CEAB" w14:textId="77777777" w:rsidR="009F2393" w:rsidRPr="009F2393" w:rsidRDefault="009F2393" w:rsidP="009F2393">
      <w:r w:rsidRPr="009F2393">
        <w:lastRenderedPageBreak/>
        <w:t>當同時符合多個條件時，依以下順序判斷：</w:t>
      </w:r>
    </w:p>
    <w:p w14:paraId="6AB9203B" w14:textId="77777777" w:rsidR="009F2393" w:rsidRPr="009F2393" w:rsidRDefault="009F2393" w:rsidP="009F2393">
      <w:pPr>
        <w:numPr>
          <w:ilvl w:val="0"/>
          <w:numId w:val="16"/>
        </w:numPr>
      </w:pPr>
      <w:r w:rsidRPr="009F2393">
        <w:t>高風險情境（時間衝突、天氣影響）</w:t>
      </w:r>
      <w:r w:rsidRPr="009F2393">
        <w:t xml:space="preserve"> </w:t>
      </w:r>
    </w:p>
    <w:p w14:paraId="5B16546B" w14:textId="77777777" w:rsidR="009F2393" w:rsidRPr="009F2393" w:rsidRDefault="009F2393" w:rsidP="009F2393">
      <w:pPr>
        <w:numPr>
          <w:ilvl w:val="0"/>
          <w:numId w:val="16"/>
        </w:numPr>
      </w:pPr>
      <w:r w:rsidRPr="009F2393">
        <w:t>決策卡住情境（投票、衝突）</w:t>
      </w:r>
      <w:r w:rsidRPr="009F2393">
        <w:t xml:space="preserve"> </w:t>
      </w:r>
    </w:p>
    <w:p w14:paraId="02B1850F" w14:textId="77777777" w:rsidR="009F2393" w:rsidRPr="009F2393" w:rsidRDefault="009F2393" w:rsidP="009F2393">
      <w:pPr>
        <w:numPr>
          <w:ilvl w:val="0"/>
          <w:numId w:val="16"/>
        </w:numPr>
      </w:pPr>
      <w:r w:rsidRPr="009F2393">
        <w:t>行程規劃情境</w:t>
      </w:r>
      <w:r w:rsidRPr="009F2393">
        <w:t xml:space="preserve"> </w:t>
      </w:r>
    </w:p>
    <w:p w14:paraId="6F4A5169" w14:textId="77777777" w:rsidR="009F2393" w:rsidRPr="009F2393" w:rsidRDefault="009F2393" w:rsidP="009F2393">
      <w:pPr>
        <w:numPr>
          <w:ilvl w:val="0"/>
          <w:numId w:val="16"/>
        </w:numPr>
      </w:pPr>
      <w:r w:rsidRPr="009F2393">
        <w:t>前期辨識情境</w:t>
      </w:r>
      <w:r w:rsidRPr="009F2393">
        <w:t xml:space="preserve"> </w:t>
      </w:r>
    </w:p>
    <w:p w14:paraId="1122157F" w14:textId="77777777" w:rsidR="009F2393" w:rsidRPr="009F2393" w:rsidRDefault="009F2393" w:rsidP="009F2393">
      <w:pPr>
        <w:numPr>
          <w:ilvl w:val="0"/>
          <w:numId w:val="16"/>
        </w:numPr>
      </w:pPr>
      <w:r w:rsidRPr="009F2393">
        <w:t>收尾支援情境</w:t>
      </w:r>
      <w:r w:rsidRPr="009F2393">
        <w:t xml:space="preserve"> </w:t>
      </w:r>
    </w:p>
    <w:p w14:paraId="639F665A" w14:textId="77777777" w:rsidR="009F2393" w:rsidRPr="009F2393" w:rsidRDefault="009F2393" w:rsidP="009F2393">
      <w:r w:rsidRPr="009F2393">
        <w:t>補充：</w:t>
      </w:r>
      <w:r w:rsidRPr="009F2393">
        <w:br/>
      </w:r>
      <w:r w:rsidRPr="009F2393">
        <w:t>當同時符合多個劇本條件時，</w:t>
      </w:r>
      <w:r w:rsidRPr="009F2393">
        <w:br/>
      </w:r>
      <w:r w:rsidRPr="009F2393">
        <w:t>僅選擇優先序最高者作為最終判斷結果，避免重複觸發。</w:t>
      </w:r>
    </w:p>
    <w:p w14:paraId="752673E4" w14:textId="77777777" w:rsidR="009F2393" w:rsidRPr="009F2393" w:rsidRDefault="00000000" w:rsidP="009F2393">
      <w:r>
        <w:pict w14:anchorId="6BA510E5">
          <v:rect id="_x0000_i1031" style="width:0;height:1.5pt" o:hralign="center" o:hrstd="t" o:hr="t" fillcolor="#a0a0a0" stroked="f"/>
        </w:pict>
      </w:r>
    </w:p>
    <w:p w14:paraId="5F38F2EE" w14:textId="5F7E1518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八、</w:t>
      </w:r>
      <w:r w:rsidRPr="009F2393">
        <w:rPr>
          <w:b/>
          <w:bCs/>
        </w:rPr>
        <w:t>Fallback</w:t>
      </w:r>
      <w:r w:rsidRPr="009F2393">
        <w:rPr>
          <w:b/>
          <w:bCs/>
        </w:rPr>
        <w:t>機制</w:t>
      </w:r>
    </w:p>
    <w:p w14:paraId="26CC6D1A" w14:textId="77777777" w:rsidR="009F2393" w:rsidRPr="009F2393" w:rsidRDefault="009F2393" w:rsidP="009F2393">
      <w:r w:rsidRPr="009F2393">
        <w:t>若無任何條件符合，</w:t>
      </w:r>
      <w:r w:rsidRPr="009F2393">
        <w:br/>
      </w:r>
      <w:r w:rsidRPr="009F2393">
        <w:t>則預設判斷為「前期辨識情境」，</w:t>
      </w:r>
      <w:r w:rsidRPr="009F2393">
        <w:br/>
      </w:r>
      <w:r w:rsidRPr="009F2393">
        <w:t>並持續觀察後續對話進行重新判斷。</w:t>
      </w:r>
    </w:p>
    <w:p w14:paraId="0B8253B8" w14:textId="77777777" w:rsidR="009F2393" w:rsidRPr="009F2393" w:rsidRDefault="00000000" w:rsidP="009F2393">
      <w:r>
        <w:pict w14:anchorId="36860D8A">
          <v:rect id="_x0000_i1032" style="width:0;height:1.5pt" o:hralign="center" o:hrstd="t" o:hr="t" fillcolor="#a0a0a0" stroked="f"/>
        </w:pict>
      </w:r>
    </w:p>
    <w:p w14:paraId="21D26215" w14:textId="02FC180F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九、</w:t>
      </w:r>
      <w:r w:rsidRPr="009F2393">
        <w:rPr>
          <w:b/>
          <w:bCs/>
        </w:rPr>
        <w:t>AI</w:t>
      </w:r>
      <w:r w:rsidRPr="009F2393">
        <w:rPr>
          <w:b/>
          <w:bCs/>
        </w:rPr>
        <w:t>信心值</w:t>
      </w:r>
    </w:p>
    <w:p w14:paraId="1F0987DD" w14:textId="77777777" w:rsidR="009F2393" w:rsidRPr="009F2393" w:rsidRDefault="009F2393" w:rsidP="009F2393">
      <w:r w:rsidRPr="009F2393">
        <w:t>每次判斷皆輸出</w:t>
      </w:r>
      <w:r w:rsidRPr="009F2393">
        <w:t xml:space="preserve"> confidence_score</w:t>
      </w:r>
      <w:r w:rsidRPr="009F2393">
        <w:t>（</w:t>
      </w:r>
      <w:r w:rsidRPr="009F2393">
        <w:t>0</w:t>
      </w:r>
      <w:r w:rsidRPr="009F2393">
        <w:t>～</w:t>
      </w:r>
      <w:r w:rsidRPr="009F2393">
        <w:t>1</w:t>
      </w:r>
      <w:r w:rsidRPr="009F2393">
        <w:t>）</w:t>
      </w:r>
    </w:p>
    <w:p w14:paraId="4BADE0A8" w14:textId="77777777" w:rsidR="009F2393" w:rsidRPr="009F2393" w:rsidRDefault="009F2393" w:rsidP="009F2393">
      <w:r w:rsidRPr="009F2393">
        <w:t>0.8</w:t>
      </w:r>
      <w:r w:rsidRPr="009F2393">
        <w:t>～</w:t>
      </w:r>
      <w:r w:rsidRPr="009F2393">
        <w:t>1.0</w:t>
      </w:r>
      <w:r w:rsidRPr="009F2393">
        <w:t>：高度確定</w:t>
      </w:r>
      <w:r w:rsidRPr="009F2393">
        <w:br/>
        <w:t>0.5</w:t>
      </w:r>
      <w:r w:rsidRPr="009F2393">
        <w:t>～</w:t>
      </w:r>
      <w:r w:rsidRPr="009F2393">
        <w:t>0.8</w:t>
      </w:r>
      <w:r w:rsidRPr="009F2393">
        <w:t>：中等確定</w:t>
      </w:r>
      <w:r w:rsidRPr="009F2393">
        <w:br/>
        <w:t>0.5</w:t>
      </w:r>
      <w:r w:rsidRPr="009F2393">
        <w:t>以下：低確定（建議持續觀察）</w:t>
      </w:r>
    </w:p>
    <w:p w14:paraId="68906FC9" w14:textId="77777777" w:rsidR="009F2393" w:rsidRPr="009F2393" w:rsidRDefault="00000000" w:rsidP="009F2393">
      <w:r>
        <w:pict w14:anchorId="4FC233C9">
          <v:rect id="_x0000_i1033" style="width:0;height:1.5pt" o:hralign="center" o:hrstd="t" o:hr="t" fillcolor="#a0a0a0" stroked="f"/>
        </w:pict>
      </w:r>
    </w:p>
    <w:p w14:paraId="081D5B4C" w14:textId="77777777" w:rsidR="009F2393" w:rsidRPr="009F2393" w:rsidRDefault="009F2393" w:rsidP="009F2393">
      <w:pPr>
        <w:rPr>
          <w:b/>
          <w:bCs/>
        </w:rPr>
      </w:pPr>
      <w:r w:rsidRPr="009F2393">
        <w:rPr>
          <w:b/>
          <w:bCs/>
        </w:rPr>
        <w:t>十、情境判斷流程</w:t>
      </w:r>
    </w:p>
    <w:p w14:paraId="69442DF3" w14:textId="77777777" w:rsidR="009F2393" w:rsidRPr="009F2393" w:rsidRDefault="009F2393" w:rsidP="009F2393">
      <w:pPr>
        <w:numPr>
          <w:ilvl w:val="0"/>
          <w:numId w:val="17"/>
        </w:numPr>
      </w:pPr>
      <w:r w:rsidRPr="009F2393">
        <w:t>判斷是否為高風險情境</w:t>
      </w:r>
      <w:r w:rsidRPr="009F2393">
        <w:t xml:space="preserve"> </w:t>
      </w:r>
    </w:p>
    <w:p w14:paraId="77A3BE15" w14:textId="77777777" w:rsidR="009F2393" w:rsidRPr="009F2393" w:rsidRDefault="009F2393" w:rsidP="009F2393">
      <w:pPr>
        <w:numPr>
          <w:ilvl w:val="0"/>
          <w:numId w:val="17"/>
        </w:numPr>
      </w:pPr>
      <w:r w:rsidRPr="009F2393">
        <w:t>判斷是否為決策卡住或多選項</w:t>
      </w:r>
      <w:r w:rsidRPr="009F2393">
        <w:t xml:space="preserve"> </w:t>
      </w:r>
    </w:p>
    <w:p w14:paraId="5FC020AA" w14:textId="77777777" w:rsidR="009F2393" w:rsidRPr="009F2393" w:rsidRDefault="009F2393" w:rsidP="009F2393">
      <w:pPr>
        <w:numPr>
          <w:ilvl w:val="0"/>
          <w:numId w:val="17"/>
        </w:numPr>
      </w:pPr>
      <w:r w:rsidRPr="009F2393">
        <w:t>判斷是否可生成完整行程</w:t>
      </w:r>
      <w:r w:rsidRPr="009F2393">
        <w:t xml:space="preserve"> </w:t>
      </w:r>
    </w:p>
    <w:p w14:paraId="68B20F78" w14:textId="77777777" w:rsidR="009F2393" w:rsidRPr="009F2393" w:rsidRDefault="009F2393" w:rsidP="009F2393">
      <w:pPr>
        <w:numPr>
          <w:ilvl w:val="0"/>
          <w:numId w:val="17"/>
        </w:numPr>
      </w:pPr>
      <w:r w:rsidRPr="009F2393">
        <w:t>若條件不足</w:t>
      </w:r>
      <w:r w:rsidRPr="009F2393">
        <w:t xml:space="preserve"> → </w:t>
      </w:r>
      <w:r w:rsidRPr="009F2393">
        <w:t>前期辨識</w:t>
      </w:r>
      <w:r w:rsidRPr="009F2393">
        <w:t xml:space="preserve"> </w:t>
      </w:r>
    </w:p>
    <w:p w14:paraId="12085626" w14:textId="77777777" w:rsidR="009F2393" w:rsidRPr="009F2393" w:rsidRDefault="009F2393" w:rsidP="009F2393">
      <w:pPr>
        <w:numPr>
          <w:ilvl w:val="0"/>
          <w:numId w:val="17"/>
        </w:numPr>
      </w:pPr>
      <w:r w:rsidRPr="009F2393">
        <w:lastRenderedPageBreak/>
        <w:t>若已完成</w:t>
      </w:r>
      <w:r w:rsidRPr="009F2393">
        <w:t xml:space="preserve"> → </w:t>
      </w:r>
      <w:r w:rsidRPr="009F2393">
        <w:t>收尾支援</w:t>
      </w:r>
      <w:r w:rsidRPr="009F2393">
        <w:t xml:space="preserve"> </w:t>
      </w:r>
    </w:p>
    <w:p w14:paraId="09B1CAA1" w14:textId="2E686459" w:rsidR="00BA6706" w:rsidRPr="009F2393" w:rsidRDefault="00883571" w:rsidP="009F2393">
      <w:r w:rsidRPr="00883571">
        <w:t>當</w:t>
      </w:r>
      <w:r w:rsidRPr="00883571">
        <w:t xml:space="preserve"> AI </w:t>
      </w:r>
      <w:r w:rsidRPr="00883571">
        <w:t>完成情境判斷後，系統將依據劇本名稱啟動對應後續處理模組，例如推薦模組、投票模組、風險提醒模組、行程生成模組或執行支援模組。</w:t>
      </w:r>
    </w:p>
    <w:sectPr w:rsidR="00BA6706" w:rsidRPr="009F23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DF8"/>
    <w:multiLevelType w:val="multilevel"/>
    <w:tmpl w:val="39A2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20000"/>
    <w:multiLevelType w:val="multilevel"/>
    <w:tmpl w:val="7D6C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812AC"/>
    <w:multiLevelType w:val="multilevel"/>
    <w:tmpl w:val="F318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B3596"/>
    <w:multiLevelType w:val="multilevel"/>
    <w:tmpl w:val="F83A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14F4D"/>
    <w:multiLevelType w:val="multilevel"/>
    <w:tmpl w:val="F736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D689B"/>
    <w:multiLevelType w:val="multilevel"/>
    <w:tmpl w:val="9A0C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A49CF"/>
    <w:multiLevelType w:val="multilevel"/>
    <w:tmpl w:val="A176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E5FE1"/>
    <w:multiLevelType w:val="multilevel"/>
    <w:tmpl w:val="E61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B2A2E"/>
    <w:multiLevelType w:val="multilevel"/>
    <w:tmpl w:val="E29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A21A8"/>
    <w:multiLevelType w:val="multilevel"/>
    <w:tmpl w:val="DCA068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2786F"/>
    <w:multiLevelType w:val="multilevel"/>
    <w:tmpl w:val="0CFA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10B86"/>
    <w:multiLevelType w:val="hybridMultilevel"/>
    <w:tmpl w:val="A3EE70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AC535DD"/>
    <w:multiLevelType w:val="multilevel"/>
    <w:tmpl w:val="3E0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30662C"/>
    <w:multiLevelType w:val="multilevel"/>
    <w:tmpl w:val="CFD2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D235EB"/>
    <w:multiLevelType w:val="multilevel"/>
    <w:tmpl w:val="8C5E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B3456E"/>
    <w:multiLevelType w:val="multilevel"/>
    <w:tmpl w:val="C1DEF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5795E"/>
    <w:multiLevelType w:val="multilevel"/>
    <w:tmpl w:val="A882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196686">
    <w:abstractNumId w:val="13"/>
  </w:num>
  <w:num w:numId="2" w16cid:durableId="1162622968">
    <w:abstractNumId w:val="2"/>
  </w:num>
  <w:num w:numId="3" w16cid:durableId="1034427877">
    <w:abstractNumId w:val="14"/>
  </w:num>
  <w:num w:numId="4" w16cid:durableId="442924391">
    <w:abstractNumId w:val="4"/>
  </w:num>
  <w:num w:numId="5" w16cid:durableId="308097306">
    <w:abstractNumId w:val="6"/>
  </w:num>
  <w:num w:numId="6" w16cid:durableId="1018388561">
    <w:abstractNumId w:val="15"/>
  </w:num>
  <w:num w:numId="7" w16cid:durableId="1067191061">
    <w:abstractNumId w:val="9"/>
  </w:num>
  <w:num w:numId="8" w16cid:durableId="472018227">
    <w:abstractNumId w:val="12"/>
  </w:num>
  <w:num w:numId="9" w16cid:durableId="2124617854">
    <w:abstractNumId w:val="1"/>
  </w:num>
  <w:num w:numId="10" w16cid:durableId="1830711853">
    <w:abstractNumId w:val="5"/>
  </w:num>
  <w:num w:numId="11" w16cid:durableId="461466907">
    <w:abstractNumId w:val="10"/>
  </w:num>
  <w:num w:numId="12" w16cid:durableId="556816229">
    <w:abstractNumId w:val="7"/>
  </w:num>
  <w:num w:numId="13" w16cid:durableId="1493139426">
    <w:abstractNumId w:val="0"/>
  </w:num>
  <w:num w:numId="14" w16cid:durableId="243993406">
    <w:abstractNumId w:val="8"/>
  </w:num>
  <w:num w:numId="15" w16cid:durableId="318390991">
    <w:abstractNumId w:val="11"/>
  </w:num>
  <w:num w:numId="16" w16cid:durableId="1108088285">
    <w:abstractNumId w:val="3"/>
  </w:num>
  <w:num w:numId="17" w16cid:durableId="9899449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1A"/>
    <w:rsid w:val="00041BA1"/>
    <w:rsid w:val="00054F48"/>
    <w:rsid w:val="00060B88"/>
    <w:rsid w:val="000B1741"/>
    <w:rsid w:val="00116742"/>
    <w:rsid w:val="00213CB0"/>
    <w:rsid w:val="00296500"/>
    <w:rsid w:val="002E2992"/>
    <w:rsid w:val="002E6B4A"/>
    <w:rsid w:val="0030491A"/>
    <w:rsid w:val="00372F97"/>
    <w:rsid w:val="003C2978"/>
    <w:rsid w:val="003E49A3"/>
    <w:rsid w:val="00413540"/>
    <w:rsid w:val="00416BFA"/>
    <w:rsid w:val="00460B22"/>
    <w:rsid w:val="00497177"/>
    <w:rsid w:val="00543A02"/>
    <w:rsid w:val="005517FB"/>
    <w:rsid w:val="00556717"/>
    <w:rsid w:val="00564292"/>
    <w:rsid w:val="005726B3"/>
    <w:rsid w:val="00594933"/>
    <w:rsid w:val="00622B59"/>
    <w:rsid w:val="006333B6"/>
    <w:rsid w:val="006336E2"/>
    <w:rsid w:val="0066580D"/>
    <w:rsid w:val="006A3953"/>
    <w:rsid w:val="006C148D"/>
    <w:rsid w:val="006F2BE1"/>
    <w:rsid w:val="00724B67"/>
    <w:rsid w:val="00827F06"/>
    <w:rsid w:val="00830ED5"/>
    <w:rsid w:val="00852149"/>
    <w:rsid w:val="00875FC9"/>
    <w:rsid w:val="00883571"/>
    <w:rsid w:val="008B10A9"/>
    <w:rsid w:val="00922CDC"/>
    <w:rsid w:val="009326E2"/>
    <w:rsid w:val="009F2393"/>
    <w:rsid w:val="00A30D3B"/>
    <w:rsid w:val="00A5092F"/>
    <w:rsid w:val="00A53F83"/>
    <w:rsid w:val="00AA07FF"/>
    <w:rsid w:val="00AD7E91"/>
    <w:rsid w:val="00B15549"/>
    <w:rsid w:val="00B2475D"/>
    <w:rsid w:val="00B770E2"/>
    <w:rsid w:val="00B95760"/>
    <w:rsid w:val="00BA52C5"/>
    <w:rsid w:val="00BA6706"/>
    <w:rsid w:val="00BA7B6A"/>
    <w:rsid w:val="00C55FBA"/>
    <w:rsid w:val="00C85C1B"/>
    <w:rsid w:val="00D04BE5"/>
    <w:rsid w:val="00D818B2"/>
    <w:rsid w:val="00DC113B"/>
    <w:rsid w:val="00DD359E"/>
    <w:rsid w:val="00E35729"/>
    <w:rsid w:val="00E5095D"/>
    <w:rsid w:val="00EA2B0B"/>
    <w:rsid w:val="00EB19DE"/>
    <w:rsid w:val="00F34257"/>
    <w:rsid w:val="00F47AE9"/>
    <w:rsid w:val="00FD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8A8F"/>
  <w15:chartTrackingRefBased/>
  <w15:docId w15:val="{291BC247-FDCB-4E8B-8ED9-F6A38F2A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9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9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9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9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9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9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9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49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49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49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49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49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49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49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9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9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4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4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9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9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49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91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342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若妘 李</dc:creator>
  <cp:keywords/>
  <dc:description/>
  <cp:lastModifiedBy>若妘 李</cp:lastModifiedBy>
  <cp:revision>39</cp:revision>
  <dcterms:created xsi:type="dcterms:W3CDTF">2026-04-10T14:43:00Z</dcterms:created>
  <dcterms:modified xsi:type="dcterms:W3CDTF">2026-04-13T03:08:00Z</dcterms:modified>
</cp:coreProperties>
</file>