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9386" w14:textId="77777777" w:rsidR="008435D1" w:rsidRPr="008435D1" w:rsidRDefault="008435D1" w:rsidP="008435D1">
      <w:pPr>
        <w:rPr>
          <w:b/>
          <w:bCs/>
        </w:rPr>
      </w:pPr>
      <w:r w:rsidRPr="008435D1">
        <w:rPr>
          <w:b/>
          <w:bCs/>
        </w:rPr>
        <w:t>一、專題名稱（暫定）</w:t>
      </w:r>
    </w:p>
    <w:p w14:paraId="76C13F43" w14:textId="77777777" w:rsidR="008435D1" w:rsidRPr="008435D1" w:rsidRDefault="008435D1" w:rsidP="008435D1">
      <w:r w:rsidRPr="008435D1">
        <w:t>智慧群組行程規劃助理（以</w:t>
      </w:r>
      <w:r w:rsidRPr="008435D1">
        <w:t xml:space="preserve"> LINE Bot </w:t>
      </w:r>
      <w:r w:rsidRPr="008435D1">
        <w:t>為核心）</w:t>
      </w:r>
    </w:p>
    <w:p w14:paraId="6EA4E765" w14:textId="77777777" w:rsidR="008435D1" w:rsidRPr="008435D1" w:rsidRDefault="008435D1" w:rsidP="008435D1">
      <w:r w:rsidRPr="008435D1">
        <w:t>副標題（可選）</w:t>
      </w:r>
      <w:r w:rsidRPr="008435D1">
        <w:br/>
      </w:r>
      <w:r w:rsidRPr="008435D1">
        <w:t>基於對話理解之團體聚餐與出遊決策系統</w:t>
      </w:r>
    </w:p>
    <w:p w14:paraId="474E09D9" w14:textId="77777777" w:rsidR="008435D1" w:rsidRPr="008435D1" w:rsidRDefault="008435D1" w:rsidP="008435D1">
      <w:r w:rsidRPr="008435D1">
        <w:pict w14:anchorId="21407AB7">
          <v:rect id="_x0000_i1073" style="width:0;height:1.5pt" o:hralign="center" o:hrstd="t" o:hr="t" fillcolor="#a0a0a0" stroked="f"/>
        </w:pict>
      </w:r>
    </w:p>
    <w:p w14:paraId="17DCA2ED" w14:textId="77777777" w:rsidR="008435D1" w:rsidRPr="008435D1" w:rsidRDefault="008435D1" w:rsidP="008435D1">
      <w:pPr>
        <w:rPr>
          <w:b/>
          <w:bCs/>
        </w:rPr>
      </w:pPr>
      <w:r w:rsidRPr="008435D1">
        <w:rPr>
          <w:b/>
          <w:bCs/>
        </w:rPr>
        <w:t>二、研究動機</w:t>
      </w:r>
    </w:p>
    <w:p w14:paraId="06631074" w14:textId="77777777" w:rsidR="008435D1" w:rsidRPr="008435D1" w:rsidRDefault="008435D1" w:rsidP="008435D1">
      <w:r w:rsidRPr="008435D1">
        <w:t>在現代社交情境中，「</w:t>
      </w:r>
      <w:proofErr w:type="gramStart"/>
      <w:r w:rsidRPr="008435D1">
        <w:t>揪團聚餐</w:t>
      </w:r>
      <w:proofErr w:type="gramEnd"/>
      <w:r w:rsidRPr="008435D1">
        <w:t>或出遊」已成為日常，但實際規劃過程卻高度低效率：</w:t>
      </w:r>
    </w:p>
    <w:p w14:paraId="217AE804" w14:textId="77777777" w:rsidR="008435D1" w:rsidRPr="008435D1" w:rsidRDefault="008435D1" w:rsidP="008435D1">
      <w:pPr>
        <w:numPr>
          <w:ilvl w:val="0"/>
          <w:numId w:val="1"/>
        </w:numPr>
      </w:pPr>
      <w:r w:rsidRPr="008435D1">
        <w:t>討論分散在</w:t>
      </w:r>
      <w:r w:rsidRPr="008435D1">
        <w:t xml:space="preserve"> LINE </w:t>
      </w:r>
      <w:r w:rsidRPr="008435D1">
        <w:t>對話中</w:t>
      </w:r>
      <w:r w:rsidRPr="008435D1">
        <w:t xml:space="preserve"> </w:t>
      </w:r>
    </w:p>
    <w:p w14:paraId="0323ABF0" w14:textId="77777777" w:rsidR="008435D1" w:rsidRPr="008435D1" w:rsidRDefault="008435D1" w:rsidP="008435D1">
      <w:pPr>
        <w:numPr>
          <w:ilvl w:val="0"/>
          <w:numId w:val="1"/>
        </w:numPr>
      </w:pPr>
      <w:r w:rsidRPr="008435D1">
        <w:t>時間與地點難以整合</w:t>
      </w:r>
      <w:r w:rsidRPr="008435D1">
        <w:t xml:space="preserve"> </w:t>
      </w:r>
    </w:p>
    <w:p w14:paraId="0A87B86F" w14:textId="77777777" w:rsidR="008435D1" w:rsidRPr="008435D1" w:rsidRDefault="008435D1" w:rsidP="008435D1">
      <w:pPr>
        <w:numPr>
          <w:ilvl w:val="0"/>
          <w:numId w:val="1"/>
        </w:numPr>
      </w:pPr>
      <w:r w:rsidRPr="008435D1">
        <w:t>行程安排需人工反覆調整</w:t>
      </w:r>
      <w:r w:rsidRPr="008435D1">
        <w:t xml:space="preserve"> </w:t>
      </w:r>
    </w:p>
    <w:p w14:paraId="13BB2E2E" w14:textId="77777777" w:rsidR="008435D1" w:rsidRPr="008435D1" w:rsidRDefault="008435D1" w:rsidP="008435D1">
      <w:pPr>
        <w:numPr>
          <w:ilvl w:val="0"/>
          <w:numId w:val="1"/>
        </w:numPr>
      </w:pPr>
      <w:r w:rsidRPr="008435D1">
        <w:t>預算與資訊需額外整理</w:t>
      </w:r>
      <w:r w:rsidRPr="008435D1">
        <w:t xml:space="preserve"> </w:t>
      </w:r>
    </w:p>
    <w:p w14:paraId="0EE7597F" w14:textId="77777777" w:rsidR="008435D1" w:rsidRPr="008435D1" w:rsidRDefault="008435D1" w:rsidP="008435D1">
      <w:r w:rsidRPr="008435D1">
        <w:t>目前常用工具如</w:t>
      </w:r>
      <w:r w:rsidRPr="008435D1">
        <w:t xml:space="preserve"> Google Maps</w:t>
      </w:r>
      <w:r w:rsidRPr="008435D1">
        <w:t>，雖具備導航與搜尋功能，但在「多人決策與行程整合」方面仍存在明顯不足：</w:t>
      </w:r>
    </w:p>
    <w:p w14:paraId="5C61099B" w14:textId="2B32E7FD" w:rsidR="008435D1" w:rsidRPr="008435D1" w:rsidRDefault="008435D1" w:rsidP="008435D1">
      <w:r w:rsidRPr="008435D1">
        <w:t>提出的痛點可以整理成四大核心問題：</w:t>
      </w:r>
    </w:p>
    <w:p w14:paraId="11BA64CD" w14:textId="77777777" w:rsidR="008435D1" w:rsidRPr="008435D1" w:rsidRDefault="008435D1" w:rsidP="008435D1">
      <w:pPr>
        <w:numPr>
          <w:ilvl w:val="0"/>
          <w:numId w:val="2"/>
        </w:numPr>
      </w:pPr>
      <w:r w:rsidRPr="008435D1">
        <w:t>缺乏「群組決策能力」</w:t>
      </w:r>
      <w:r w:rsidRPr="008435D1">
        <w:t xml:space="preserve"> </w:t>
      </w:r>
    </w:p>
    <w:p w14:paraId="36B9D468" w14:textId="77777777" w:rsidR="008435D1" w:rsidRPr="008435D1" w:rsidRDefault="008435D1" w:rsidP="008435D1">
      <w:pPr>
        <w:numPr>
          <w:ilvl w:val="0"/>
          <w:numId w:val="2"/>
        </w:numPr>
      </w:pPr>
      <w:r w:rsidRPr="008435D1">
        <w:t>無法動態最佳化行程順序</w:t>
      </w:r>
      <w:r w:rsidRPr="008435D1">
        <w:t xml:space="preserve"> </w:t>
      </w:r>
    </w:p>
    <w:p w14:paraId="12165BA5" w14:textId="77777777" w:rsidR="008435D1" w:rsidRPr="008435D1" w:rsidRDefault="008435D1" w:rsidP="008435D1">
      <w:pPr>
        <w:numPr>
          <w:ilvl w:val="0"/>
          <w:numId w:val="2"/>
        </w:numPr>
      </w:pPr>
      <w:r w:rsidRPr="008435D1">
        <w:t>缺乏預算與資訊整合</w:t>
      </w:r>
      <w:r w:rsidRPr="008435D1">
        <w:t xml:space="preserve"> </w:t>
      </w:r>
    </w:p>
    <w:p w14:paraId="7EC695D0" w14:textId="77777777" w:rsidR="008435D1" w:rsidRPr="008435D1" w:rsidRDefault="008435D1" w:rsidP="008435D1">
      <w:pPr>
        <w:numPr>
          <w:ilvl w:val="0"/>
          <w:numId w:val="2"/>
        </w:numPr>
      </w:pPr>
      <w:r w:rsidRPr="008435D1">
        <w:t>缺乏互動與推薦能力</w:t>
      </w:r>
      <w:r w:rsidRPr="008435D1">
        <w:t xml:space="preserve"> </w:t>
      </w:r>
    </w:p>
    <w:p w14:paraId="236E5AB4" w14:textId="77777777" w:rsidR="008435D1" w:rsidRPr="008435D1" w:rsidRDefault="008435D1" w:rsidP="008435D1">
      <w:r w:rsidRPr="008435D1">
        <w:t>因此，本專題希望打造一個「主動式、理解對話的行程規劃系統」，提升團體決策效率。</w:t>
      </w:r>
    </w:p>
    <w:p w14:paraId="5B9A74E5" w14:textId="77777777" w:rsidR="008435D1" w:rsidRPr="008435D1" w:rsidRDefault="008435D1" w:rsidP="008435D1">
      <w:r w:rsidRPr="008435D1">
        <w:pict w14:anchorId="41B0752E">
          <v:rect id="_x0000_i1074" style="width:0;height:1.5pt" o:hralign="center" o:hrstd="t" o:hr="t" fillcolor="#a0a0a0" stroked="f"/>
        </w:pict>
      </w:r>
    </w:p>
    <w:p w14:paraId="4F83564C" w14:textId="77777777" w:rsidR="008435D1" w:rsidRPr="008435D1" w:rsidRDefault="008435D1" w:rsidP="008435D1">
      <w:pPr>
        <w:rPr>
          <w:b/>
          <w:bCs/>
        </w:rPr>
      </w:pPr>
      <w:r w:rsidRPr="008435D1">
        <w:rPr>
          <w:b/>
          <w:bCs/>
        </w:rPr>
        <w:t>三、研究目的</w:t>
      </w:r>
    </w:p>
    <w:p w14:paraId="7C928B08" w14:textId="77777777" w:rsidR="008435D1" w:rsidRPr="008435D1" w:rsidRDefault="008435D1" w:rsidP="008435D1">
      <w:r w:rsidRPr="008435D1">
        <w:t>本研究旨在</w:t>
      </w:r>
      <w:proofErr w:type="gramStart"/>
      <w:r w:rsidRPr="008435D1">
        <w:t>設計並實作</w:t>
      </w:r>
      <w:proofErr w:type="gramEnd"/>
      <w:r w:rsidRPr="008435D1">
        <w:t>一套系統，使其能：</w:t>
      </w:r>
    </w:p>
    <w:p w14:paraId="1CECA18D" w14:textId="77777777" w:rsidR="008435D1" w:rsidRPr="008435D1" w:rsidRDefault="008435D1" w:rsidP="008435D1">
      <w:pPr>
        <w:numPr>
          <w:ilvl w:val="0"/>
          <w:numId w:val="3"/>
        </w:numPr>
      </w:pPr>
      <w:r w:rsidRPr="008435D1">
        <w:t>自動從群組對話中擷取關鍵資訊（時間、地點、偏好）</w:t>
      </w:r>
      <w:r w:rsidRPr="008435D1">
        <w:t xml:space="preserve"> </w:t>
      </w:r>
    </w:p>
    <w:p w14:paraId="3CFE6A93" w14:textId="77777777" w:rsidR="008435D1" w:rsidRPr="008435D1" w:rsidRDefault="008435D1" w:rsidP="008435D1">
      <w:pPr>
        <w:numPr>
          <w:ilvl w:val="0"/>
          <w:numId w:val="3"/>
        </w:numPr>
      </w:pPr>
      <w:r w:rsidRPr="008435D1">
        <w:lastRenderedPageBreak/>
        <w:t>主動生成最佳化行程（路線＋順序）</w:t>
      </w:r>
      <w:r w:rsidRPr="008435D1">
        <w:t xml:space="preserve"> </w:t>
      </w:r>
    </w:p>
    <w:p w14:paraId="074B66C4" w14:textId="77777777" w:rsidR="008435D1" w:rsidRPr="008435D1" w:rsidRDefault="008435D1" w:rsidP="008435D1">
      <w:pPr>
        <w:numPr>
          <w:ilvl w:val="0"/>
          <w:numId w:val="3"/>
        </w:numPr>
      </w:pPr>
      <w:r w:rsidRPr="008435D1">
        <w:t>整合預算與餐飲資訊</w:t>
      </w:r>
      <w:r w:rsidRPr="008435D1">
        <w:t xml:space="preserve"> </w:t>
      </w:r>
    </w:p>
    <w:p w14:paraId="72B22D1D" w14:textId="77777777" w:rsidR="008435D1" w:rsidRPr="008435D1" w:rsidRDefault="008435D1" w:rsidP="008435D1">
      <w:pPr>
        <w:numPr>
          <w:ilvl w:val="0"/>
          <w:numId w:val="3"/>
        </w:numPr>
      </w:pPr>
      <w:r w:rsidRPr="008435D1">
        <w:t>提供個人化與情境化推薦</w:t>
      </w:r>
      <w:r w:rsidRPr="008435D1">
        <w:t xml:space="preserve"> </w:t>
      </w:r>
    </w:p>
    <w:p w14:paraId="3879AF6A" w14:textId="77777777" w:rsidR="008435D1" w:rsidRPr="008435D1" w:rsidRDefault="008435D1" w:rsidP="008435D1">
      <w:pPr>
        <w:numPr>
          <w:ilvl w:val="0"/>
          <w:numId w:val="3"/>
        </w:numPr>
      </w:pPr>
      <w:r w:rsidRPr="008435D1">
        <w:t>提升群組互動效率與決策品質</w:t>
      </w:r>
      <w:r w:rsidRPr="008435D1">
        <w:t xml:space="preserve"> </w:t>
      </w:r>
    </w:p>
    <w:p w14:paraId="2F4B5558" w14:textId="77777777" w:rsidR="008435D1" w:rsidRPr="008435D1" w:rsidRDefault="008435D1" w:rsidP="008435D1">
      <w:r w:rsidRPr="008435D1">
        <w:pict w14:anchorId="298C301E">
          <v:rect id="_x0000_i1075" style="width:0;height:1.5pt" o:hralign="center" o:hrstd="t" o:hr="t" fillcolor="#a0a0a0" stroked="f"/>
        </w:pict>
      </w:r>
    </w:p>
    <w:p w14:paraId="7815D0A8" w14:textId="099ACD2C" w:rsidR="008435D1" w:rsidRPr="008435D1" w:rsidRDefault="008435D1" w:rsidP="008435D1">
      <w:pPr>
        <w:rPr>
          <w:b/>
          <w:bCs/>
        </w:rPr>
      </w:pPr>
      <w:r w:rsidRPr="008435D1">
        <w:rPr>
          <w:b/>
          <w:bCs/>
        </w:rPr>
        <w:t>四、系統核心特色</w:t>
      </w:r>
    </w:p>
    <w:p w14:paraId="32D760A3" w14:textId="77777777" w:rsidR="008435D1" w:rsidRPr="008435D1" w:rsidRDefault="008435D1" w:rsidP="008435D1">
      <w:pPr>
        <w:numPr>
          <w:ilvl w:val="0"/>
          <w:numId w:val="4"/>
        </w:numPr>
      </w:pPr>
      <w:r w:rsidRPr="008435D1">
        <w:t>對話理解（</w:t>
      </w:r>
      <w:r w:rsidRPr="008435D1">
        <w:t>NLP</w:t>
      </w:r>
      <w:r w:rsidRPr="008435D1">
        <w:t>）</w:t>
      </w:r>
      <w:r w:rsidRPr="008435D1">
        <w:t xml:space="preserve"> </w:t>
      </w:r>
    </w:p>
    <w:p w14:paraId="0BA312D4" w14:textId="77777777" w:rsidR="008435D1" w:rsidRPr="008435D1" w:rsidRDefault="008435D1" w:rsidP="008435D1">
      <w:pPr>
        <w:numPr>
          <w:ilvl w:val="1"/>
          <w:numId w:val="4"/>
        </w:numPr>
      </w:pPr>
      <w:r w:rsidRPr="008435D1">
        <w:t>自動解析「時間」、「地點」、「可行時段」</w:t>
      </w:r>
      <w:r w:rsidRPr="008435D1">
        <w:t xml:space="preserve"> </w:t>
      </w:r>
    </w:p>
    <w:p w14:paraId="0A15F8AE" w14:textId="77777777" w:rsidR="008435D1" w:rsidRPr="008435D1" w:rsidRDefault="008435D1" w:rsidP="008435D1">
      <w:pPr>
        <w:numPr>
          <w:ilvl w:val="1"/>
          <w:numId w:val="4"/>
        </w:numPr>
      </w:pPr>
      <w:r w:rsidRPr="008435D1">
        <w:t>例：「我週六早上九點到下午五點有空」</w:t>
      </w:r>
      <w:r w:rsidRPr="008435D1">
        <w:t xml:space="preserve"> </w:t>
      </w:r>
    </w:p>
    <w:p w14:paraId="07F1DE64" w14:textId="77777777" w:rsidR="008435D1" w:rsidRPr="008435D1" w:rsidRDefault="008435D1" w:rsidP="008435D1">
      <w:pPr>
        <w:numPr>
          <w:ilvl w:val="0"/>
          <w:numId w:val="4"/>
        </w:numPr>
      </w:pPr>
      <w:r w:rsidRPr="008435D1">
        <w:t>主動式行程生成（不是被動輸入）</w:t>
      </w:r>
      <w:r w:rsidRPr="008435D1">
        <w:t xml:space="preserve"> </w:t>
      </w:r>
    </w:p>
    <w:p w14:paraId="64ED5820" w14:textId="77777777" w:rsidR="008435D1" w:rsidRPr="008435D1" w:rsidRDefault="008435D1" w:rsidP="008435D1">
      <w:pPr>
        <w:numPr>
          <w:ilvl w:val="1"/>
          <w:numId w:val="4"/>
        </w:numPr>
      </w:pPr>
      <w:r w:rsidRPr="008435D1">
        <w:t>根據對話自動建立初步行程</w:t>
      </w:r>
      <w:r w:rsidRPr="008435D1">
        <w:t xml:space="preserve"> </w:t>
      </w:r>
    </w:p>
    <w:p w14:paraId="005AAD81" w14:textId="77777777" w:rsidR="008435D1" w:rsidRPr="008435D1" w:rsidRDefault="008435D1" w:rsidP="008435D1">
      <w:pPr>
        <w:numPr>
          <w:ilvl w:val="1"/>
          <w:numId w:val="4"/>
        </w:numPr>
      </w:pPr>
      <w:r w:rsidRPr="008435D1">
        <w:t>不需要使用者手動輸入所有點</w:t>
      </w:r>
      <w:r w:rsidRPr="008435D1">
        <w:t xml:space="preserve"> </w:t>
      </w:r>
    </w:p>
    <w:p w14:paraId="31BED43A" w14:textId="77777777" w:rsidR="008435D1" w:rsidRPr="008435D1" w:rsidRDefault="008435D1" w:rsidP="008435D1">
      <w:pPr>
        <w:numPr>
          <w:ilvl w:val="0"/>
          <w:numId w:val="4"/>
        </w:numPr>
      </w:pPr>
      <w:r w:rsidRPr="008435D1">
        <w:t>路線最佳化（解決</w:t>
      </w:r>
      <w:r w:rsidRPr="008435D1">
        <w:t xml:space="preserve"> Google Maps </w:t>
      </w:r>
      <w:r w:rsidRPr="008435D1">
        <w:t>痛點）</w:t>
      </w:r>
      <w:r w:rsidRPr="008435D1">
        <w:t xml:space="preserve"> </w:t>
      </w:r>
    </w:p>
    <w:p w14:paraId="00E08EEA" w14:textId="77777777" w:rsidR="008435D1" w:rsidRPr="008435D1" w:rsidRDefault="008435D1" w:rsidP="008435D1">
      <w:pPr>
        <w:numPr>
          <w:ilvl w:val="1"/>
          <w:numId w:val="4"/>
        </w:numPr>
      </w:pPr>
      <w:r w:rsidRPr="008435D1">
        <w:t>自動排序景點（不是照輸入順序）</w:t>
      </w:r>
      <w:r w:rsidRPr="008435D1">
        <w:t xml:space="preserve"> </w:t>
      </w:r>
    </w:p>
    <w:p w14:paraId="41D760B4" w14:textId="77777777" w:rsidR="008435D1" w:rsidRPr="008435D1" w:rsidRDefault="008435D1" w:rsidP="008435D1">
      <w:pPr>
        <w:numPr>
          <w:ilvl w:val="1"/>
          <w:numId w:val="4"/>
        </w:numPr>
      </w:pPr>
      <w:r w:rsidRPr="008435D1">
        <w:t>可加入停靠點</w:t>
      </w:r>
      <w:r w:rsidRPr="008435D1">
        <w:t xml:space="preserve"> </w:t>
      </w:r>
    </w:p>
    <w:p w14:paraId="7EA5ADFB" w14:textId="77777777" w:rsidR="008435D1" w:rsidRPr="008435D1" w:rsidRDefault="008435D1" w:rsidP="008435D1">
      <w:pPr>
        <w:numPr>
          <w:ilvl w:val="0"/>
          <w:numId w:val="4"/>
        </w:numPr>
      </w:pPr>
      <w:r w:rsidRPr="008435D1">
        <w:t>預算管理整合</w:t>
      </w:r>
      <w:r w:rsidRPr="008435D1">
        <w:t xml:space="preserve"> </w:t>
      </w:r>
    </w:p>
    <w:p w14:paraId="351084A0" w14:textId="77777777" w:rsidR="008435D1" w:rsidRPr="008435D1" w:rsidRDefault="008435D1" w:rsidP="008435D1">
      <w:pPr>
        <w:numPr>
          <w:ilvl w:val="1"/>
          <w:numId w:val="4"/>
        </w:numPr>
      </w:pPr>
      <w:r w:rsidRPr="008435D1">
        <w:t>門票、餐費、交通費整合計算</w:t>
      </w:r>
      <w:r w:rsidRPr="008435D1">
        <w:t xml:space="preserve"> </w:t>
      </w:r>
    </w:p>
    <w:p w14:paraId="55BCAD24" w14:textId="77777777" w:rsidR="008435D1" w:rsidRPr="008435D1" w:rsidRDefault="008435D1" w:rsidP="008435D1">
      <w:pPr>
        <w:numPr>
          <w:ilvl w:val="1"/>
          <w:numId w:val="4"/>
        </w:numPr>
      </w:pPr>
      <w:r w:rsidRPr="008435D1">
        <w:t>每人平均花費估算</w:t>
      </w:r>
      <w:r w:rsidRPr="008435D1">
        <w:t xml:space="preserve"> </w:t>
      </w:r>
    </w:p>
    <w:p w14:paraId="424B0EB3" w14:textId="77777777" w:rsidR="008435D1" w:rsidRPr="008435D1" w:rsidRDefault="008435D1" w:rsidP="008435D1">
      <w:pPr>
        <w:numPr>
          <w:ilvl w:val="0"/>
          <w:numId w:val="4"/>
        </w:numPr>
      </w:pPr>
      <w:r w:rsidRPr="008435D1">
        <w:t>餐廳推薦升級（不是只有評論）</w:t>
      </w:r>
      <w:r w:rsidRPr="008435D1">
        <w:t xml:space="preserve"> </w:t>
      </w:r>
    </w:p>
    <w:p w14:paraId="547FD3F3" w14:textId="77777777" w:rsidR="008435D1" w:rsidRPr="008435D1" w:rsidRDefault="008435D1" w:rsidP="008435D1">
      <w:pPr>
        <w:numPr>
          <w:ilvl w:val="1"/>
          <w:numId w:val="4"/>
        </w:numPr>
      </w:pPr>
      <w:r w:rsidRPr="008435D1">
        <w:t>提供「必吃清單」</w:t>
      </w:r>
      <w:r w:rsidRPr="008435D1">
        <w:t xml:space="preserve"> </w:t>
      </w:r>
    </w:p>
    <w:p w14:paraId="46F2F2D5" w14:textId="77777777" w:rsidR="008435D1" w:rsidRPr="008435D1" w:rsidRDefault="008435D1" w:rsidP="008435D1">
      <w:pPr>
        <w:numPr>
          <w:ilvl w:val="1"/>
          <w:numId w:val="4"/>
        </w:numPr>
      </w:pPr>
      <w:r w:rsidRPr="008435D1">
        <w:t>結合熱門菜單</w:t>
      </w:r>
      <w:r w:rsidRPr="008435D1">
        <w:t>/</w:t>
      </w:r>
      <w:r w:rsidRPr="008435D1">
        <w:t>關鍵字</w:t>
      </w:r>
      <w:r w:rsidRPr="008435D1">
        <w:t xml:space="preserve"> </w:t>
      </w:r>
    </w:p>
    <w:p w14:paraId="715AC23F" w14:textId="77777777" w:rsidR="008435D1" w:rsidRPr="008435D1" w:rsidRDefault="008435D1" w:rsidP="008435D1">
      <w:pPr>
        <w:numPr>
          <w:ilvl w:val="0"/>
          <w:numId w:val="4"/>
        </w:numPr>
      </w:pPr>
      <w:r w:rsidRPr="008435D1">
        <w:t>動態停留時間預估</w:t>
      </w:r>
      <w:r w:rsidRPr="008435D1">
        <w:t xml:space="preserve"> </w:t>
      </w:r>
    </w:p>
    <w:p w14:paraId="41DAE82B" w14:textId="77777777" w:rsidR="008435D1" w:rsidRPr="008435D1" w:rsidRDefault="008435D1" w:rsidP="008435D1">
      <w:pPr>
        <w:numPr>
          <w:ilvl w:val="1"/>
          <w:numId w:val="4"/>
        </w:numPr>
      </w:pPr>
      <w:r w:rsidRPr="008435D1">
        <w:t>每</w:t>
      </w:r>
      <w:proofErr w:type="gramStart"/>
      <w:r w:rsidRPr="008435D1">
        <w:t>個</w:t>
      </w:r>
      <w:proofErr w:type="gramEnd"/>
      <w:r w:rsidRPr="008435D1">
        <w:t>景點自動給建議停留時間</w:t>
      </w:r>
      <w:r w:rsidRPr="008435D1">
        <w:t xml:space="preserve"> </w:t>
      </w:r>
    </w:p>
    <w:p w14:paraId="06098813" w14:textId="77777777" w:rsidR="008435D1" w:rsidRPr="008435D1" w:rsidRDefault="008435D1" w:rsidP="008435D1">
      <w:pPr>
        <w:numPr>
          <w:ilvl w:val="0"/>
          <w:numId w:val="4"/>
        </w:numPr>
      </w:pPr>
      <w:r w:rsidRPr="008435D1">
        <w:t xml:space="preserve">LINE </w:t>
      </w:r>
      <w:r w:rsidRPr="008435D1">
        <w:t>群組整合</w:t>
      </w:r>
      <w:r w:rsidRPr="008435D1">
        <w:t xml:space="preserve"> </w:t>
      </w:r>
    </w:p>
    <w:p w14:paraId="36B5FB33" w14:textId="77777777" w:rsidR="008435D1" w:rsidRPr="008435D1" w:rsidRDefault="008435D1" w:rsidP="008435D1">
      <w:pPr>
        <w:numPr>
          <w:ilvl w:val="1"/>
          <w:numId w:val="4"/>
        </w:numPr>
      </w:pPr>
      <w:r w:rsidRPr="008435D1">
        <w:lastRenderedPageBreak/>
        <w:t>不需要下載新</w:t>
      </w:r>
      <w:r w:rsidRPr="008435D1">
        <w:t xml:space="preserve"> App </w:t>
      </w:r>
    </w:p>
    <w:p w14:paraId="7E729323" w14:textId="77777777" w:rsidR="008435D1" w:rsidRPr="008435D1" w:rsidRDefault="008435D1" w:rsidP="008435D1">
      <w:pPr>
        <w:numPr>
          <w:ilvl w:val="1"/>
          <w:numId w:val="4"/>
        </w:numPr>
      </w:pPr>
      <w:r w:rsidRPr="008435D1">
        <w:t>直接在群組使用</w:t>
      </w:r>
      <w:r w:rsidRPr="008435D1">
        <w:t xml:space="preserve"> </w:t>
      </w:r>
    </w:p>
    <w:p w14:paraId="0C83AE16" w14:textId="77777777" w:rsidR="008435D1" w:rsidRPr="008435D1" w:rsidRDefault="008435D1" w:rsidP="008435D1">
      <w:r w:rsidRPr="008435D1">
        <w:pict w14:anchorId="021EB08A">
          <v:rect id="_x0000_i1076" style="width:0;height:1.5pt" o:hralign="center" o:hrstd="t" o:hr="t" fillcolor="#a0a0a0" stroked="f"/>
        </w:pict>
      </w:r>
    </w:p>
    <w:p w14:paraId="30006778" w14:textId="2C70F91D" w:rsidR="008435D1" w:rsidRPr="008435D1" w:rsidRDefault="008435D1" w:rsidP="008435D1">
      <w:pPr>
        <w:rPr>
          <w:rFonts w:hint="eastAsia"/>
          <w:b/>
          <w:bCs/>
        </w:rPr>
      </w:pPr>
      <w:r w:rsidRPr="008435D1">
        <w:rPr>
          <w:b/>
          <w:bCs/>
        </w:rPr>
        <w:t>五、系統架構（文字版）</w:t>
      </w:r>
    </w:p>
    <w:p w14:paraId="1A8E374B" w14:textId="77777777" w:rsidR="008435D1" w:rsidRPr="008435D1" w:rsidRDefault="008435D1" w:rsidP="008435D1">
      <w:r w:rsidRPr="008435D1">
        <w:t>整體分成四大模組：</w:t>
      </w:r>
    </w:p>
    <w:p w14:paraId="5CEC03C6" w14:textId="77777777" w:rsidR="008435D1" w:rsidRPr="008435D1" w:rsidRDefault="008435D1" w:rsidP="008435D1">
      <w:pPr>
        <w:numPr>
          <w:ilvl w:val="0"/>
          <w:numId w:val="5"/>
        </w:numPr>
      </w:pPr>
      <w:r w:rsidRPr="008435D1">
        <w:t>對話理解模組</w:t>
      </w:r>
      <w:r w:rsidRPr="008435D1">
        <w:t xml:space="preserve"> </w:t>
      </w:r>
    </w:p>
    <w:p w14:paraId="6559A05D" w14:textId="77777777" w:rsidR="008435D1" w:rsidRPr="008435D1" w:rsidRDefault="008435D1" w:rsidP="008435D1">
      <w:pPr>
        <w:numPr>
          <w:ilvl w:val="1"/>
          <w:numId w:val="5"/>
        </w:numPr>
      </w:pPr>
      <w:r w:rsidRPr="008435D1">
        <w:t>NLP</w:t>
      </w:r>
      <w:r w:rsidRPr="008435D1">
        <w:t>解析（時間、地點、意圖）</w:t>
      </w:r>
      <w:r w:rsidRPr="008435D1">
        <w:t xml:space="preserve"> </w:t>
      </w:r>
    </w:p>
    <w:p w14:paraId="3A69FD08" w14:textId="77777777" w:rsidR="008435D1" w:rsidRPr="008435D1" w:rsidRDefault="008435D1" w:rsidP="008435D1">
      <w:pPr>
        <w:numPr>
          <w:ilvl w:val="1"/>
          <w:numId w:val="5"/>
        </w:numPr>
      </w:pPr>
      <w:r w:rsidRPr="008435D1">
        <w:t>關鍵字抽取</w:t>
      </w:r>
      <w:r w:rsidRPr="008435D1">
        <w:t xml:space="preserve"> </w:t>
      </w:r>
    </w:p>
    <w:p w14:paraId="0F1CEF4E" w14:textId="77777777" w:rsidR="008435D1" w:rsidRPr="008435D1" w:rsidRDefault="008435D1" w:rsidP="008435D1">
      <w:pPr>
        <w:numPr>
          <w:ilvl w:val="0"/>
          <w:numId w:val="5"/>
        </w:numPr>
      </w:pPr>
      <w:r w:rsidRPr="008435D1">
        <w:t>行程規劃模組</w:t>
      </w:r>
      <w:r w:rsidRPr="008435D1">
        <w:t xml:space="preserve"> </w:t>
      </w:r>
    </w:p>
    <w:p w14:paraId="64153D2E" w14:textId="77777777" w:rsidR="008435D1" w:rsidRPr="008435D1" w:rsidRDefault="008435D1" w:rsidP="008435D1">
      <w:pPr>
        <w:numPr>
          <w:ilvl w:val="1"/>
          <w:numId w:val="5"/>
        </w:numPr>
      </w:pPr>
      <w:r w:rsidRPr="008435D1">
        <w:t>路線最佳化（</w:t>
      </w:r>
      <w:r w:rsidRPr="008435D1">
        <w:t>TSP / heuristic</w:t>
      </w:r>
      <w:r w:rsidRPr="008435D1">
        <w:t>）</w:t>
      </w:r>
      <w:r w:rsidRPr="008435D1">
        <w:t xml:space="preserve"> </w:t>
      </w:r>
    </w:p>
    <w:p w14:paraId="1DD8F03E" w14:textId="77777777" w:rsidR="008435D1" w:rsidRPr="008435D1" w:rsidRDefault="008435D1" w:rsidP="008435D1">
      <w:pPr>
        <w:numPr>
          <w:ilvl w:val="1"/>
          <w:numId w:val="5"/>
        </w:numPr>
      </w:pPr>
      <w:r w:rsidRPr="008435D1">
        <w:t>景點排序</w:t>
      </w:r>
      <w:r w:rsidRPr="008435D1">
        <w:t xml:space="preserve"> </w:t>
      </w:r>
    </w:p>
    <w:p w14:paraId="26854EE5" w14:textId="77777777" w:rsidR="008435D1" w:rsidRPr="008435D1" w:rsidRDefault="008435D1" w:rsidP="008435D1">
      <w:pPr>
        <w:numPr>
          <w:ilvl w:val="1"/>
          <w:numId w:val="5"/>
        </w:numPr>
      </w:pPr>
      <w:r w:rsidRPr="008435D1">
        <w:t>停留時間分配</w:t>
      </w:r>
      <w:r w:rsidRPr="008435D1">
        <w:t xml:space="preserve"> </w:t>
      </w:r>
    </w:p>
    <w:p w14:paraId="63306EE5" w14:textId="77777777" w:rsidR="008435D1" w:rsidRPr="008435D1" w:rsidRDefault="008435D1" w:rsidP="008435D1">
      <w:pPr>
        <w:numPr>
          <w:ilvl w:val="0"/>
          <w:numId w:val="5"/>
        </w:numPr>
      </w:pPr>
      <w:r w:rsidRPr="008435D1">
        <w:t>推薦系統模組</w:t>
      </w:r>
      <w:r w:rsidRPr="008435D1">
        <w:t xml:space="preserve"> </w:t>
      </w:r>
    </w:p>
    <w:p w14:paraId="541B40E0" w14:textId="77777777" w:rsidR="008435D1" w:rsidRPr="008435D1" w:rsidRDefault="008435D1" w:rsidP="008435D1">
      <w:pPr>
        <w:numPr>
          <w:ilvl w:val="1"/>
          <w:numId w:val="5"/>
        </w:numPr>
      </w:pPr>
      <w:r w:rsidRPr="008435D1">
        <w:t>餐廳推薦（含必吃）</w:t>
      </w:r>
      <w:r w:rsidRPr="008435D1">
        <w:t xml:space="preserve"> </w:t>
      </w:r>
    </w:p>
    <w:p w14:paraId="3494AA9E" w14:textId="77777777" w:rsidR="008435D1" w:rsidRPr="008435D1" w:rsidRDefault="008435D1" w:rsidP="008435D1">
      <w:pPr>
        <w:numPr>
          <w:ilvl w:val="1"/>
          <w:numId w:val="5"/>
        </w:numPr>
      </w:pPr>
      <w:r w:rsidRPr="008435D1">
        <w:t>景點推薦（附近＋熱門）</w:t>
      </w:r>
      <w:r w:rsidRPr="008435D1">
        <w:t xml:space="preserve"> </w:t>
      </w:r>
    </w:p>
    <w:p w14:paraId="46622FB0" w14:textId="77777777" w:rsidR="008435D1" w:rsidRPr="008435D1" w:rsidRDefault="008435D1" w:rsidP="008435D1">
      <w:pPr>
        <w:numPr>
          <w:ilvl w:val="0"/>
          <w:numId w:val="5"/>
        </w:numPr>
      </w:pPr>
      <w:r w:rsidRPr="008435D1">
        <w:t>預算與資訊整合模組</w:t>
      </w:r>
      <w:r w:rsidRPr="008435D1">
        <w:t xml:space="preserve"> </w:t>
      </w:r>
    </w:p>
    <w:p w14:paraId="3FCC46EF" w14:textId="77777777" w:rsidR="008435D1" w:rsidRPr="008435D1" w:rsidRDefault="008435D1" w:rsidP="008435D1">
      <w:pPr>
        <w:numPr>
          <w:ilvl w:val="1"/>
          <w:numId w:val="5"/>
        </w:numPr>
      </w:pPr>
      <w:r w:rsidRPr="008435D1">
        <w:t>費用計算</w:t>
      </w:r>
      <w:r w:rsidRPr="008435D1">
        <w:t xml:space="preserve"> </w:t>
      </w:r>
    </w:p>
    <w:p w14:paraId="1ACA0A0E" w14:textId="77777777" w:rsidR="008435D1" w:rsidRPr="008435D1" w:rsidRDefault="008435D1" w:rsidP="008435D1">
      <w:pPr>
        <w:numPr>
          <w:ilvl w:val="1"/>
          <w:numId w:val="5"/>
        </w:numPr>
      </w:pPr>
      <w:r w:rsidRPr="008435D1">
        <w:t>行程摘要輸出</w:t>
      </w:r>
      <w:r w:rsidRPr="008435D1">
        <w:t xml:space="preserve"> </w:t>
      </w:r>
    </w:p>
    <w:p w14:paraId="53F07CA6" w14:textId="77777777" w:rsidR="008435D1" w:rsidRPr="008435D1" w:rsidRDefault="008435D1" w:rsidP="008435D1">
      <w:r w:rsidRPr="008435D1">
        <w:pict w14:anchorId="6E67561A">
          <v:rect id="_x0000_i1077" style="width:0;height:1.5pt" o:hralign="center" o:hrstd="t" o:hr="t" fillcolor="#a0a0a0" stroked="f"/>
        </w:pict>
      </w:r>
    </w:p>
    <w:p w14:paraId="4BEAC3AC" w14:textId="77777777" w:rsidR="008435D1" w:rsidRPr="008435D1" w:rsidRDefault="008435D1" w:rsidP="008435D1">
      <w:pPr>
        <w:rPr>
          <w:b/>
          <w:bCs/>
        </w:rPr>
      </w:pPr>
      <w:r w:rsidRPr="008435D1">
        <w:rPr>
          <w:b/>
          <w:bCs/>
        </w:rPr>
        <w:t>六、系統流程（重要）</w:t>
      </w:r>
    </w:p>
    <w:p w14:paraId="08616F62" w14:textId="77777777" w:rsidR="008435D1" w:rsidRPr="008435D1" w:rsidRDefault="008435D1" w:rsidP="008435D1">
      <w:pPr>
        <w:numPr>
          <w:ilvl w:val="0"/>
          <w:numId w:val="6"/>
        </w:numPr>
      </w:pPr>
      <w:r w:rsidRPr="008435D1">
        <w:t>使用者在</w:t>
      </w:r>
      <w:r w:rsidRPr="008435D1">
        <w:t xml:space="preserve"> LINE </w:t>
      </w:r>
      <w:r w:rsidRPr="008435D1">
        <w:t>群組聊天</w:t>
      </w:r>
      <w:r w:rsidRPr="008435D1">
        <w:t xml:space="preserve"> </w:t>
      </w:r>
    </w:p>
    <w:p w14:paraId="1CFACA89" w14:textId="77777777" w:rsidR="008435D1" w:rsidRPr="008435D1" w:rsidRDefault="008435D1" w:rsidP="008435D1">
      <w:pPr>
        <w:numPr>
          <w:ilvl w:val="0"/>
          <w:numId w:val="6"/>
        </w:numPr>
      </w:pPr>
      <w:r w:rsidRPr="008435D1">
        <w:t xml:space="preserve">Bot </w:t>
      </w:r>
      <w:r w:rsidRPr="008435D1">
        <w:t>擷取對話內容</w:t>
      </w:r>
      <w:r w:rsidRPr="008435D1">
        <w:t xml:space="preserve"> </w:t>
      </w:r>
    </w:p>
    <w:p w14:paraId="5C38ABA1" w14:textId="77777777" w:rsidR="008435D1" w:rsidRPr="008435D1" w:rsidRDefault="008435D1" w:rsidP="008435D1">
      <w:pPr>
        <w:numPr>
          <w:ilvl w:val="0"/>
          <w:numId w:val="6"/>
        </w:numPr>
      </w:pPr>
      <w:r w:rsidRPr="008435D1">
        <w:t xml:space="preserve">NLP </w:t>
      </w:r>
      <w:r w:rsidRPr="008435D1">
        <w:t>模組解析：</w:t>
      </w:r>
      <w:r w:rsidRPr="008435D1">
        <w:t xml:space="preserve"> </w:t>
      </w:r>
    </w:p>
    <w:p w14:paraId="051D32BB" w14:textId="77777777" w:rsidR="008435D1" w:rsidRPr="008435D1" w:rsidRDefault="008435D1" w:rsidP="008435D1">
      <w:pPr>
        <w:numPr>
          <w:ilvl w:val="1"/>
          <w:numId w:val="6"/>
        </w:numPr>
      </w:pPr>
      <w:r w:rsidRPr="008435D1">
        <w:t>時間</w:t>
      </w:r>
      <w:proofErr w:type="gramStart"/>
      <w:r w:rsidRPr="008435D1">
        <w:t>（</w:t>
      </w:r>
      <w:proofErr w:type="gramEnd"/>
      <w:r w:rsidRPr="008435D1">
        <w:t>週六</w:t>
      </w:r>
      <w:r w:rsidRPr="008435D1">
        <w:t xml:space="preserve"> 9:00</w:t>
      </w:r>
      <w:proofErr w:type="gramStart"/>
      <w:r w:rsidRPr="008435D1">
        <w:t>–</w:t>
      </w:r>
      <w:proofErr w:type="gramEnd"/>
      <w:r w:rsidRPr="008435D1">
        <w:t>17:00</w:t>
      </w:r>
      <w:proofErr w:type="gramStart"/>
      <w:r w:rsidRPr="008435D1">
        <w:t>）</w:t>
      </w:r>
      <w:proofErr w:type="gramEnd"/>
      <w:r w:rsidRPr="008435D1">
        <w:t xml:space="preserve"> </w:t>
      </w:r>
    </w:p>
    <w:p w14:paraId="4C2FF158" w14:textId="77777777" w:rsidR="008435D1" w:rsidRPr="008435D1" w:rsidRDefault="008435D1" w:rsidP="008435D1">
      <w:pPr>
        <w:numPr>
          <w:ilvl w:val="1"/>
          <w:numId w:val="6"/>
        </w:numPr>
      </w:pPr>
      <w:r w:rsidRPr="008435D1">
        <w:lastRenderedPageBreak/>
        <w:t>地點（台北、某餐廳）</w:t>
      </w:r>
      <w:r w:rsidRPr="008435D1">
        <w:t xml:space="preserve"> </w:t>
      </w:r>
    </w:p>
    <w:p w14:paraId="664AACC2" w14:textId="77777777" w:rsidR="008435D1" w:rsidRPr="008435D1" w:rsidRDefault="008435D1" w:rsidP="008435D1">
      <w:pPr>
        <w:numPr>
          <w:ilvl w:val="0"/>
          <w:numId w:val="6"/>
        </w:numPr>
      </w:pPr>
      <w:r w:rsidRPr="008435D1">
        <w:t>建立初步行程</w:t>
      </w:r>
      <w:r w:rsidRPr="008435D1">
        <w:t xml:space="preserve"> </w:t>
      </w:r>
    </w:p>
    <w:p w14:paraId="59D28EFA" w14:textId="77777777" w:rsidR="008435D1" w:rsidRPr="008435D1" w:rsidRDefault="008435D1" w:rsidP="008435D1">
      <w:pPr>
        <w:numPr>
          <w:ilvl w:val="0"/>
          <w:numId w:val="6"/>
        </w:numPr>
      </w:pPr>
      <w:r w:rsidRPr="008435D1">
        <w:t>呼叫推薦系統補齊：</w:t>
      </w:r>
      <w:r w:rsidRPr="008435D1">
        <w:t xml:space="preserve"> </w:t>
      </w:r>
    </w:p>
    <w:p w14:paraId="7DC3FA5D" w14:textId="77777777" w:rsidR="008435D1" w:rsidRPr="008435D1" w:rsidRDefault="008435D1" w:rsidP="008435D1">
      <w:pPr>
        <w:numPr>
          <w:ilvl w:val="1"/>
          <w:numId w:val="6"/>
        </w:numPr>
      </w:pPr>
      <w:r w:rsidRPr="008435D1">
        <w:t>餐廳</w:t>
      </w:r>
      <w:r w:rsidRPr="008435D1">
        <w:t xml:space="preserve"> </w:t>
      </w:r>
    </w:p>
    <w:p w14:paraId="6268B10D" w14:textId="77777777" w:rsidR="008435D1" w:rsidRPr="008435D1" w:rsidRDefault="008435D1" w:rsidP="008435D1">
      <w:pPr>
        <w:numPr>
          <w:ilvl w:val="1"/>
          <w:numId w:val="6"/>
        </w:numPr>
      </w:pPr>
      <w:r w:rsidRPr="008435D1">
        <w:t>景點</w:t>
      </w:r>
      <w:r w:rsidRPr="008435D1">
        <w:t xml:space="preserve"> </w:t>
      </w:r>
    </w:p>
    <w:p w14:paraId="655D35E2" w14:textId="77777777" w:rsidR="008435D1" w:rsidRPr="008435D1" w:rsidRDefault="008435D1" w:rsidP="008435D1">
      <w:pPr>
        <w:numPr>
          <w:ilvl w:val="0"/>
          <w:numId w:val="6"/>
        </w:numPr>
      </w:pPr>
      <w:r w:rsidRPr="008435D1">
        <w:t>行程優化（順序＋路線）</w:t>
      </w:r>
      <w:r w:rsidRPr="008435D1">
        <w:t xml:space="preserve"> </w:t>
      </w:r>
    </w:p>
    <w:p w14:paraId="43E90A19" w14:textId="77777777" w:rsidR="008435D1" w:rsidRPr="008435D1" w:rsidRDefault="008435D1" w:rsidP="008435D1">
      <w:pPr>
        <w:numPr>
          <w:ilvl w:val="0"/>
          <w:numId w:val="6"/>
        </w:numPr>
      </w:pPr>
      <w:r w:rsidRPr="008435D1">
        <w:t>輸出：</w:t>
      </w:r>
      <w:r w:rsidRPr="008435D1">
        <w:t xml:space="preserve"> </w:t>
      </w:r>
    </w:p>
    <w:p w14:paraId="5E35499B" w14:textId="77777777" w:rsidR="008435D1" w:rsidRPr="008435D1" w:rsidRDefault="008435D1" w:rsidP="008435D1">
      <w:pPr>
        <w:numPr>
          <w:ilvl w:val="1"/>
          <w:numId w:val="6"/>
        </w:numPr>
      </w:pPr>
      <w:r w:rsidRPr="008435D1">
        <w:t>行程表</w:t>
      </w:r>
      <w:r w:rsidRPr="008435D1">
        <w:t xml:space="preserve"> </w:t>
      </w:r>
    </w:p>
    <w:p w14:paraId="3D55A80F" w14:textId="77777777" w:rsidR="008435D1" w:rsidRPr="008435D1" w:rsidRDefault="008435D1" w:rsidP="008435D1">
      <w:pPr>
        <w:numPr>
          <w:ilvl w:val="1"/>
          <w:numId w:val="6"/>
        </w:numPr>
      </w:pPr>
      <w:r w:rsidRPr="008435D1">
        <w:t>地圖路線</w:t>
      </w:r>
      <w:r w:rsidRPr="008435D1">
        <w:t xml:space="preserve"> </w:t>
      </w:r>
    </w:p>
    <w:p w14:paraId="1A1D1EBE" w14:textId="77777777" w:rsidR="008435D1" w:rsidRPr="008435D1" w:rsidRDefault="008435D1" w:rsidP="008435D1">
      <w:pPr>
        <w:numPr>
          <w:ilvl w:val="1"/>
          <w:numId w:val="6"/>
        </w:numPr>
      </w:pPr>
      <w:r w:rsidRPr="008435D1">
        <w:t>預算</w:t>
      </w:r>
      <w:r w:rsidRPr="008435D1">
        <w:t xml:space="preserve"> </w:t>
      </w:r>
    </w:p>
    <w:p w14:paraId="6A3129F3" w14:textId="77777777" w:rsidR="008435D1" w:rsidRPr="008435D1" w:rsidRDefault="008435D1" w:rsidP="008435D1">
      <w:r w:rsidRPr="008435D1">
        <w:pict w14:anchorId="0D5F1797">
          <v:rect id="_x0000_i1078" style="width:0;height:1.5pt" o:hralign="center" o:hrstd="t" o:hr="t" fillcolor="#a0a0a0" stroked="f"/>
        </w:pict>
      </w:r>
    </w:p>
    <w:p w14:paraId="7B2341B1" w14:textId="77777777" w:rsidR="008435D1" w:rsidRPr="008435D1" w:rsidRDefault="008435D1" w:rsidP="008435D1">
      <w:pPr>
        <w:rPr>
          <w:b/>
          <w:bCs/>
        </w:rPr>
      </w:pPr>
      <w:r w:rsidRPr="008435D1">
        <w:rPr>
          <w:b/>
          <w:bCs/>
        </w:rPr>
        <w:t>七、技術方法</w:t>
      </w:r>
    </w:p>
    <w:p w14:paraId="0764A7B8" w14:textId="77777777" w:rsidR="008435D1" w:rsidRPr="008435D1" w:rsidRDefault="008435D1" w:rsidP="008435D1">
      <w:pPr>
        <w:numPr>
          <w:ilvl w:val="0"/>
          <w:numId w:val="7"/>
        </w:numPr>
      </w:pPr>
      <w:r w:rsidRPr="008435D1">
        <w:t>自然語言處理（</w:t>
      </w:r>
      <w:r w:rsidRPr="008435D1">
        <w:t>NLP</w:t>
      </w:r>
      <w:r w:rsidRPr="008435D1">
        <w:t>）</w:t>
      </w:r>
      <w:r w:rsidRPr="008435D1">
        <w:t xml:space="preserve"> </w:t>
      </w:r>
    </w:p>
    <w:p w14:paraId="3B82FB6F" w14:textId="77777777" w:rsidR="008435D1" w:rsidRPr="008435D1" w:rsidRDefault="008435D1" w:rsidP="008435D1">
      <w:pPr>
        <w:numPr>
          <w:ilvl w:val="1"/>
          <w:numId w:val="7"/>
        </w:numPr>
      </w:pPr>
      <w:r w:rsidRPr="008435D1">
        <w:t>關鍵字抽取（</w:t>
      </w:r>
      <w:r w:rsidRPr="008435D1">
        <w:t>NER</w:t>
      </w:r>
      <w:r w:rsidRPr="008435D1">
        <w:t>）</w:t>
      </w:r>
      <w:r w:rsidRPr="008435D1">
        <w:t xml:space="preserve"> </w:t>
      </w:r>
    </w:p>
    <w:p w14:paraId="2AF4B701" w14:textId="77777777" w:rsidR="008435D1" w:rsidRPr="008435D1" w:rsidRDefault="008435D1" w:rsidP="008435D1">
      <w:pPr>
        <w:numPr>
          <w:ilvl w:val="1"/>
          <w:numId w:val="7"/>
        </w:numPr>
      </w:pPr>
      <w:r w:rsidRPr="008435D1">
        <w:t>時間解析（</w:t>
      </w:r>
      <w:r w:rsidRPr="008435D1">
        <w:t xml:space="preserve">rule-based + </w:t>
      </w:r>
      <w:r w:rsidRPr="008435D1">
        <w:t>模型）</w:t>
      </w:r>
      <w:r w:rsidRPr="008435D1">
        <w:t xml:space="preserve"> </w:t>
      </w:r>
    </w:p>
    <w:p w14:paraId="091D6780" w14:textId="77777777" w:rsidR="008435D1" w:rsidRPr="008435D1" w:rsidRDefault="008435D1" w:rsidP="008435D1">
      <w:pPr>
        <w:numPr>
          <w:ilvl w:val="0"/>
          <w:numId w:val="7"/>
        </w:numPr>
      </w:pPr>
      <w:r w:rsidRPr="008435D1">
        <w:t>路徑規劃</w:t>
      </w:r>
      <w:r w:rsidRPr="008435D1">
        <w:t xml:space="preserve"> </w:t>
      </w:r>
    </w:p>
    <w:p w14:paraId="48184D93" w14:textId="77777777" w:rsidR="008435D1" w:rsidRPr="008435D1" w:rsidRDefault="008435D1" w:rsidP="008435D1">
      <w:pPr>
        <w:numPr>
          <w:ilvl w:val="1"/>
          <w:numId w:val="7"/>
        </w:numPr>
      </w:pPr>
      <w:r w:rsidRPr="008435D1">
        <w:t>Traveling Salesman Problem</w:t>
      </w:r>
      <w:r w:rsidRPr="008435D1">
        <w:t>（</w:t>
      </w:r>
      <w:r w:rsidRPr="008435D1">
        <w:t>TSP</w:t>
      </w:r>
      <w:r w:rsidRPr="008435D1">
        <w:t>）</w:t>
      </w:r>
      <w:r w:rsidRPr="008435D1">
        <w:t xml:space="preserve"> </w:t>
      </w:r>
    </w:p>
    <w:p w14:paraId="6764E375" w14:textId="77777777" w:rsidR="008435D1" w:rsidRPr="008435D1" w:rsidRDefault="008435D1" w:rsidP="008435D1">
      <w:pPr>
        <w:numPr>
          <w:ilvl w:val="1"/>
          <w:numId w:val="7"/>
        </w:numPr>
      </w:pPr>
      <w:r w:rsidRPr="008435D1">
        <w:t>Greedy / Genetic Algorithm</w:t>
      </w:r>
      <w:r w:rsidRPr="008435D1">
        <w:t>（可選）</w:t>
      </w:r>
      <w:r w:rsidRPr="008435D1">
        <w:t xml:space="preserve"> </w:t>
      </w:r>
    </w:p>
    <w:p w14:paraId="2476DE4A" w14:textId="77777777" w:rsidR="008435D1" w:rsidRPr="008435D1" w:rsidRDefault="008435D1" w:rsidP="008435D1">
      <w:pPr>
        <w:numPr>
          <w:ilvl w:val="0"/>
          <w:numId w:val="7"/>
        </w:numPr>
      </w:pPr>
      <w:r w:rsidRPr="008435D1">
        <w:t>推薦系統</w:t>
      </w:r>
      <w:r w:rsidRPr="008435D1">
        <w:t xml:space="preserve"> </w:t>
      </w:r>
    </w:p>
    <w:p w14:paraId="7F3A8E1A" w14:textId="77777777" w:rsidR="008435D1" w:rsidRPr="008435D1" w:rsidRDefault="008435D1" w:rsidP="008435D1">
      <w:pPr>
        <w:numPr>
          <w:ilvl w:val="1"/>
          <w:numId w:val="7"/>
        </w:numPr>
      </w:pPr>
      <w:r w:rsidRPr="008435D1">
        <w:t>Content-based</w:t>
      </w:r>
      <w:r w:rsidRPr="008435D1">
        <w:t>（依地點</w:t>
      </w:r>
      <w:r w:rsidRPr="008435D1">
        <w:t>/</w:t>
      </w:r>
      <w:r w:rsidRPr="008435D1">
        <w:t>類型）</w:t>
      </w:r>
      <w:r w:rsidRPr="008435D1">
        <w:t xml:space="preserve"> </w:t>
      </w:r>
    </w:p>
    <w:p w14:paraId="046A77C1" w14:textId="77777777" w:rsidR="008435D1" w:rsidRPr="008435D1" w:rsidRDefault="008435D1" w:rsidP="008435D1">
      <w:pPr>
        <w:numPr>
          <w:ilvl w:val="1"/>
          <w:numId w:val="7"/>
        </w:numPr>
      </w:pPr>
      <w:r w:rsidRPr="008435D1">
        <w:t>API</w:t>
      </w:r>
      <w:r w:rsidRPr="008435D1">
        <w:t>（</w:t>
      </w:r>
      <w:r w:rsidRPr="008435D1">
        <w:t>Google Places / Yelp</w:t>
      </w:r>
      <w:r w:rsidRPr="008435D1">
        <w:t>）</w:t>
      </w:r>
      <w:r w:rsidRPr="008435D1">
        <w:t xml:space="preserve"> </w:t>
      </w:r>
    </w:p>
    <w:p w14:paraId="0380E7C8" w14:textId="77777777" w:rsidR="008435D1" w:rsidRPr="008435D1" w:rsidRDefault="008435D1" w:rsidP="008435D1">
      <w:pPr>
        <w:numPr>
          <w:ilvl w:val="0"/>
          <w:numId w:val="7"/>
        </w:numPr>
      </w:pPr>
      <w:r w:rsidRPr="008435D1">
        <w:t>系統開發</w:t>
      </w:r>
      <w:r w:rsidRPr="008435D1">
        <w:t xml:space="preserve"> </w:t>
      </w:r>
    </w:p>
    <w:p w14:paraId="03488DC5" w14:textId="77777777" w:rsidR="008435D1" w:rsidRPr="008435D1" w:rsidRDefault="008435D1" w:rsidP="008435D1">
      <w:pPr>
        <w:numPr>
          <w:ilvl w:val="1"/>
          <w:numId w:val="7"/>
        </w:numPr>
      </w:pPr>
      <w:r w:rsidRPr="008435D1">
        <w:t xml:space="preserve">LINE Messaging API </w:t>
      </w:r>
    </w:p>
    <w:p w14:paraId="11737531" w14:textId="77777777" w:rsidR="008435D1" w:rsidRPr="008435D1" w:rsidRDefault="008435D1" w:rsidP="008435D1">
      <w:pPr>
        <w:numPr>
          <w:ilvl w:val="1"/>
          <w:numId w:val="7"/>
        </w:numPr>
      </w:pPr>
      <w:r w:rsidRPr="008435D1">
        <w:t>Backend</w:t>
      </w:r>
      <w:proofErr w:type="gramStart"/>
      <w:r w:rsidRPr="008435D1">
        <w:t>（</w:t>
      </w:r>
      <w:proofErr w:type="gramEnd"/>
      <w:r w:rsidRPr="008435D1">
        <w:t>Python / Node.js</w:t>
      </w:r>
      <w:proofErr w:type="gramStart"/>
      <w:r w:rsidRPr="008435D1">
        <w:t>）</w:t>
      </w:r>
      <w:proofErr w:type="gramEnd"/>
      <w:r w:rsidRPr="008435D1">
        <w:t xml:space="preserve"> </w:t>
      </w:r>
    </w:p>
    <w:p w14:paraId="15639C3E" w14:textId="77777777" w:rsidR="008435D1" w:rsidRPr="008435D1" w:rsidRDefault="008435D1" w:rsidP="008435D1">
      <w:pPr>
        <w:numPr>
          <w:ilvl w:val="1"/>
          <w:numId w:val="7"/>
        </w:numPr>
      </w:pPr>
      <w:r w:rsidRPr="008435D1">
        <w:lastRenderedPageBreak/>
        <w:t>資料庫（</w:t>
      </w:r>
      <w:r w:rsidRPr="008435D1">
        <w:t>MySQL / MongoDB</w:t>
      </w:r>
      <w:r w:rsidRPr="008435D1">
        <w:t>）</w:t>
      </w:r>
      <w:r w:rsidRPr="008435D1">
        <w:t xml:space="preserve"> </w:t>
      </w:r>
    </w:p>
    <w:p w14:paraId="296DACEC" w14:textId="77777777" w:rsidR="008435D1" w:rsidRPr="008435D1" w:rsidRDefault="008435D1" w:rsidP="008435D1">
      <w:r w:rsidRPr="008435D1">
        <w:pict w14:anchorId="1418B4E1">
          <v:rect id="_x0000_i1079" style="width:0;height:1.5pt" o:hralign="center" o:hrstd="t" o:hr="t" fillcolor="#a0a0a0" stroked="f"/>
        </w:pict>
      </w:r>
    </w:p>
    <w:p w14:paraId="6F8FAEA0" w14:textId="77777777" w:rsidR="008435D1" w:rsidRPr="008435D1" w:rsidRDefault="008435D1" w:rsidP="008435D1">
      <w:pPr>
        <w:rPr>
          <w:b/>
          <w:bCs/>
        </w:rPr>
      </w:pPr>
      <w:r w:rsidRPr="008435D1">
        <w:rPr>
          <w:b/>
          <w:bCs/>
        </w:rPr>
        <w:t>八、研究方法</w:t>
      </w:r>
    </w:p>
    <w:p w14:paraId="762B289B" w14:textId="77777777" w:rsidR="008435D1" w:rsidRPr="008435D1" w:rsidRDefault="008435D1" w:rsidP="008435D1">
      <w:pPr>
        <w:numPr>
          <w:ilvl w:val="0"/>
          <w:numId w:val="8"/>
        </w:numPr>
      </w:pPr>
      <w:r w:rsidRPr="008435D1">
        <w:t>問卷調查</w:t>
      </w:r>
      <w:r w:rsidRPr="008435D1">
        <w:t xml:space="preserve"> </w:t>
      </w:r>
    </w:p>
    <w:p w14:paraId="54C2E82A" w14:textId="7A07E478" w:rsidR="008435D1" w:rsidRPr="008435D1" w:rsidRDefault="008435D1" w:rsidP="00042E90">
      <w:pPr>
        <w:numPr>
          <w:ilvl w:val="1"/>
          <w:numId w:val="8"/>
        </w:numPr>
      </w:pPr>
      <w:r w:rsidRPr="008435D1">
        <w:t>使用者在聚餐</w:t>
      </w:r>
      <w:r w:rsidRPr="008435D1">
        <w:t>/</w:t>
      </w:r>
      <w:r w:rsidRPr="008435D1">
        <w:t>出遊的痛點</w:t>
      </w:r>
      <w:r w:rsidRPr="008435D1">
        <w:t xml:space="preserve">  </w:t>
      </w:r>
    </w:p>
    <w:p w14:paraId="5451684D" w14:textId="77777777" w:rsidR="008435D1" w:rsidRPr="008435D1" w:rsidRDefault="008435D1" w:rsidP="008435D1">
      <w:pPr>
        <w:numPr>
          <w:ilvl w:val="0"/>
          <w:numId w:val="8"/>
        </w:numPr>
      </w:pPr>
      <w:r w:rsidRPr="008435D1">
        <w:t>系統實作</w:t>
      </w:r>
      <w:r w:rsidRPr="008435D1">
        <w:t xml:space="preserve"> </w:t>
      </w:r>
    </w:p>
    <w:p w14:paraId="521B3208" w14:textId="77777777" w:rsidR="008435D1" w:rsidRPr="008435D1" w:rsidRDefault="008435D1" w:rsidP="008435D1">
      <w:pPr>
        <w:numPr>
          <w:ilvl w:val="0"/>
          <w:numId w:val="8"/>
        </w:numPr>
      </w:pPr>
      <w:r w:rsidRPr="008435D1">
        <w:t>使用者測試</w:t>
      </w:r>
      <w:r w:rsidRPr="008435D1">
        <w:t xml:space="preserve"> </w:t>
      </w:r>
    </w:p>
    <w:p w14:paraId="785B317F" w14:textId="77777777" w:rsidR="008435D1" w:rsidRPr="008435D1" w:rsidRDefault="008435D1" w:rsidP="008435D1">
      <w:pPr>
        <w:numPr>
          <w:ilvl w:val="0"/>
          <w:numId w:val="8"/>
        </w:numPr>
      </w:pPr>
      <w:r w:rsidRPr="008435D1">
        <w:t>滿意度分析（</w:t>
      </w:r>
      <w:r w:rsidRPr="008435D1">
        <w:t>Likert scale</w:t>
      </w:r>
      <w:r w:rsidRPr="008435D1">
        <w:t>）</w:t>
      </w:r>
      <w:r w:rsidRPr="008435D1">
        <w:t xml:space="preserve"> </w:t>
      </w:r>
    </w:p>
    <w:p w14:paraId="5D86D81C" w14:textId="77777777" w:rsidR="008435D1" w:rsidRPr="008435D1" w:rsidRDefault="008435D1" w:rsidP="008435D1">
      <w:r w:rsidRPr="008435D1">
        <w:pict w14:anchorId="12DFD7FC">
          <v:rect id="_x0000_i1080" style="width:0;height:1.5pt" o:hralign="center" o:hrstd="t" o:hr="t" fillcolor="#a0a0a0" stroked="f"/>
        </w:pict>
      </w:r>
    </w:p>
    <w:p w14:paraId="191D977F" w14:textId="77777777" w:rsidR="008435D1" w:rsidRPr="008435D1" w:rsidRDefault="008435D1" w:rsidP="008435D1">
      <w:pPr>
        <w:rPr>
          <w:b/>
          <w:bCs/>
        </w:rPr>
      </w:pPr>
      <w:r w:rsidRPr="008435D1">
        <w:rPr>
          <w:b/>
          <w:bCs/>
        </w:rPr>
        <w:t>九、預期成果</w:t>
      </w:r>
    </w:p>
    <w:p w14:paraId="1F499724" w14:textId="77777777" w:rsidR="008435D1" w:rsidRPr="008435D1" w:rsidRDefault="008435D1" w:rsidP="008435D1">
      <w:pPr>
        <w:numPr>
          <w:ilvl w:val="0"/>
          <w:numId w:val="9"/>
        </w:numPr>
      </w:pPr>
      <w:r w:rsidRPr="008435D1">
        <w:t>一套</w:t>
      </w:r>
      <w:r w:rsidRPr="008435D1">
        <w:t xml:space="preserve"> LINE Bot </w:t>
      </w:r>
      <w:r w:rsidRPr="008435D1">
        <w:t>系統</w:t>
      </w:r>
      <w:r w:rsidRPr="008435D1">
        <w:t xml:space="preserve"> </w:t>
      </w:r>
    </w:p>
    <w:p w14:paraId="6537F5CD" w14:textId="77777777" w:rsidR="008435D1" w:rsidRPr="008435D1" w:rsidRDefault="008435D1" w:rsidP="008435D1">
      <w:pPr>
        <w:numPr>
          <w:ilvl w:val="0"/>
          <w:numId w:val="9"/>
        </w:numPr>
      </w:pPr>
      <w:r w:rsidRPr="008435D1">
        <w:t>可自動生成行程</w:t>
      </w:r>
      <w:r w:rsidRPr="008435D1">
        <w:t xml:space="preserve"> </w:t>
      </w:r>
    </w:p>
    <w:p w14:paraId="2EDD9C61" w14:textId="77777777" w:rsidR="008435D1" w:rsidRPr="008435D1" w:rsidRDefault="008435D1" w:rsidP="008435D1">
      <w:pPr>
        <w:numPr>
          <w:ilvl w:val="0"/>
          <w:numId w:val="9"/>
        </w:numPr>
      </w:pPr>
      <w:r w:rsidRPr="008435D1">
        <w:t>測試數據（效率提升）</w:t>
      </w:r>
      <w:r w:rsidRPr="008435D1">
        <w:t xml:space="preserve"> </w:t>
      </w:r>
    </w:p>
    <w:p w14:paraId="06C50617" w14:textId="77777777" w:rsidR="008435D1" w:rsidRPr="008435D1" w:rsidRDefault="008435D1" w:rsidP="008435D1">
      <w:pPr>
        <w:numPr>
          <w:ilvl w:val="0"/>
          <w:numId w:val="9"/>
        </w:numPr>
      </w:pPr>
      <w:r w:rsidRPr="008435D1">
        <w:t>使用者滿意度分析</w:t>
      </w:r>
      <w:r w:rsidRPr="008435D1">
        <w:t xml:space="preserve"> </w:t>
      </w:r>
    </w:p>
    <w:p w14:paraId="4F875375" w14:textId="77777777" w:rsidR="008435D1" w:rsidRPr="008435D1" w:rsidRDefault="008435D1" w:rsidP="008435D1">
      <w:pPr>
        <w:numPr>
          <w:ilvl w:val="0"/>
          <w:numId w:val="9"/>
        </w:numPr>
      </w:pPr>
      <w:r w:rsidRPr="008435D1">
        <w:t>專題報告與展示系統</w:t>
      </w:r>
    </w:p>
    <w:p w14:paraId="38ACA8EF" w14:textId="77777777" w:rsidR="006F2BE1" w:rsidRDefault="006F2BE1"/>
    <w:sectPr w:rsidR="006F2B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F544A"/>
    <w:multiLevelType w:val="multilevel"/>
    <w:tmpl w:val="B3AE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15292"/>
    <w:multiLevelType w:val="multilevel"/>
    <w:tmpl w:val="EA8C9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5F32"/>
    <w:multiLevelType w:val="multilevel"/>
    <w:tmpl w:val="9FB8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5F7762"/>
    <w:multiLevelType w:val="multilevel"/>
    <w:tmpl w:val="9D74D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3C14B0"/>
    <w:multiLevelType w:val="multilevel"/>
    <w:tmpl w:val="C818C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79171F"/>
    <w:multiLevelType w:val="multilevel"/>
    <w:tmpl w:val="69B6D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413904"/>
    <w:multiLevelType w:val="multilevel"/>
    <w:tmpl w:val="12D27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497517"/>
    <w:multiLevelType w:val="multilevel"/>
    <w:tmpl w:val="6FA45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C4490D"/>
    <w:multiLevelType w:val="multilevel"/>
    <w:tmpl w:val="5808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030965">
    <w:abstractNumId w:val="0"/>
  </w:num>
  <w:num w:numId="2" w16cid:durableId="1937202469">
    <w:abstractNumId w:val="6"/>
  </w:num>
  <w:num w:numId="3" w16cid:durableId="368998426">
    <w:abstractNumId w:val="3"/>
  </w:num>
  <w:num w:numId="4" w16cid:durableId="108744182">
    <w:abstractNumId w:val="4"/>
  </w:num>
  <w:num w:numId="5" w16cid:durableId="741831649">
    <w:abstractNumId w:val="2"/>
  </w:num>
  <w:num w:numId="6" w16cid:durableId="1203324341">
    <w:abstractNumId w:val="5"/>
  </w:num>
  <w:num w:numId="7" w16cid:durableId="363560178">
    <w:abstractNumId w:val="7"/>
  </w:num>
  <w:num w:numId="8" w16cid:durableId="471679413">
    <w:abstractNumId w:val="1"/>
  </w:num>
  <w:num w:numId="9" w16cid:durableId="520002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D1"/>
    <w:rsid w:val="00042E90"/>
    <w:rsid w:val="001D2B1F"/>
    <w:rsid w:val="00296500"/>
    <w:rsid w:val="002E2992"/>
    <w:rsid w:val="00327E1E"/>
    <w:rsid w:val="003546FB"/>
    <w:rsid w:val="00460B22"/>
    <w:rsid w:val="00622B59"/>
    <w:rsid w:val="006C148D"/>
    <w:rsid w:val="006F2BE1"/>
    <w:rsid w:val="00830ED5"/>
    <w:rsid w:val="008435D1"/>
    <w:rsid w:val="00AA07FF"/>
    <w:rsid w:val="00AD7E91"/>
    <w:rsid w:val="00BA52C5"/>
    <w:rsid w:val="00C24CC7"/>
    <w:rsid w:val="00C50F9B"/>
    <w:rsid w:val="00C5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9369"/>
  <w15:chartTrackingRefBased/>
  <w15:docId w15:val="{9360F75D-B9FC-428C-8603-6D409E817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35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5D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5D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5D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5D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5D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5D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435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43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435D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43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435D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435D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435D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435D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435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5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4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5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435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435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35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35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3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435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3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若妘 李</dc:creator>
  <cp:keywords/>
  <dc:description/>
  <cp:lastModifiedBy>若妘 李</cp:lastModifiedBy>
  <cp:revision>6</cp:revision>
  <dcterms:created xsi:type="dcterms:W3CDTF">2026-03-26T06:41:00Z</dcterms:created>
  <dcterms:modified xsi:type="dcterms:W3CDTF">2026-03-26T06:44:00Z</dcterms:modified>
</cp:coreProperties>
</file>