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10F0" w14:textId="06F91D33" w:rsidR="00343AB1" w:rsidRDefault="004E2D20" w:rsidP="004E2D20">
      <w:pPr>
        <w:jc w:val="center"/>
        <w:rPr>
          <w:rFonts w:ascii="Times New Roman" w:hAnsi="Times New Roman"/>
        </w:rPr>
      </w:pPr>
      <w:r w:rsidRPr="00490A78">
        <w:rPr>
          <w:rFonts w:ascii="Times New Roman" w:hAnsi="Times New Roman" w:hint="eastAsia"/>
        </w:rPr>
        <w:t>Short</w:t>
      </w:r>
      <w:r w:rsidRPr="00490A78">
        <w:rPr>
          <w:rFonts w:ascii="Times New Roman" w:hAnsi="Times New Roman" w:hint="eastAsia"/>
        </w:rPr>
        <w:t>短片</w:t>
      </w:r>
    </w:p>
    <w:p w14:paraId="4F4FFB6E" w14:textId="79AB3159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SHOT 1</w:t>
      </w:r>
      <w:r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Pr="006148AA">
        <w:rPr>
          <w:rFonts w:ascii="Times New Roman" w:hAnsi="Times New Roman"/>
          <w:b/>
          <w:bCs/>
          <w:sz w:val="20"/>
          <w:szCs w:val="20"/>
        </w:rPr>
        <w:t>0</w:t>
      </w:r>
      <w:r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6 </w:t>
      </w:r>
      <w:r w:rsidRPr="006148AA">
        <w:rPr>
          <w:rFonts w:ascii="Times New Roman" w:hAnsi="Times New Roman"/>
          <w:b/>
          <w:bCs/>
          <w:sz w:val="20"/>
          <w:szCs w:val="20"/>
        </w:rPr>
        <w:t>秒｜開場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 Hook</w:t>
      </w:r>
    </w:p>
    <w:p w14:paraId="4A6D8FD0" w14:textId="772A7CA8" w:rsidR="006148AA" w:rsidRDefault="00330EA5" w:rsidP="006148AA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 w:hint="eastAsia"/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69F68147" wp14:editId="5C1A21F7">
            <wp:simplePos x="0" y="0"/>
            <wp:positionH relativeFrom="page">
              <wp:posOffset>3828639</wp:posOffset>
            </wp:positionH>
            <wp:positionV relativeFrom="page">
              <wp:posOffset>2756357</wp:posOffset>
            </wp:positionV>
            <wp:extent cx="2782569" cy="1767840"/>
            <wp:effectExtent l="0" t="0" r="0" b="3810"/>
            <wp:wrapSquare wrapText="bothSides"/>
            <wp:docPr id="144202652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26521" name="圖片 14420265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3" cy="1768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影片一開始直接拍臺北市立動物園入口。先不要完整拍出整個大門，而是從「臺北市立動物園」招牌局部開始，鏡頭由下往上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Tilt Up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，最後才讓整個入口出現在畫面中。接著鏡頭以第一人稱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POV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緩慢往入口方向前進，製造「準備進入」的感覺。旁白：「如果今天只有一個下午，你能從熱帶雨林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……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一路玩到半空中嗎？」字幕依序出現：「一個下午」及「從雨林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天空？」最後快速切下一幕。</w:t>
      </w:r>
    </w:p>
    <w:p w14:paraId="070AAEC1" w14:textId="7FD64442" w:rsidR="006148AA" w:rsidRPr="006148AA" w:rsidRDefault="00330EA5" w:rsidP="006148AA">
      <w:pPr>
        <w:rPr>
          <w:rFonts w:ascii="Times New Roman" w:hAnsi="Times New Roman" w:hint="eastAsia"/>
          <w:b/>
          <w:bCs/>
          <w:sz w:val="20"/>
          <w:szCs w:val="20"/>
        </w:rPr>
      </w:pPr>
      <w:r>
        <w:rPr>
          <w:rFonts w:ascii="Times New Roman" w:hAnsi="Times New Roman" w:hint="eastAsia"/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50A13DF" wp14:editId="540EF000">
            <wp:simplePos x="0" y="0"/>
            <wp:positionH relativeFrom="page">
              <wp:posOffset>763095</wp:posOffset>
            </wp:positionH>
            <wp:positionV relativeFrom="page">
              <wp:posOffset>2756357</wp:posOffset>
            </wp:positionV>
            <wp:extent cx="2947131" cy="1768034"/>
            <wp:effectExtent l="0" t="0" r="5715" b="3810"/>
            <wp:wrapSquare wrapText="bothSides"/>
            <wp:docPr id="864798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868" name="圖片 8647986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328" cy="177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EF8C3" w14:textId="3C0DC424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SHOT 2</w:t>
      </w:r>
      <w:r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Pr="006148AA">
        <w:rPr>
          <w:rFonts w:ascii="Times New Roman" w:hAnsi="Times New Roman"/>
          <w:b/>
          <w:bCs/>
          <w:sz w:val="20"/>
          <w:szCs w:val="20"/>
        </w:rPr>
        <w:t>6</w:t>
      </w:r>
      <w:r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14 </w:t>
      </w:r>
      <w:r w:rsidRPr="006148AA">
        <w:rPr>
          <w:rFonts w:ascii="Times New Roman" w:hAnsi="Times New Roman"/>
          <w:b/>
          <w:bCs/>
          <w:sz w:val="20"/>
          <w:szCs w:val="20"/>
        </w:rPr>
        <w:t>秒｜正式進入動物園</w:t>
      </w:r>
    </w:p>
    <w:p w14:paraId="4FDA0969" w14:textId="59512BD4" w:rsidR="006148AA" w:rsidRDefault="00330EA5" w:rsidP="006148AA">
      <w:pPr>
        <w:rPr>
          <w:rFonts w:ascii="Times New Roman" w:hAnsi="Times New Roman"/>
          <w:b/>
          <w:bCs/>
          <w:sz w:val="20"/>
          <w:szCs w:val="20"/>
        </w:rPr>
      </w:pPr>
      <w:r w:rsidRPr="00330EA5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4320DE2E" wp14:editId="3BD01D2E">
            <wp:simplePos x="0" y="0"/>
            <wp:positionH relativeFrom="page">
              <wp:posOffset>3868109</wp:posOffset>
            </wp:positionH>
            <wp:positionV relativeFrom="page">
              <wp:posOffset>6308702</wp:posOffset>
            </wp:positionV>
            <wp:extent cx="2986602" cy="1698379"/>
            <wp:effectExtent l="0" t="0" r="4445" b="0"/>
            <wp:wrapSquare wrapText="bothSides"/>
            <wp:docPr id="17063823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82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6602" cy="1698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0EA5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6B3C79D6" wp14:editId="69BC5CCA">
            <wp:simplePos x="0" y="0"/>
            <wp:positionH relativeFrom="page">
              <wp:posOffset>717047</wp:posOffset>
            </wp:positionH>
            <wp:positionV relativeFrom="page">
              <wp:posOffset>6308702</wp:posOffset>
            </wp:positionV>
            <wp:extent cx="3039229" cy="1702511"/>
            <wp:effectExtent l="0" t="0" r="8890" b="0"/>
            <wp:wrapSquare wrapText="bothSides"/>
            <wp:docPr id="2408993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99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9229" cy="1702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快速剪接感應電子票證、閘門打開、園區入口、地圖、動物指示牌、樹木及步道等畫面，每個鏡頭約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1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秒。可以使用第一人稱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POV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往園區裡走，也可以拍腳下道路、方向箭頭及兩側植物，讓觀眾有一起走進動物園的感覺。旁白：「第一站，臺北市立動物園。但這裡這麼大，一個下午當然不可能全部逛完。」字幕：「第一站｜臺北市立動物園」。</w:t>
      </w:r>
    </w:p>
    <w:p w14:paraId="1E3ABEEE" w14:textId="77777777" w:rsidR="00330EA5" w:rsidRDefault="00330EA5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1554DE0A" w14:textId="39FC46F4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SHOT 3</w:t>
      </w:r>
      <w:r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Pr="006148AA">
        <w:rPr>
          <w:rFonts w:ascii="Times New Roman" w:hAnsi="Times New Roman"/>
          <w:b/>
          <w:bCs/>
          <w:sz w:val="20"/>
          <w:szCs w:val="20"/>
        </w:rPr>
        <w:t>14</w:t>
      </w:r>
      <w:r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21 </w:t>
      </w:r>
      <w:r w:rsidRPr="006148AA">
        <w:rPr>
          <w:rFonts w:ascii="Times New Roman" w:hAnsi="Times New Roman"/>
          <w:b/>
          <w:bCs/>
          <w:sz w:val="20"/>
          <w:szCs w:val="20"/>
        </w:rPr>
        <w:t>秒｜兩小時動物園挑戰</w:t>
      </w:r>
    </w:p>
    <w:p w14:paraId="73D6E70B" w14:textId="4EBB8474" w:rsid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先近拍園區地圖，再快速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 Zoom In </w:t>
      </w:r>
      <w:r w:rsidRPr="006148AA">
        <w:rPr>
          <w:rFonts w:ascii="Times New Roman" w:hAnsi="Times New Roman"/>
          <w:b/>
          <w:bCs/>
          <w:sz w:val="20"/>
          <w:szCs w:val="20"/>
        </w:rPr>
        <w:t>到幾個主要動物區域，接著切到不同方向的動物指示牌，利用指示牌上的箭頭做轉場。例如第一個箭頭往右，下一個鏡頭就從右側滑入。旁白：「所以今天不慢慢逛，直接抓幾個重點。」</w:t>
      </w:r>
    </w:p>
    <w:p w14:paraId="332DB8DC" w14:textId="61E3F11D" w:rsidR="00330EA5" w:rsidRPr="006148AA" w:rsidRDefault="00330EA5" w:rsidP="006148AA">
      <w:pPr>
        <w:rPr>
          <w:rFonts w:ascii="Times New Roman" w:hAnsi="Times New Roman" w:hint="eastAsia"/>
          <w:b/>
          <w:bCs/>
          <w:sz w:val="20"/>
          <w:szCs w:val="20"/>
        </w:rPr>
      </w:pPr>
      <w:r w:rsidRPr="00330EA5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01E92C8F" wp14:editId="6027B268">
            <wp:simplePos x="0" y="0"/>
            <wp:positionH relativeFrom="page">
              <wp:posOffset>717048</wp:posOffset>
            </wp:positionH>
            <wp:positionV relativeFrom="page">
              <wp:posOffset>11308299</wp:posOffset>
            </wp:positionV>
            <wp:extent cx="3119680" cy="1737867"/>
            <wp:effectExtent l="0" t="0" r="5080" b="0"/>
            <wp:wrapSquare wrapText="bothSides"/>
            <wp:docPr id="2777222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22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7872" cy="174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B9F86" w14:textId="1FCAD23C" w:rsidR="006148AA" w:rsidRPr="006148AA" w:rsidRDefault="00330EA5" w:rsidP="006148AA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67456" behindDoc="1" locked="0" layoutInCell="1" allowOverlap="1" wp14:anchorId="2B7CBE34" wp14:editId="54C63C95">
            <wp:simplePos x="0" y="0"/>
            <wp:positionH relativeFrom="page">
              <wp:posOffset>1894465</wp:posOffset>
            </wp:positionH>
            <wp:positionV relativeFrom="page">
              <wp:posOffset>644553</wp:posOffset>
            </wp:positionV>
            <wp:extent cx="3519453" cy="2507584"/>
            <wp:effectExtent l="0" t="0" r="5080" b="7620"/>
            <wp:wrapTopAndBottom/>
            <wp:docPr id="200980827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08279" name="圖片 20098082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453" cy="2507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SHOT 4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21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33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秒｜大貓熊</w:t>
      </w:r>
    </w:p>
    <w:p w14:paraId="1A839EDD" w14:textId="68C56494" w:rsidR="006148AA" w:rsidRDefault="00010396" w:rsidP="006148AA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 w:hint="eastAsia"/>
          <w:b/>
          <w:bCs/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0492CB2A" wp14:editId="32C55857">
            <wp:simplePos x="0" y="0"/>
            <wp:positionH relativeFrom="page">
              <wp:posOffset>3960207</wp:posOffset>
            </wp:positionH>
            <wp:positionV relativeFrom="page">
              <wp:posOffset>4644363</wp:posOffset>
            </wp:positionV>
            <wp:extent cx="2959735" cy="2071370"/>
            <wp:effectExtent l="0" t="0" r="0" b="5080"/>
            <wp:wrapSquare wrapText="bothSides"/>
            <wp:docPr id="78480742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07424" name="圖片 78480742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735" cy="207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EA5">
        <w:rPr>
          <w:rFonts w:ascii="Times New Roman" w:hAnsi="Times New Roman" w:hint="eastAsia"/>
          <w:b/>
          <w:bCs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5926067A" wp14:editId="1238594E">
            <wp:simplePos x="0" y="0"/>
            <wp:positionH relativeFrom="page">
              <wp:posOffset>763096</wp:posOffset>
            </wp:positionH>
            <wp:positionV relativeFrom="page">
              <wp:posOffset>4644363</wp:posOffset>
            </wp:positionV>
            <wp:extent cx="3111592" cy="2071650"/>
            <wp:effectExtent l="0" t="0" r="0" b="5080"/>
            <wp:wrapSquare wrapText="bothSides"/>
            <wp:docPr id="69619101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91017" name="圖片 69619101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92" cy="20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不要一開始就完整拍出大貓熊。先依序拍竹葉、黑色耳朵、熊貓抓竹子的手、黑眼圈，最後才切成完整的大貓熊中景，讓畫面有揭曉感。旁白：「第一站不用解釋，來這裡有一位基本上一定要看的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——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就是牠。」接著連續剪三個熊貓吃東西、坐著或移動的畫面。旁白：「每天的行程非常簡單，吃、再吃，然後繼續吃。」字幕：「今日行程：吃竹子。」</w:t>
      </w:r>
    </w:p>
    <w:p w14:paraId="2A082087" w14:textId="1075CE4C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SHOT 5</w:t>
      </w:r>
      <w:r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Pr="006148AA">
        <w:rPr>
          <w:rFonts w:ascii="Times New Roman" w:hAnsi="Times New Roman"/>
          <w:b/>
          <w:bCs/>
          <w:sz w:val="20"/>
          <w:szCs w:val="20"/>
        </w:rPr>
        <w:t>33</w:t>
      </w:r>
      <w:r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44 </w:t>
      </w:r>
      <w:r w:rsidRPr="006148AA">
        <w:rPr>
          <w:rFonts w:ascii="Times New Roman" w:hAnsi="Times New Roman"/>
          <w:b/>
          <w:bCs/>
          <w:sz w:val="20"/>
          <w:szCs w:val="20"/>
        </w:rPr>
        <w:t>秒｜其他動物快速帶過</w:t>
      </w:r>
    </w:p>
    <w:p w14:paraId="14D498B6" w14:textId="5EA153D3" w:rsidR="006148AA" w:rsidRDefault="00010396" w:rsidP="006148AA">
      <w:pPr>
        <w:rPr>
          <w:rFonts w:ascii="Times New Roman" w:hAnsi="Times New Roman"/>
          <w:b/>
          <w:bCs/>
          <w:sz w:val="20"/>
          <w:szCs w:val="20"/>
        </w:rPr>
      </w:pPr>
      <w:r w:rsidRPr="00010396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1063321F" wp14:editId="653247CA">
            <wp:simplePos x="0" y="0"/>
            <wp:positionH relativeFrom="page">
              <wp:posOffset>4011930</wp:posOffset>
            </wp:positionH>
            <wp:positionV relativeFrom="page">
              <wp:posOffset>8214995</wp:posOffset>
            </wp:positionV>
            <wp:extent cx="2560955" cy="1611630"/>
            <wp:effectExtent l="0" t="0" r="0" b="7620"/>
            <wp:wrapSquare wrapText="bothSides"/>
            <wp:docPr id="19050309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30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音樂突然加快，快速切換長頸鹿、大象、無尾熊、企鵝或當天實際拍得到的動物。長頸鹿可以使用低角度往上拍，大象以側面中景呈現，企鵝則貼近玻璃拍游泳畫面。中間穿插動物區指示牌、樹木及園區道路，每個畫面約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1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1.5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秒。旁白：「而且這裡最大的問題不是沒東西看，是你真的不可能一次看完。」字幕可快速跳出動物名稱，最後出現：「等等等等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……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」。</w:t>
      </w:r>
    </w:p>
    <w:p w14:paraId="5D88DB54" w14:textId="0B1FD0FE" w:rsidR="00010396" w:rsidRDefault="00010396" w:rsidP="006148AA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 w:hint="eastAsia"/>
          <w:b/>
          <w:bCs/>
          <w:noProof/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6B7FEB63" wp14:editId="6844CEFB">
            <wp:simplePos x="0" y="0"/>
            <wp:positionH relativeFrom="page">
              <wp:posOffset>723238</wp:posOffset>
            </wp:positionH>
            <wp:positionV relativeFrom="page">
              <wp:posOffset>8256096</wp:posOffset>
            </wp:positionV>
            <wp:extent cx="2782671" cy="1571046"/>
            <wp:effectExtent l="0" t="0" r="0" b="0"/>
            <wp:wrapSquare wrapText="bothSides"/>
            <wp:docPr id="629491156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91156" name="圖片 62949115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671" cy="1571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56FCC" w14:textId="21882EFF" w:rsidR="00010396" w:rsidRDefault="00010396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303AB617" w14:textId="77777777" w:rsidR="00010396" w:rsidRDefault="00010396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5A6FF0E7" w14:textId="77777777" w:rsidR="00010396" w:rsidRDefault="00010396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3D286F05" w14:textId="77777777" w:rsidR="00010396" w:rsidRDefault="00010396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67DA7883" w14:textId="331EE2EC" w:rsidR="00010396" w:rsidRPr="006148AA" w:rsidRDefault="00010396" w:rsidP="006148AA">
      <w:pPr>
        <w:rPr>
          <w:rFonts w:ascii="Times New Roman" w:hAnsi="Times New Roman" w:hint="eastAsia"/>
          <w:b/>
          <w:bCs/>
          <w:sz w:val="20"/>
          <w:szCs w:val="20"/>
        </w:rPr>
      </w:pPr>
      <w:r w:rsidRPr="00010396">
        <w:rPr>
          <w:rFonts w:ascii="Times New Roman" w:hAnsi="Times New Roman"/>
          <w:b/>
          <w:bCs/>
          <w:sz w:val="20"/>
          <w:szCs w:val="20"/>
        </w:rPr>
        <w:lastRenderedPageBreak/>
        <w:drawing>
          <wp:anchor distT="0" distB="0" distL="114300" distR="114300" simplePos="0" relativeHeight="251676672" behindDoc="1" locked="0" layoutInCell="1" allowOverlap="1" wp14:anchorId="6099E58C" wp14:editId="31117AD9">
            <wp:simplePos x="0" y="0"/>
            <wp:positionH relativeFrom="page">
              <wp:posOffset>3815482</wp:posOffset>
            </wp:positionH>
            <wp:positionV relativeFrom="page">
              <wp:posOffset>835459</wp:posOffset>
            </wp:positionV>
            <wp:extent cx="2955730" cy="1532771"/>
            <wp:effectExtent l="0" t="0" r="0" b="0"/>
            <wp:wrapSquare wrapText="bothSides"/>
            <wp:docPr id="15586307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30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5730" cy="1532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0396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74624" behindDoc="1" locked="0" layoutInCell="1" allowOverlap="1" wp14:anchorId="7B739E0B" wp14:editId="49F924AE">
            <wp:simplePos x="0" y="0"/>
            <wp:positionH relativeFrom="page">
              <wp:posOffset>717047</wp:posOffset>
            </wp:positionH>
            <wp:positionV relativeFrom="page">
              <wp:posOffset>769675</wp:posOffset>
            </wp:positionV>
            <wp:extent cx="2980024" cy="1794574"/>
            <wp:effectExtent l="0" t="0" r="0" b="0"/>
            <wp:wrapSquare wrapText="bothSides"/>
            <wp:docPr id="8291923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92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0024" cy="1794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3E56F" w14:textId="1679E666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SHOT 6</w:t>
      </w:r>
      <w:r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Pr="006148AA">
        <w:rPr>
          <w:rFonts w:ascii="Times New Roman" w:hAnsi="Times New Roman"/>
          <w:b/>
          <w:bCs/>
          <w:sz w:val="20"/>
          <w:szCs w:val="20"/>
        </w:rPr>
        <w:t>44</w:t>
      </w:r>
      <w:r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57 </w:t>
      </w:r>
      <w:r w:rsidRPr="006148AA">
        <w:rPr>
          <w:rFonts w:ascii="Times New Roman" w:hAnsi="Times New Roman"/>
          <w:b/>
          <w:bCs/>
          <w:sz w:val="20"/>
          <w:szCs w:val="20"/>
        </w:rPr>
        <w:t>秒｜進入穿山甲館</w:t>
      </w:r>
    </w:p>
    <w:p w14:paraId="41D587C6" w14:textId="5F31891A" w:rsidR="006148AA" w:rsidRDefault="00FD179A" w:rsidP="006148AA">
      <w:pPr>
        <w:rPr>
          <w:rFonts w:ascii="Times New Roman" w:hAnsi="Times New Roman"/>
          <w:b/>
          <w:bCs/>
          <w:sz w:val="20"/>
          <w:szCs w:val="20"/>
        </w:rPr>
      </w:pPr>
      <w:r w:rsidRPr="00FD179A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80768" behindDoc="1" locked="0" layoutInCell="1" allowOverlap="1" wp14:anchorId="2792FEBD" wp14:editId="46A634ED">
            <wp:simplePos x="0" y="0"/>
            <wp:positionH relativeFrom="page">
              <wp:posOffset>4058294</wp:posOffset>
            </wp:positionH>
            <wp:positionV relativeFrom="page">
              <wp:posOffset>4327831</wp:posOffset>
            </wp:positionV>
            <wp:extent cx="2855033" cy="1711175"/>
            <wp:effectExtent l="0" t="0" r="2540" b="3810"/>
            <wp:wrapSquare wrapText="bothSides"/>
            <wp:docPr id="20767707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70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5033" cy="171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179A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78720" behindDoc="1" locked="0" layoutInCell="1" allowOverlap="1" wp14:anchorId="4DB3EEDC" wp14:editId="707AFA66">
            <wp:simplePos x="0" y="0"/>
            <wp:positionH relativeFrom="page">
              <wp:posOffset>717047</wp:posOffset>
            </wp:positionH>
            <wp:positionV relativeFrom="page">
              <wp:posOffset>4262814</wp:posOffset>
            </wp:positionV>
            <wp:extent cx="3193005" cy="1776173"/>
            <wp:effectExtent l="0" t="0" r="7620" b="0"/>
            <wp:wrapSquare wrapText="bothSides"/>
            <wp:docPr id="6194879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87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3005" cy="1776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先拍穿山甲館入口招牌，再以第一人稱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POV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慢慢往入口內移動，讓門框逐漸填滿整個畫面，利用門框遮住鏡頭作為自然轉場。下一幕直接切進館內，鏡頭先從水面開始，再慢慢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Tilt Up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，經過植物、樹木一路拍到玻璃屋頂，讓畫面突然從一般動物園轉變成熱帶雨林。旁白：「但我最推薦的，其實是這裡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——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穿山甲館。走進來的瞬間，你真的會有點忘記自己還在台北。」字幕：「等等，這還在台北？」</w:t>
      </w:r>
    </w:p>
    <w:p w14:paraId="09947441" w14:textId="5A2A10C5" w:rsidR="00FD179A" w:rsidRPr="006148AA" w:rsidRDefault="00FD179A" w:rsidP="006148AA">
      <w:pPr>
        <w:rPr>
          <w:rFonts w:ascii="Times New Roman" w:hAnsi="Times New Roman" w:hint="eastAsia"/>
          <w:b/>
          <w:bCs/>
          <w:sz w:val="20"/>
          <w:szCs w:val="20"/>
        </w:rPr>
      </w:pPr>
    </w:p>
    <w:p w14:paraId="58871D69" w14:textId="366BE559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SHOT 7</w:t>
      </w:r>
      <w:r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Pr="006148AA">
        <w:rPr>
          <w:rFonts w:ascii="Times New Roman" w:hAnsi="Times New Roman"/>
          <w:b/>
          <w:bCs/>
          <w:sz w:val="20"/>
          <w:szCs w:val="20"/>
        </w:rPr>
        <w:t>57</w:t>
      </w:r>
      <w:r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69 </w:t>
      </w:r>
      <w:r w:rsidRPr="006148AA">
        <w:rPr>
          <w:rFonts w:ascii="Times New Roman" w:hAnsi="Times New Roman"/>
          <w:b/>
          <w:bCs/>
          <w:sz w:val="20"/>
          <w:szCs w:val="20"/>
        </w:rPr>
        <w:t>秒｜雨林沉浸感</w:t>
      </w:r>
    </w:p>
    <w:p w14:paraId="5280183D" w14:textId="3C813602" w:rsidR="006148AA" w:rsidRDefault="00FD179A" w:rsidP="006148AA">
      <w:pPr>
        <w:rPr>
          <w:rFonts w:ascii="Times New Roman" w:hAnsi="Times New Roman"/>
          <w:b/>
          <w:bCs/>
          <w:sz w:val="20"/>
          <w:szCs w:val="20"/>
        </w:rPr>
      </w:pPr>
      <w:r w:rsidRPr="00FD179A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84864" behindDoc="1" locked="0" layoutInCell="1" allowOverlap="1" wp14:anchorId="2501E6FC" wp14:editId="73C0B7B8">
            <wp:simplePos x="0" y="0"/>
            <wp:positionH relativeFrom="page">
              <wp:posOffset>3966786</wp:posOffset>
            </wp:positionH>
            <wp:positionV relativeFrom="page">
              <wp:posOffset>7887523</wp:posOffset>
            </wp:positionV>
            <wp:extent cx="2803986" cy="1866318"/>
            <wp:effectExtent l="0" t="0" r="0" b="635"/>
            <wp:wrapSquare wrapText="bothSides"/>
            <wp:docPr id="6478047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04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6010" cy="186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179A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82816" behindDoc="1" locked="0" layoutInCell="1" allowOverlap="1" wp14:anchorId="7AF6460C" wp14:editId="06DD8653">
            <wp:simplePos x="0" y="0"/>
            <wp:positionH relativeFrom="page">
              <wp:posOffset>717047</wp:posOffset>
            </wp:positionH>
            <wp:positionV relativeFrom="page">
              <wp:posOffset>7887522</wp:posOffset>
            </wp:positionV>
            <wp:extent cx="3144484" cy="1853151"/>
            <wp:effectExtent l="0" t="0" r="0" b="0"/>
            <wp:wrapSquare wrapText="bothSides"/>
            <wp:docPr id="10098385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38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4484" cy="1853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這一段刻意把剪輯速度放慢。先利用大片葉子作為前景，鏡頭慢慢穿過植物，再切到水面倒影、館內動物、樹木、岩石、瀑布或玻璃屋頂。也可以使用第一人稱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POV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沿著館內步道緩慢前進，讓觀眾有真正走進雨林的感覺。畫面速度可稍微降到約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80%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。旁白：「因為這裡不是把動物一格一格排給你看，而是讓你直接走進一個生態環境裡。」字幕：「從『看動物』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→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『走進牠們的世界』」。</w:t>
      </w:r>
    </w:p>
    <w:p w14:paraId="71948048" w14:textId="69174364" w:rsidR="00FD179A" w:rsidRDefault="00FD179A" w:rsidP="006148AA">
      <w:pPr>
        <w:rPr>
          <w:rFonts w:ascii="Times New Roman" w:hAnsi="Times New Roman" w:hint="eastAsia"/>
          <w:b/>
          <w:bCs/>
          <w:sz w:val="20"/>
          <w:szCs w:val="20"/>
        </w:rPr>
      </w:pPr>
    </w:p>
    <w:p w14:paraId="617B1EA1" w14:textId="77777777" w:rsidR="00FD179A" w:rsidRDefault="00FD179A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45272BAE" w14:textId="77777777" w:rsidR="00FD179A" w:rsidRDefault="00FD179A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0A3CC7C5" w14:textId="77777777" w:rsidR="00FD179A" w:rsidRDefault="00FD179A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2022444C" w14:textId="77777777" w:rsidR="00FD179A" w:rsidRDefault="00FD179A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4E4F435F" w14:textId="77777777" w:rsidR="00FD179A" w:rsidRDefault="00FD179A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773CABE6" w14:textId="5DA2EC47" w:rsidR="00FD179A" w:rsidRPr="006148AA" w:rsidRDefault="00FD179A" w:rsidP="006148AA">
      <w:pPr>
        <w:rPr>
          <w:rFonts w:ascii="Times New Roman" w:hAnsi="Times New Roman" w:hint="eastAsia"/>
          <w:b/>
          <w:bCs/>
          <w:sz w:val="20"/>
          <w:szCs w:val="20"/>
        </w:rPr>
      </w:pPr>
      <w:r w:rsidRPr="00FD179A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86912" behindDoc="1" locked="0" layoutInCell="1" allowOverlap="1" wp14:anchorId="4E84EF23" wp14:editId="16798B58">
            <wp:simplePos x="0" y="0"/>
            <wp:positionH relativeFrom="page">
              <wp:posOffset>717047</wp:posOffset>
            </wp:positionH>
            <wp:positionV relativeFrom="page">
              <wp:posOffset>743361</wp:posOffset>
            </wp:positionV>
            <wp:extent cx="3148751" cy="2063448"/>
            <wp:effectExtent l="0" t="0" r="0" b="0"/>
            <wp:wrapSquare wrapText="bothSides"/>
            <wp:docPr id="371577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7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8751" cy="2063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FB292" w14:textId="7281C94D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SHOT 8</w:t>
      </w:r>
      <w:r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Pr="006148AA">
        <w:rPr>
          <w:rFonts w:ascii="Times New Roman" w:hAnsi="Times New Roman"/>
          <w:b/>
          <w:bCs/>
          <w:sz w:val="20"/>
          <w:szCs w:val="20"/>
        </w:rPr>
        <w:t>69</w:t>
      </w:r>
      <w:r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78 </w:t>
      </w:r>
      <w:r w:rsidRPr="006148AA">
        <w:rPr>
          <w:rFonts w:ascii="Times New Roman" w:hAnsi="Times New Roman"/>
          <w:b/>
          <w:bCs/>
          <w:sz w:val="20"/>
          <w:szCs w:val="20"/>
        </w:rPr>
        <w:t>秒｜以為行程結束</w:t>
      </w:r>
    </w:p>
    <w:p w14:paraId="3BC28446" w14:textId="2AEB2E7B" w:rsidR="006148AA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  <w:r w:rsidRPr="00FD179A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88960" behindDoc="1" locked="0" layoutInCell="1" allowOverlap="1" wp14:anchorId="5D09A241" wp14:editId="165A3846">
            <wp:simplePos x="0" y="0"/>
            <wp:positionH relativeFrom="page">
              <wp:posOffset>749939</wp:posOffset>
            </wp:positionH>
            <wp:positionV relativeFrom="page">
              <wp:posOffset>4150981</wp:posOffset>
            </wp:positionV>
            <wp:extent cx="3051937" cy="1823720"/>
            <wp:effectExtent l="0" t="0" r="0" b="5080"/>
            <wp:wrapSquare wrapText="bothSides"/>
            <wp:docPr id="9659009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00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1937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1DC9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91008" behindDoc="1" locked="0" layoutInCell="1" allowOverlap="1" wp14:anchorId="43885E7D" wp14:editId="181C9875">
            <wp:simplePos x="0" y="0"/>
            <wp:positionH relativeFrom="page">
              <wp:posOffset>3865376</wp:posOffset>
            </wp:positionH>
            <wp:positionV relativeFrom="page">
              <wp:posOffset>4150981</wp:posOffset>
            </wp:positionV>
            <wp:extent cx="2993765" cy="1823027"/>
            <wp:effectExtent l="0" t="0" r="0" b="6350"/>
            <wp:wrapSquare wrapText="bothSides"/>
            <wp:docPr id="4629569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6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3765" cy="1823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鏡頭從穿山甲館出口慢慢往外移動，重新回到戶外。先拍天空、園區道路或出口指示牌，音樂也逐漸變小。旁白：「熊貓看了、雨林也走了，一個下午差不多該結束了吧？」畫面短暫停頓約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0.5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秒，接著突然切黑。黑畫面中央出現大字：「還沒。」</w:t>
      </w:r>
    </w:p>
    <w:p w14:paraId="79352CDA" w14:textId="6CA9ED62" w:rsidR="00FD179A" w:rsidRPr="006148AA" w:rsidRDefault="00FD179A" w:rsidP="006148AA">
      <w:pPr>
        <w:rPr>
          <w:rFonts w:ascii="Times New Roman" w:hAnsi="Times New Roman" w:hint="eastAsia"/>
          <w:b/>
          <w:bCs/>
          <w:sz w:val="20"/>
          <w:szCs w:val="20"/>
        </w:rPr>
      </w:pPr>
    </w:p>
    <w:p w14:paraId="6C13EE76" w14:textId="55764780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SHOT 9</w:t>
      </w:r>
      <w:r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Pr="006148AA">
        <w:rPr>
          <w:rFonts w:ascii="Times New Roman" w:hAnsi="Times New Roman"/>
          <w:b/>
          <w:bCs/>
          <w:sz w:val="20"/>
          <w:szCs w:val="20"/>
        </w:rPr>
        <w:t>78</w:t>
      </w:r>
      <w:r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88 </w:t>
      </w:r>
      <w:r w:rsidRPr="006148AA">
        <w:rPr>
          <w:rFonts w:ascii="Times New Roman" w:hAnsi="Times New Roman"/>
          <w:b/>
          <w:bCs/>
          <w:sz w:val="20"/>
          <w:szCs w:val="20"/>
        </w:rPr>
        <w:t>秒｜第二站揭曉</w:t>
      </w:r>
    </w:p>
    <w:p w14:paraId="53B014BC" w14:textId="34B08BBF" w:rsidR="006148AA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92032" behindDoc="1" locked="0" layoutInCell="1" allowOverlap="1" wp14:anchorId="4C6BF7EC" wp14:editId="1028D2C0">
            <wp:simplePos x="0" y="0"/>
            <wp:positionH relativeFrom="page">
              <wp:posOffset>717047</wp:posOffset>
            </wp:positionH>
            <wp:positionV relativeFrom="page">
              <wp:posOffset>7617807</wp:posOffset>
            </wp:positionV>
            <wp:extent cx="3085278" cy="1892178"/>
            <wp:effectExtent l="0" t="0" r="1270" b="0"/>
            <wp:wrapSquare wrapText="bothSides"/>
            <wp:docPr id="132380645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06455" name="圖片 1323806455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278" cy="1892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黑畫面結束後，直接用鏡頭快速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Tilt Up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到天空，拍一台貓空纜車從頭頂經過。先使用低角度仰拍纜車，再切到纜車站入口、纜車路線圖及進站中的車廂。旁白：「因為動物園，還不是今天的最後一站。」停頓一下：「下一站，直接往山上走。」字幕：「第二站｜貓空」。</w:t>
      </w:r>
    </w:p>
    <w:p w14:paraId="5514F081" w14:textId="73EDFC6B" w:rsidR="003A1DC9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95104" behindDoc="1" locked="0" layoutInCell="1" allowOverlap="1" wp14:anchorId="4B0A2656" wp14:editId="65307C98">
            <wp:simplePos x="0" y="0"/>
            <wp:positionH relativeFrom="page">
              <wp:posOffset>3914158</wp:posOffset>
            </wp:positionH>
            <wp:positionV relativeFrom="page">
              <wp:posOffset>7617807</wp:posOffset>
            </wp:positionV>
            <wp:extent cx="2867660" cy="1886254"/>
            <wp:effectExtent l="0" t="0" r="8890" b="0"/>
            <wp:wrapSquare wrapText="bothSides"/>
            <wp:docPr id="88026106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61068" name="圖片 88026106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1886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AA5B7" w14:textId="724E398A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lastRenderedPageBreak/>
        <w:t>SHOT 10</w:t>
      </w:r>
      <w:r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Pr="006148AA">
        <w:rPr>
          <w:rFonts w:ascii="Times New Roman" w:hAnsi="Times New Roman"/>
          <w:b/>
          <w:bCs/>
          <w:sz w:val="20"/>
          <w:szCs w:val="20"/>
        </w:rPr>
        <w:t>88</w:t>
      </w:r>
      <w:r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100 </w:t>
      </w:r>
      <w:r w:rsidRPr="006148AA">
        <w:rPr>
          <w:rFonts w:ascii="Times New Roman" w:hAnsi="Times New Roman"/>
          <w:b/>
          <w:bCs/>
          <w:sz w:val="20"/>
          <w:szCs w:val="20"/>
        </w:rPr>
        <w:t>秒｜搭上纜車</w:t>
      </w:r>
    </w:p>
    <w:p w14:paraId="1AB422A4" w14:textId="2F006D77" w:rsidR="006148AA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 w:hint="eastAsia"/>
          <w:b/>
          <w:bCs/>
          <w:noProof/>
          <w:sz w:val="20"/>
          <w:szCs w:val="20"/>
        </w:rPr>
        <w:drawing>
          <wp:anchor distT="0" distB="0" distL="114300" distR="114300" simplePos="0" relativeHeight="251694080" behindDoc="1" locked="0" layoutInCell="1" allowOverlap="1" wp14:anchorId="20BBCF05" wp14:editId="3A49B788">
            <wp:simplePos x="0" y="0"/>
            <wp:positionH relativeFrom="page">
              <wp:posOffset>697312</wp:posOffset>
            </wp:positionH>
            <wp:positionV relativeFrom="page">
              <wp:posOffset>1953790</wp:posOffset>
            </wp:positionV>
            <wp:extent cx="2920346" cy="1937714"/>
            <wp:effectExtent l="0" t="0" r="0" b="5715"/>
            <wp:wrapSquare wrapText="bothSides"/>
            <wp:docPr id="893362609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62609" name="圖片 89336260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346" cy="1937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快速拍纜車進站、車門打開、車廂內部、門關閉及纜車慢慢離開車站。進入車廂後，把手機靠近玻璃並向下約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45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度拍攝，讓車站、道路與樹林逐漸縮小。可以加入纜線移動、車廂滑出月台及下方樹林的畫面。旁白：「幾分鐘前，我們還在下面看動物。現在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……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直接飛上去了。」字幕：「地面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高空」。</w:t>
      </w:r>
    </w:p>
    <w:p w14:paraId="04B0096F" w14:textId="3E743AE2" w:rsidR="003A1DC9" w:rsidRDefault="00A91875" w:rsidP="006148AA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699200" behindDoc="1" locked="0" layoutInCell="1" allowOverlap="1" wp14:anchorId="00382E92" wp14:editId="09553ACD">
            <wp:simplePos x="0" y="0"/>
            <wp:positionH relativeFrom="page">
              <wp:posOffset>3841778</wp:posOffset>
            </wp:positionH>
            <wp:positionV relativeFrom="page">
              <wp:posOffset>1996474</wp:posOffset>
            </wp:positionV>
            <wp:extent cx="2837163" cy="1894584"/>
            <wp:effectExtent l="0" t="0" r="1905" b="0"/>
            <wp:wrapNone/>
            <wp:docPr id="242741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41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7163" cy="1894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C99C4" w14:textId="6B8BADD8" w:rsidR="003A1DC9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5D112B08" w14:textId="0606A5B1" w:rsidR="003A1DC9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5B9B7528" w14:textId="1F957194" w:rsidR="003A1DC9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3E2DB83F" w14:textId="50560C1A" w:rsidR="003A1DC9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1DDDF585" w14:textId="77777777" w:rsidR="003A1DC9" w:rsidRDefault="003A1DC9" w:rsidP="006148AA">
      <w:pPr>
        <w:rPr>
          <w:rFonts w:ascii="Times New Roman" w:hAnsi="Times New Roman" w:hint="eastAsia"/>
          <w:b/>
          <w:bCs/>
          <w:sz w:val="20"/>
          <w:szCs w:val="20"/>
        </w:rPr>
      </w:pPr>
    </w:p>
    <w:p w14:paraId="566F5C6F" w14:textId="6972812A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SHOT 11</w:t>
      </w:r>
      <w:r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Pr="006148AA">
        <w:rPr>
          <w:rFonts w:ascii="Times New Roman" w:hAnsi="Times New Roman"/>
          <w:b/>
          <w:bCs/>
          <w:sz w:val="20"/>
          <w:szCs w:val="20"/>
        </w:rPr>
        <w:t>100</w:t>
      </w:r>
      <w:r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110 </w:t>
      </w:r>
      <w:r w:rsidRPr="006148AA">
        <w:rPr>
          <w:rFonts w:ascii="Times New Roman" w:hAnsi="Times New Roman"/>
          <w:b/>
          <w:bCs/>
          <w:sz w:val="20"/>
          <w:szCs w:val="20"/>
        </w:rPr>
        <w:t>秒｜高空視角</w:t>
      </w:r>
    </w:p>
    <w:p w14:paraId="0939E83E" w14:textId="181242EF" w:rsidR="006148AA" w:rsidRDefault="00A91875" w:rsidP="006148AA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01248" behindDoc="1" locked="0" layoutInCell="1" allowOverlap="1" wp14:anchorId="38D9A1CB" wp14:editId="1C4CDCAC">
            <wp:simplePos x="0" y="0"/>
            <wp:positionH relativeFrom="page">
              <wp:posOffset>3841750</wp:posOffset>
            </wp:positionH>
            <wp:positionV relativeFrom="page">
              <wp:posOffset>5425440</wp:posOffset>
            </wp:positionV>
            <wp:extent cx="2887345" cy="1924050"/>
            <wp:effectExtent l="0" t="0" r="8255" b="0"/>
            <wp:wrapNone/>
            <wp:docPr id="5276576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576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8AA" w:rsidRPr="006148AA">
        <w:rPr>
          <w:rFonts w:ascii="Times New Roman" w:hAnsi="Times New Roman"/>
          <w:b/>
          <w:bCs/>
          <w:sz w:val="20"/>
          <w:szCs w:val="20"/>
        </w:rPr>
        <w:t>這一段再次把剪輯速度放慢，依序拍森林、遠方城市、山景、對向纜車及纜車下方的綠地。全部使用穩定的大景或慢速橫移，不要快速轉鏡。旁白：「這也是這條路線最特別的地方。剛剛還在雨林裡，現在整個台北已經慢慢跑到你腳下。」字幕只留一句：「換個高度看台北」。</w:t>
      </w:r>
    </w:p>
    <w:p w14:paraId="25E969E3" w14:textId="0D552FAA" w:rsidR="003A1DC9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5A0D24D9" w14:textId="48AF0355" w:rsidR="003A1DC9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7CCE0762" w14:textId="7D5FFB90" w:rsidR="003A1DC9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60B5B2EE" w14:textId="1AA3584D" w:rsidR="003A1DC9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140387E0" w14:textId="203FB4F2" w:rsidR="003A1DC9" w:rsidRDefault="003A1DC9" w:rsidP="006148AA">
      <w:pPr>
        <w:rPr>
          <w:rFonts w:ascii="Times New Roman" w:hAnsi="Times New Roman"/>
          <w:b/>
          <w:bCs/>
          <w:sz w:val="20"/>
          <w:szCs w:val="20"/>
        </w:rPr>
      </w:pPr>
    </w:p>
    <w:p w14:paraId="69C19B09" w14:textId="359E4681" w:rsidR="003A1DC9" w:rsidRPr="006148AA" w:rsidRDefault="003A1DC9" w:rsidP="006148AA">
      <w:pPr>
        <w:rPr>
          <w:rFonts w:ascii="Times New Roman" w:hAnsi="Times New Roman" w:hint="eastAsia"/>
          <w:b/>
          <w:bCs/>
          <w:sz w:val="20"/>
          <w:szCs w:val="20"/>
        </w:rPr>
      </w:pPr>
      <w:r>
        <w:rPr>
          <w:rFonts w:ascii="Times New Roman" w:hAnsi="Times New Roman" w:hint="eastAsia"/>
          <w:b/>
          <w:bCs/>
          <w:noProof/>
          <w:sz w:val="20"/>
          <w:szCs w:val="20"/>
        </w:rPr>
        <w:drawing>
          <wp:anchor distT="0" distB="0" distL="114300" distR="114300" simplePos="0" relativeHeight="251697152" behindDoc="1" locked="0" layoutInCell="1" allowOverlap="1" wp14:anchorId="2DF73BE4" wp14:editId="66805B03">
            <wp:simplePos x="0" y="0"/>
            <wp:positionH relativeFrom="page">
              <wp:posOffset>700355</wp:posOffset>
            </wp:positionH>
            <wp:positionV relativeFrom="page">
              <wp:posOffset>5528013</wp:posOffset>
            </wp:positionV>
            <wp:extent cx="2948041" cy="1822222"/>
            <wp:effectExtent l="0" t="0" r="5080" b="6985"/>
            <wp:wrapSquare wrapText="bothSides"/>
            <wp:docPr id="71810615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0615" name="圖片 7181061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041" cy="1822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8FECC" w14:textId="57E313AA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SHOT 13</w:t>
      </w:r>
      <w:r w:rsidRPr="006148AA">
        <w:rPr>
          <w:rFonts w:ascii="Times New Roman" w:hAnsi="Times New Roman"/>
          <w:b/>
          <w:bCs/>
          <w:sz w:val="20"/>
          <w:szCs w:val="20"/>
        </w:rPr>
        <w:t>｜</w:t>
      </w:r>
      <w:r w:rsidRPr="006148AA">
        <w:rPr>
          <w:rFonts w:ascii="Times New Roman" w:hAnsi="Times New Roman"/>
          <w:b/>
          <w:bCs/>
          <w:sz w:val="20"/>
          <w:szCs w:val="20"/>
        </w:rPr>
        <w:t>11</w:t>
      </w:r>
      <w:r w:rsidR="00A91875">
        <w:rPr>
          <w:rFonts w:ascii="Times New Roman" w:hAnsi="Times New Roman" w:hint="eastAsia"/>
          <w:b/>
          <w:bCs/>
          <w:sz w:val="20"/>
          <w:szCs w:val="20"/>
        </w:rPr>
        <w:t>0</w:t>
      </w:r>
      <w:r w:rsidRPr="006148AA">
        <w:rPr>
          <w:rFonts w:ascii="Times New Roman" w:hAnsi="Times New Roman"/>
          <w:b/>
          <w:bCs/>
          <w:sz w:val="20"/>
          <w:szCs w:val="20"/>
        </w:rPr>
        <w:t>～</w:t>
      </w:r>
      <w:r w:rsidRPr="006148AA">
        <w:rPr>
          <w:rFonts w:ascii="Times New Roman" w:hAnsi="Times New Roman"/>
          <w:b/>
          <w:bCs/>
          <w:sz w:val="20"/>
          <w:szCs w:val="20"/>
        </w:rPr>
        <w:t>1</w:t>
      </w:r>
      <w:r w:rsidR="00A91875">
        <w:rPr>
          <w:rFonts w:ascii="Times New Roman" w:hAnsi="Times New Roman" w:hint="eastAsia"/>
          <w:b/>
          <w:bCs/>
          <w:sz w:val="20"/>
          <w:szCs w:val="20"/>
        </w:rPr>
        <w:t>15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6148AA">
        <w:rPr>
          <w:rFonts w:ascii="Times New Roman" w:hAnsi="Times New Roman"/>
          <w:b/>
          <w:bCs/>
          <w:sz w:val="20"/>
          <w:szCs w:val="20"/>
        </w:rPr>
        <w:t>秒｜結尾前後呼應</w:t>
      </w:r>
    </w:p>
    <w:p w14:paraId="30039481" w14:textId="52E1B004" w:rsidR="006148AA" w:rsidRPr="006148AA" w:rsidRDefault="006148AA" w:rsidP="006148AA">
      <w:pPr>
        <w:rPr>
          <w:rFonts w:ascii="Times New Roman" w:hAnsi="Times New Roman"/>
          <w:b/>
          <w:bCs/>
          <w:sz w:val="20"/>
          <w:szCs w:val="20"/>
        </w:rPr>
      </w:pPr>
      <w:r w:rsidRPr="006148AA">
        <w:rPr>
          <w:rFonts w:ascii="Times New Roman" w:hAnsi="Times New Roman"/>
          <w:b/>
          <w:bCs/>
          <w:sz w:val="20"/>
          <w:szCs w:val="20"/>
        </w:rPr>
        <w:t>最後使用固定廣角拍貓空山景或可以俯瞰城市的位置，鏡頭慢慢向後拉或緩慢橫移。旁白：「所以剛剛那個問題，一個下午，能不能從熱帶雨林一路玩到半空中？」中間快速閃回熊貓、穿山甲館雨林及纜車各約</w:t>
      </w:r>
      <w:r w:rsidRPr="006148AA">
        <w:rPr>
          <w:rFonts w:ascii="Times New Roman" w:hAnsi="Times New Roman"/>
          <w:b/>
          <w:bCs/>
          <w:sz w:val="20"/>
          <w:szCs w:val="20"/>
        </w:rPr>
        <w:t xml:space="preserve"> 0.5 </w:t>
      </w:r>
      <w:r w:rsidRPr="006148AA">
        <w:rPr>
          <w:rFonts w:ascii="Times New Roman" w:hAnsi="Times New Roman"/>
          <w:b/>
          <w:bCs/>
          <w:sz w:val="20"/>
          <w:szCs w:val="20"/>
        </w:rPr>
        <w:t>秒，最後回到貓空大景。旁白收尾：「可以。」字幕最後出現：「從動物園，到貓空。」下一行：「同一個下午，看到兩種台北。」</w:t>
      </w:r>
    </w:p>
    <w:p w14:paraId="76071991" w14:textId="2711DAF8" w:rsidR="00490A78" w:rsidRDefault="00490A78" w:rsidP="00490A78">
      <w:pPr>
        <w:rPr>
          <w:rFonts w:ascii="Times New Roman" w:hAnsi="Times New Roman"/>
          <w:sz w:val="20"/>
          <w:szCs w:val="20"/>
        </w:rPr>
      </w:pPr>
    </w:p>
    <w:p w14:paraId="7DA41AE1" w14:textId="77777777" w:rsidR="00A91875" w:rsidRPr="006148AA" w:rsidRDefault="00A91875" w:rsidP="00490A78">
      <w:pPr>
        <w:rPr>
          <w:rFonts w:ascii="Times New Roman" w:hAnsi="Times New Roman" w:hint="eastAsia"/>
          <w:sz w:val="20"/>
          <w:szCs w:val="20"/>
        </w:rPr>
      </w:pPr>
    </w:p>
    <w:p w14:paraId="19F7FD29" w14:textId="4910EAF4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lastRenderedPageBreak/>
        <w:t>淡水一日遊｜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2 </w:t>
      </w:r>
      <w:r w:rsidRPr="00490A78">
        <w:rPr>
          <w:rFonts w:ascii="Times New Roman" w:hAnsi="Times New Roman"/>
          <w:b/>
          <w:bCs/>
          <w:sz w:val="20"/>
          <w:szCs w:val="20"/>
        </w:rPr>
        <w:t>分鐘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Short </w:t>
      </w:r>
      <w:r w:rsidRPr="00490A78">
        <w:rPr>
          <w:rFonts w:ascii="Times New Roman" w:hAnsi="Times New Roman"/>
          <w:b/>
          <w:bCs/>
          <w:sz w:val="20"/>
          <w:szCs w:val="20"/>
        </w:rPr>
        <w:t>短影音劇本</w:t>
      </w:r>
    </w:p>
    <w:p w14:paraId="59B7C4F7" w14:textId="1D788AC8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影片長度：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490A78">
        <w:rPr>
          <w:rFonts w:ascii="Times New Roman" w:hAnsi="Times New Roman"/>
          <w:b/>
          <w:bCs/>
          <w:sz w:val="20"/>
          <w:szCs w:val="20"/>
        </w:rPr>
        <w:t>約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2 </w:t>
      </w:r>
      <w:r w:rsidRPr="00490A78">
        <w:rPr>
          <w:rFonts w:ascii="Times New Roman" w:hAnsi="Times New Roman"/>
          <w:b/>
          <w:bCs/>
          <w:sz w:val="20"/>
          <w:szCs w:val="20"/>
        </w:rPr>
        <w:t>分鐘</w:t>
      </w:r>
      <w:r w:rsidRPr="00490A78">
        <w:rPr>
          <w:rFonts w:ascii="Times New Roman" w:hAnsi="Times New Roman"/>
          <w:b/>
          <w:bCs/>
          <w:sz w:val="20"/>
          <w:szCs w:val="20"/>
        </w:rPr>
        <w:br/>
      </w:r>
      <w:r w:rsidRPr="00490A78">
        <w:rPr>
          <w:rFonts w:ascii="Times New Roman" w:hAnsi="Times New Roman"/>
          <w:b/>
          <w:bCs/>
          <w:sz w:val="20"/>
          <w:szCs w:val="20"/>
        </w:rPr>
        <w:t>比例：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9</w:t>
      </w:r>
      <w:r w:rsidRPr="00490A78">
        <w:rPr>
          <w:rFonts w:ascii="Times New Roman" w:hAnsi="Times New Roman"/>
          <w:b/>
          <w:bCs/>
          <w:sz w:val="20"/>
          <w:szCs w:val="20"/>
        </w:rPr>
        <w:t>：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16 </w:t>
      </w:r>
      <w:r w:rsidRPr="00490A78">
        <w:rPr>
          <w:rFonts w:ascii="Times New Roman" w:hAnsi="Times New Roman"/>
          <w:b/>
          <w:bCs/>
          <w:sz w:val="20"/>
          <w:szCs w:val="20"/>
        </w:rPr>
        <w:t>直式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Short</w:t>
      </w:r>
      <w:r w:rsidRPr="00490A78">
        <w:rPr>
          <w:rFonts w:ascii="Times New Roman" w:hAnsi="Times New Roman"/>
          <w:b/>
          <w:bCs/>
          <w:sz w:val="20"/>
          <w:szCs w:val="20"/>
        </w:rPr>
        <w:br/>
      </w:r>
      <w:r w:rsidRPr="00490A78">
        <w:rPr>
          <w:rFonts w:ascii="Times New Roman" w:hAnsi="Times New Roman"/>
          <w:b/>
          <w:bCs/>
          <w:sz w:val="20"/>
          <w:szCs w:val="20"/>
        </w:rPr>
        <w:t>風格：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490A78">
        <w:rPr>
          <w:rFonts w:ascii="Times New Roman" w:hAnsi="Times New Roman"/>
          <w:b/>
          <w:bCs/>
          <w:sz w:val="20"/>
          <w:szCs w:val="20"/>
        </w:rPr>
        <w:t>年輕、電影感、節奏明快，前半段快速、後半段逐漸放慢</w:t>
      </w:r>
      <w:r w:rsidRPr="00490A78">
        <w:rPr>
          <w:rFonts w:ascii="Times New Roman" w:hAnsi="Times New Roman"/>
          <w:b/>
          <w:bCs/>
          <w:sz w:val="20"/>
          <w:szCs w:val="20"/>
        </w:rPr>
        <w:br/>
      </w:r>
      <w:r w:rsidRPr="00490A78">
        <w:rPr>
          <w:rFonts w:ascii="Times New Roman" w:hAnsi="Times New Roman"/>
          <w:b/>
          <w:bCs/>
          <w:sz w:val="20"/>
          <w:szCs w:val="20"/>
        </w:rPr>
        <w:t>主要路線：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490A78">
        <w:rPr>
          <w:rFonts w:ascii="Times New Roman" w:hAnsi="Times New Roman"/>
          <w:b/>
          <w:bCs/>
          <w:sz w:val="20"/>
          <w:szCs w:val="20"/>
        </w:rPr>
        <w:t>淡水站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Pr="00490A78">
        <w:rPr>
          <w:rFonts w:ascii="Times New Roman" w:hAnsi="Times New Roman"/>
          <w:b/>
          <w:bCs/>
          <w:sz w:val="20"/>
          <w:szCs w:val="20"/>
        </w:rPr>
        <w:t>淡水老街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Pr="00490A78">
        <w:rPr>
          <w:rFonts w:ascii="Times New Roman" w:hAnsi="Times New Roman"/>
          <w:b/>
          <w:bCs/>
          <w:sz w:val="20"/>
          <w:szCs w:val="20"/>
        </w:rPr>
        <w:t>淡水河岸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Pr="00490A78">
        <w:rPr>
          <w:rFonts w:ascii="Times New Roman" w:hAnsi="Times New Roman"/>
          <w:b/>
          <w:bCs/>
          <w:sz w:val="20"/>
          <w:szCs w:val="20"/>
        </w:rPr>
        <w:t>紅毛城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Pr="00490A78">
        <w:rPr>
          <w:rFonts w:ascii="Times New Roman" w:hAnsi="Times New Roman"/>
          <w:b/>
          <w:bCs/>
          <w:sz w:val="20"/>
          <w:szCs w:val="20"/>
        </w:rPr>
        <w:t>漁人碼頭／情人橋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Pr="00490A78">
        <w:rPr>
          <w:rFonts w:ascii="Times New Roman" w:hAnsi="Times New Roman"/>
          <w:b/>
          <w:bCs/>
          <w:sz w:val="20"/>
          <w:szCs w:val="20"/>
        </w:rPr>
        <w:t>夕陽</w:t>
      </w:r>
      <w:r w:rsidRPr="00490A78">
        <w:rPr>
          <w:rFonts w:ascii="Times New Roman" w:hAnsi="Times New Roman"/>
          <w:b/>
          <w:bCs/>
          <w:sz w:val="20"/>
          <w:szCs w:val="20"/>
        </w:rPr>
        <w:br/>
      </w:r>
      <w:r w:rsidRPr="00490A78">
        <w:rPr>
          <w:rFonts w:ascii="Times New Roman" w:hAnsi="Times New Roman"/>
          <w:b/>
          <w:bCs/>
          <w:sz w:val="20"/>
          <w:szCs w:val="20"/>
        </w:rPr>
        <w:t>核心故事：「大家來淡水都在等一件事，但它每天只出現一次。」</w:t>
      </w:r>
    </w:p>
    <w:p w14:paraId="05886D7B" w14:textId="77777777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SHOT 1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0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6 </w:t>
      </w:r>
      <w:r w:rsidRPr="00A91875">
        <w:rPr>
          <w:rFonts w:ascii="Times New Roman" w:hAnsi="Times New Roman"/>
          <w:b/>
          <w:bCs/>
          <w:sz w:val="20"/>
          <w:szCs w:val="20"/>
        </w:rPr>
        <w:t>秒｜開場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 Hook</w:t>
      </w:r>
    </w:p>
    <w:p w14:paraId="5DDCCC77" w14:textId="4CFF6D59" w:rsid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04320" behindDoc="1" locked="0" layoutInCell="1" allowOverlap="1" wp14:anchorId="3C691B93" wp14:editId="30C9D097">
            <wp:simplePos x="0" y="0"/>
            <wp:positionH relativeFrom="page">
              <wp:posOffset>3894423</wp:posOffset>
            </wp:positionH>
            <wp:positionV relativeFrom="page">
              <wp:posOffset>4302286</wp:posOffset>
            </wp:positionV>
            <wp:extent cx="2821940" cy="1762760"/>
            <wp:effectExtent l="0" t="0" r="0" b="8890"/>
            <wp:wrapSquare wrapText="bothSides"/>
            <wp:docPr id="3288260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26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hint="eastAsia"/>
          <w:b/>
          <w:bCs/>
          <w:noProof/>
          <w:sz w:val="20"/>
          <w:szCs w:val="20"/>
        </w:rPr>
        <w:drawing>
          <wp:anchor distT="0" distB="0" distL="114300" distR="114300" simplePos="0" relativeHeight="251702272" behindDoc="1" locked="0" layoutInCell="1" allowOverlap="1" wp14:anchorId="06805FC0" wp14:editId="71B320D3">
            <wp:simplePos x="0" y="0"/>
            <wp:positionH relativeFrom="page">
              <wp:posOffset>717047</wp:posOffset>
            </wp:positionH>
            <wp:positionV relativeFrom="page">
              <wp:posOffset>4302285</wp:posOffset>
            </wp:positionV>
            <wp:extent cx="2999105" cy="1762760"/>
            <wp:effectExtent l="0" t="0" r="0" b="8890"/>
            <wp:wrapSquare wrapText="bothSides"/>
            <wp:docPr id="1849640229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40229" name="圖片 1849640229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176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1875">
        <w:rPr>
          <w:rFonts w:ascii="Times New Roman" w:hAnsi="Times New Roman"/>
          <w:b/>
          <w:bCs/>
          <w:sz w:val="20"/>
          <w:szCs w:val="20"/>
        </w:rPr>
        <w:t>第一幕直接在漁人碼頭接近傍晚時拍攝，但故意不要讓觀眾看到完整夕陽。使用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 9</w:t>
      </w:r>
      <w:r w:rsidRPr="00A91875">
        <w:rPr>
          <w:rFonts w:ascii="Times New Roman" w:hAnsi="Times New Roman"/>
          <w:b/>
          <w:bCs/>
          <w:sz w:val="20"/>
          <w:szCs w:val="20"/>
        </w:rPr>
        <w:t>：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16 </w:t>
      </w:r>
      <w:r w:rsidRPr="00A91875">
        <w:rPr>
          <w:rFonts w:ascii="Times New Roman" w:hAnsi="Times New Roman"/>
          <w:b/>
          <w:bCs/>
          <w:sz w:val="20"/>
          <w:szCs w:val="20"/>
        </w:rPr>
        <w:t>直式畫面，手機放在約腰部高度，以中廣角拍攝港口與天空，畫面可以讓情人橋局部、船隻或欄杆成為前景，但不要讓太陽完整出現在畫面中。天空已經開始呈現暖色，曝光稍微降低，營造接近黃昏的神秘感。鏡頭緩慢向海面推進。旁白：「來淡水的人，好像都在等一件事。」停頓約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 0.5 </w:t>
      </w:r>
      <w:r w:rsidRPr="00A91875">
        <w:rPr>
          <w:rFonts w:ascii="Times New Roman" w:hAnsi="Times New Roman"/>
          <w:b/>
          <w:bCs/>
          <w:sz w:val="20"/>
          <w:szCs w:val="20"/>
        </w:rPr>
        <w:t>秒，「而且它</w:t>
      </w:r>
      <w:r w:rsidRPr="00A91875">
        <w:rPr>
          <w:rFonts w:ascii="Times New Roman" w:hAnsi="Times New Roman"/>
          <w:b/>
          <w:bCs/>
          <w:sz w:val="20"/>
          <w:szCs w:val="20"/>
        </w:rPr>
        <w:t>……</w:t>
      </w:r>
      <w:r w:rsidRPr="00A91875">
        <w:rPr>
          <w:rFonts w:ascii="Times New Roman" w:hAnsi="Times New Roman"/>
          <w:b/>
          <w:bCs/>
          <w:sz w:val="20"/>
          <w:szCs w:val="20"/>
        </w:rPr>
        <w:t>一天只出現一次。」畫面突然切黑，不揭曉答案。字幕：「來淡水，都在等什麼？」搭配低沉的「咚」與音樂開始。</w:t>
      </w:r>
    </w:p>
    <w:p w14:paraId="34990976" w14:textId="77777777" w:rsid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</w:p>
    <w:p w14:paraId="707151CE" w14:textId="4953F2DE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SHOT 2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6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14 </w:t>
      </w:r>
      <w:r w:rsidRPr="00A91875">
        <w:rPr>
          <w:rFonts w:ascii="Times New Roman" w:hAnsi="Times New Roman"/>
          <w:b/>
          <w:bCs/>
          <w:sz w:val="20"/>
          <w:szCs w:val="20"/>
        </w:rPr>
        <w:t>秒｜時間倒回下午</w:t>
      </w:r>
    </w:p>
    <w:p w14:paraId="465C4A3D" w14:textId="256D9DB1" w:rsidR="00A91875" w:rsidRDefault="003C43AF" w:rsidP="00A91875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 w:hint="eastAsia"/>
          <w:b/>
          <w:bCs/>
          <w:noProof/>
          <w:sz w:val="20"/>
          <w:szCs w:val="20"/>
        </w:rPr>
        <w:drawing>
          <wp:anchor distT="0" distB="0" distL="114300" distR="114300" simplePos="0" relativeHeight="251706368" behindDoc="1" locked="0" layoutInCell="1" allowOverlap="1" wp14:anchorId="4E1634B0" wp14:editId="37B970D2">
            <wp:simplePos x="0" y="0"/>
            <wp:positionH relativeFrom="page">
              <wp:posOffset>3893820</wp:posOffset>
            </wp:positionH>
            <wp:positionV relativeFrom="page">
              <wp:posOffset>7637272</wp:posOffset>
            </wp:positionV>
            <wp:extent cx="3012915" cy="2008506"/>
            <wp:effectExtent l="0" t="0" r="0" b="0"/>
            <wp:wrapSquare wrapText="bothSides"/>
            <wp:docPr id="1068934292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34292" name="圖片 106893429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915" cy="2008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hint="eastAsia"/>
          <w:b/>
          <w:bCs/>
          <w:noProof/>
          <w:sz w:val="20"/>
          <w:szCs w:val="20"/>
        </w:rPr>
        <w:drawing>
          <wp:anchor distT="0" distB="0" distL="114300" distR="114300" simplePos="0" relativeHeight="251705344" behindDoc="1" locked="0" layoutInCell="1" allowOverlap="1" wp14:anchorId="2C3F1419" wp14:editId="6DF6D268">
            <wp:simplePos x="0" y="0"/>
            <wp:positionH relativeFrom="page">
              <wp:posOffset>717047</wp:posOffset>
            </wp:positionH>
            <wp:positionV relativeFrom="page">
              <wp:posOffset>7637542</wp:posOffset>
            </wp:positionV>
            <wp:extent cx="2999105" cy="1989406"/>
            <wp:effectExtent l="0" t="0" r="0" b="0"/>
            <wp:wrapSquare wrapText="bothSides"/>
            <wp:docPr id="346671911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71911" name="圖片 3466719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1989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黑畫面出現短暫的「下午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2:00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」，接著使用捷運車門打開作為轉場。第一個鏡頭從車廂內往月台拍，第二個拍月台上的「淡水站」站名，第三個使用第一人稱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POV 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往出口方向移動，最後再帶到淡水站外觀與周邊街景。旁白：「先把時間倒回幾個小時前。我們從紅線的最後一站開始。」字幕：「起點｜淡水」。</w:t>
      </w:r>
    </w:p>
    <w:p w14:paraId="74F73BA0" w14:textId="606BDF97" w:rsidR="003C43AF" w:rsidRDefault="003C43AF" w:rsidP="00A91875">
      <w:pPr>
        <w:rPr>
          <w:rFonts w:ascii="Times New Roman" w:hAnsi="Times New Roman" w:hint="eastAsia"/>
          <w:b/>
          <w:bCs/>
          <w:sz w:val="20"/>
          <w:szCs w:val="20"/>
        </w:rPr>
      </w:pPr>
    </w:p>
    <w:p w14:paraId="4F4E9538" w14:textId="704EB3A3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lastRenderedPageBreak/>
        <w:t>SHOT 3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14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25 </w:t>
      </w:r>
      <w:r w:rsidRPr="00A91875">
        <w:rPr>
          <w:rFonts w:ascii="Times New Roman" w:hAnsi="Times New Roman"/>
          <w:b/>
          <w:bCs/>
          <w:sz w:val="20"/>
          <w:szCs w:val="20"/>
        </w:rPr>
        <w:t>秒｜進入淡水老街</w:t>
      </w:r>
    </w:p>
    <w:p w14:paraId="14BF6CD3" w14:textId="533E50B0" w:rsidR="00A91875" w:rsidRDefault="003C43AF" w:rsidP="00A91875">
      <w:pPr>
        <w:rPr>
          <w:rFonts w:ascii="Times New Roman" w:hAnsi="Times New Roman"/>
          <w:b/>
          <w:bCs/>
          <w:sz w:val="20"/>
          <w:szCs w:val="20"/>
        </w:rPr>
      </w:pPr>
      <w:r w:rsidRPr="003C43AF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09440" behindDoc="1" locked="0" layoutInCell="1" allowOverlap="1" wp14:anchorId="4562AE82" wp14:editId="0B81C6FC">
            <wp:simplePos x="0" y="0"/>
            <wp:positionH relativeFrom="page">
              <wp:posOffset>3723384</wp:posOffset>
            </wp:positionH>
            <wp:positionV relativeFrom="page">
              <wp:posOffset>2216927</wp:posOffset>
            </wp:positionV>
            <wp:extent cx="2690252" cy="1605915"/>
            <wp:effectExtent l="0" t="0" r="0" b="0"/>
            <wp:wrapNone/>
            <wp:docPr id="15138820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820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2141" cy="1607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707392" behindDoc="0" locked="0" layoutInCell="1" allowOverlap="1" wp14:anchorId="46D152E8" wp14:editId="77E8C423">
            <wp:simplePos x="0" y="0"/>
            <wp:positionH relativeFrom="page">
              <wp:posOffset>684022</wp:posOffset>
            </wp:positionH>
            <wp:positionV relativeFrom="page">
              <wp:posOffset>2216680</wp:posOffset>
            </wp:positionV>
            <wp:extent cx="2855033" cy="1605915"/>
            <wp:effectExtent l="0" t="0" r="2540" b="0"/>
            <wp:wrapTopAndBottom/>
            <wp:docPr id="2011973531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73531" name="圖片 201197353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033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從淡水站一路往老街移動，這段使用快速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Montage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，每個畫面約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1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1.5 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秒：老街入口、招牌、街道、人潮遠景、河岸、店家蒸氣與食物特寫。鏡頭不要全部正面拍，可以交替使用第一人稱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POV 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穿過街道、低角度拍老街招牌、食物超近距離及從店家攤位旁快速滑過的畫面。旁白：「而淡水第一個問題通常不是要去哪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……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」停頓，「是到底要先吃哪一個。」字幕：「淡水第一關：吃什麼？」</w:t>
      </w:r>
    </w:p>
    <w:p w14:paraId="2D6B03B2" w14:textId="65A44351" w:rsidR="003C43AF" w:rsidRPr="00A91875" w:rsidRDefault="003C43AF" w:rsidP="00A91875">
      <w:pPr>
        <w:rPr>
          <w:rFonts w:ascii="Times New Roman" w:hAnsi="Times New Roman" w:hint="eastAsia"/>
          <w:b/>
          <w:bCs/>
          <w:sz w:val="20"/>
          <w:szCs w:val="20"/>
        </w:rPr>
      </w:pPr>
    </w:p>
    <w:p w14:paraId="3E7C43E1" w14:textId="3041B5AA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SHOT 4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25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38 </w:t>
      </w:r>
      <w:r w:rsidRPr="00A91875">
        <w:rPr>
          <w:rFonts w:ascii="Times New Roman" w:hAnsi="Times New Roman"/>
          <w:b/>
          <w:bCs/>
          <w:sz w:val="20"/>
          <w:szCs w:val="20"/>
        </w:rPr>
        <w:t>秒｜淡水美食快節奏</w:t>
      </w:r>
    </w:p>
    <w:p w14:paraId="4044D46C" w14:textId="7E369D0D" w:rsidR="00A91875" w:rsidRDefault="008D4201" w:rsidP="00A91875">
      <w:pPr>
        <w:rPr>
          <w:rFonts w:ascii="Times New Roman" w:hAnsi="Times New Roman"/>
          <w:b/>
          <w:bCs/>
          <w:sz w:val="20"/>
          <w:szCs w:val="20"/>
        </w:rPr>
      </w:pPr>
      <w:r w:rsidRPr="008D4201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15584" behindDoc="1" locked="0" layoutInCell="1" allowOverlap="1" wp14:anchorId="20658251" wp14:editId="2F3FE556">
            <wp:simplePos x="0" y="0"/>
            <wp:positionH relativeFrom="page">
              <wp:posOffset>717047</wp:posOffset>
            </wp:positionH>
            <wp:positionV relativeFrom="page">
              <wp:posOffset>7973042</wp:posOffset>
            </wp:positionV>
            <wp:extent cx="3006337" cy="1999329"/>
            <wp:effectExtent l="0" t="0" r="3810" b="1270"/>
            <wp:wrapTopAndBottom/>
            <wp:docPr id="14046872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72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2019" cy="2003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4201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13536" behindDoc="1" locked="0" layoutInCell="1" allowOverlap="1" wp14:anchorId="0CBA0EEB" wp14:editId="768FBE14">
            <wp:simplePos x="0" y="0"/>
            <wp:positionH relativeFrom="page">
              <wp:posOffset>4098354</wp:posOffset>
            </wp:positionH>
            <wp:positionV relativeFrom="page">
              <wp:posOffset>5999518</wp:posOffset>
            </wp:positionV>
            <wp:extent cx="2690138" cy="1847850"/>
            <wp:effectExtent l="0" t="0" r="0" b="0"/>
            <wp:wrapSquare wrapText="bothSides"/>
            <wp:docPr id="1373946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464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0138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4201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11488" behindDoc="1" locked="0" layoutInCell="1" allowOverlap="1" wp14:anchorId="70E61822" wp14:editId="0A8D981F">
            <wp:simplePos x="0" y="0"/>
            <wp:positionH relativeFrom="page">
              <wp:posOffset>717047</wp:posOffset>
            </wp:positionH>
            <wp:positionV relativeFrom="page">
              <wp:posOffset>5999517</wp:posOffset>
            </wp:positionV>
            <wp:extent cx="3295788" cy="1848429"/>
            <wp:effectExtent l="0" t="0" r="0" b="0"/>
            <wp:wrapSquare wrapText="bothSides"/>
            <wp:docPr id="18337133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133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5788" cy="1848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快速拍阿給、魚丸、鐵蛋、霜淇淋或當天實際買到的淡水小吃。阿給先使用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45 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度俯拍完整外觀，再切到筷子夾開內餡的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Close-Up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；魚丸湯從碗的高度平拍，讓熱氣進入畫面；鐵蛋可以利用店家整排商品做快速橫移；霜淇淋則拍融化或旋轉的細節。每道食物約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2 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秒，剪輯跟著音樂節奏快速切換。旁白：「阿給、魚丸、鐵蛋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……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你可以不知道淡水的歷史，但來到這裡，基本上很難空著手走出去。」字幕：「結果才走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200 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公尺就吃飽了。」</w:t>
      </w:r>
    </w:p>
    <w:p w14:paraId="3613287D" w14:textId="2A9E967F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lastRenderedPageBreak/>
        <w:t>SHOT 5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38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49 </w:t>
      </w:r>
      <w:r w:rsidRPr="00A91875">
        <w:rPr>
          <w:rFonts w:ascii="Times New Roman" w:hAnsi="Times New Roman"/>
          <w:b/>
          <w:bCs/>
          <w:sz w:val="20"/>
          <w:szCs w:val="20"/>
        </w:rPr>
        <w:t>秒｜從熱鬧突然變安靜</w:t>
      </w:r>
    </w:p>
    <w:p w14:paraId="18051FF3" w14:textId="516102F1" w:rsidR="00A91875" w:rsidRDefault="008D717C" w:rsidP="00A91875">
      <w:pPr>
        <w:rPr>
          <w:rFonts w:ascii="Times New Roman" w:hAnsi="Times New Roman"/>
          <w:b/>
          <w:bCs/>
          <w:sz w:val="20"/>
          <w:szCs w:val="20"/>
        </w:rPr>
      </w:pPr>
      <w:r w:rsidRPr="008D717C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20704" behindDoc="1" locked="0" layoutInCell="1" allowOverlap="1" wp14:anchorId="67469344" wp14:editId="2E49097C">
            <wp:simplePos x="0" y="0"/>
            <wp:positionH relativeFrom="page">
              <wp:posOffset>3888183</wp:posOffset>
            </wp:positionH>
            <wp:positionV relativeFrom="page">
              <wp:posOffset>4511675</wp:posOffset>
            </wp:positionV>
            <wp:extent cx="2979420" cy="1997075"/>
            <wp:effectExtent l="0" t="0" r="0" b="3175"/>
            <wp:wrapTopAndBottom/>
            <wp:docPr id="14138585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58514" name=""/>
                    <pic:cNvPicPr/>
                  </pic:nvPicPr>
                  <pic:blipFill rotWithShape="1">
                    <a:blip r:embed="rId37"/>
                    <a:srcRect r="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99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717C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22752" behindDoc="1" locked="0" layoutInCell="1" allowOverlap="1" wp14:anchorId="28F6857D" wp14:editId="02B4EF10">
            <wp:simplePos x="0" y="0"/>
            <wp:positionH relativeFrom="page">
              <wp:posOffset>3933895</wp:posOffset>
            </wp:positionH>
            <wp:positionV relativeFrom="page">
              <wp:posOffset>2329710</wp:posOffset>
            </wp:positionV>
            <wp:extent cx="2933974" cy="2004636"/>
            <wp:effectExtent l="0" t="0" r="0" b="0"/>
            <wp:wrapSquare wrapText="bothSides"/>
            <wp:docPr id="15768100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00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7081" cy="2006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201" w:rsidRPr="008D4201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17632" behindDoc="1" locked="0" layoutInCell="1" allowOverlap="1" wp14:anchorId="085C727F" wp14:editId="20FFF156">
            <wp:simplePos x="0" y="0"/>
            <wp:positionH relativeFrom="page">
              <wp:posOffset>717047</wp:posOffset>
            </wp:positionH>
            <wp:positionV relativeFrom="page">
              <wp:posOffset>2309024</wp:posOffset>
            </wp:positionV>
            <wp:extent cx="3039229" cy="2026047"/>
            <wp:effectExtent l="0" t="0" r="8890" b="0"/>
            <wp:wrapSquare wrapText="bothSides"/>
            <wp:docPr id="980693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3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9229" cy="2026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鏡頭從熱鬧的老街逐漸往淡水河岸移動，可以先拍滿是招牌與人潮的街道，再利用路邊柱子、招牌或牆面完全遮住鏡頭作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Natural Wipe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，下一幕直接切成較安靜的淡水河景。這時音樂突然降低，剪輯速度也跟著變慢。先拍河面波紋，再慢慢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Tilt Up 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帶到對岸的觀音山。旁白：「但淡水最好玩的地方是，只要離開老街幾步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……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」停頓，「整個節奏就會突然慢下來。」字幕：「老街的熱鬧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河岸的安靜」。</w:t>
      </w:r>
    </w:p>
    <w:p w14:paraId="0D17A831" w14:textId="42FD995D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SHOT 6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49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61 </w:t>
      </w:r>
      <w:r w:rsidRPr="00A91875">
        <w:rPr>
          <w:rFonts w:ascii="Times New Roman" w:hAnsi="Times New Roman"/>
          <w:b/>
          <w:bCs/>
          <w:sz w:val="20"/>
          <w:szCs w:val="20"/>
        </w:rPr>
        <w:t>秒｜紅毛城</w:t>
      </w:r>
    </w:p>
    <w:p w14:paraId="5F9C1526" w14:textId="0C6B25CE" w:rsidR="00A91875" w:rsidRDefault="008D717C" w:rsidP="00A91875">
      <w:pPr>
        <w:rPr>
          <w:rFonts w:ascii="Times New Roman" w:hAnsi="Times New Roman"/>
          <w:b/>
          <w:bCs/>
          <w:sz w:val="20"/>
          <w:szCs w:val="20"/>
        </w:rPr>
      </w:pPr>
      <w:r w:rsidRPr="008D717C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24800" behindDoc="1" locked="0" layoutInCell="1" allowOverlap="1" wp14:anchorId="48D2DE29" wp14:editId="362127B0">
            <wp:simplePos x="0" y="0"/>
            <wp:positionH relativeFrom="page">
              <wp:posOffset>3933008</wp:posOffset>
            </wp:positionH>
            <wp:positionV relativeFrom="page">
              <wp:posOffset>8117385</wp:posOffset>
            </wp:positionV>
            <wp:extent cx="2861612" cy="1710055"/>
            <wp:effectExtent l="0" t="0" r="0" b="4445"/>
            <wp:wrapSquare wrapText="bothSides"/>
            <wp:docPr id="17998026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026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1612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717C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28896" behindDoc="1" locked="0" layoutInCell="1" allowOverlap="1" wp14:anchorId="68FA58F9" wp14:editId="51C4D028">
            <wp:simplePos x="0" y="0"/>
            <wp:positionH relativeFrom="page">
              <wp:posOffset>717047</wp:posOffset>
            </wp:positionH>
            <wp:positionV relativeFrom="page">
              <wp:posOffset>8117766</wp:posOffset>
            </wp:positionV>
            <wp:extent cx="3044333" cy="1710055"/>
            <wp:effectExtent l="0" t="0" r="3810" b="4445"/>
            <wp:wrapNone/>
            <wp:docPr id="3894716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716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0939" cy="1713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718656" behindDoc="1" locked="0" layoutInCell="1" allowOverlap="1" wp14:anchorId="1563BB25" wp14:editId="02E02070">
            <wp:simplePos x="0" y="0"/>
            <wp:positionH relativeFrom="page">
              <wp:posOffset>716572</wp:posOffset>
            </wp:positionH>
            <wp:positionV relativeFrom="page">
              <wp:posOffset>4512629</wp:posOffset>
            </wp:positionV>
            <wp:extent cx="3039229" cy="2026048"/>
            <wp:effectExtent l="0" t="0" r="8890" b="0"/>
            <wp:wrapTopAndBottom/>
            <wp:docPr id="662262803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62803" name="圖片 66226280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229" cy="2026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畫面切到紅毛城，不要一開始就拍完整建築。先使用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Close-Up 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拍紅磚牆，再依序拍拱門、窗戶、迴廊及牆面細節。接著鏡頭從拱門內慢慢向外移動，最後才揭曉完整紅色建築。拍外觀時使用稍微由下往上的廣角，讓建築更有立體感。旁白：「再往前走，淡水會突然從小吃老街，變成另一個時代。」接著切紅磚迴廊與窗外河景。旁白：「紅毛城就在這裡看著淡水河，過了幾百年。」字幕：「下一站｜紅毛城」。</w:t>
      </w:r>
    </w:p>
    <w:p w14:paraId="0F277BFC" w14:textId="660FEFB0" w:rsidR="008D717C" w:rsidRPr="00A91875" w:rsidRDefault="008D717C" w:rsidP="00A91875">
      <w:pPr>
        <w:rPr>
          <w:rFonts w:ascii="Times New Roman" w:hAnsi="Times New Roman" w:hint="eastAsia"/>
          <w:b/>
          <w:bCs/>
          <w:sz w:val="20"/>
          <w:szCs w:val="20"/>
        </w:rPr>
      </w:pPr>
      <w:r w:rsidRPr="008D717C">
        <w:rPr>
          <w:rFonts w:ascii="Times New Roman" w:hAnsi="Times New Roman"/>
          <w:b/>
          <w:bCs/>
          <w:sz w:val="20"/>
          <w:szCs w:val="20"/>
        </w:rPr>
        <w:lastRenderedPageBreak/>
        <w:drawing>
          <wp:anchor distT="0" distB="0" distL="114300" distR="114300" simplePos="0" relativeHeight="251726848" behindDoc="1" locked="0" layoutInCell="1" allowOverlap="1" wp14:anchorId="542A763F" wp14:editId="240D2592">
            <wp:simplePos x="0" y="0"/>
            <wp:positionH relativeFrom="page">
              <wp:posOffset>3868109</wp:posOffset>
            </wp:positionH>
            <wp:positionV relativeFrom="page">
              <wp:posOffset>815724</wp:posOffset>
            </wp:positionV>
            <wp:extent cx="2946860" cy="1920875"/>
            <wp:effectExtent l="0" t="0" r="6350" b="3175"/>
            <wp:wrapTopAndBottom/>
            <wp:docPr id="8558134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134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47320" cy="192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717C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30944" behindDoc="1" locked="0" layoutInCell="1" allowOverlap="1" wp14:anchorId="297CFAFC" wp14:editId="099B08E7">
            <wp:simplePos x="0" y="0"/>
            <wp:positionH relativeFrom="page">
              <wp:posOffset>782832</wp:posOffset>
            </wp:positionH>
            <wp:positionV relativeFrom="page">
              <wp:posOffset>815725</wp:posOffset>
            </wp:positionV>
            <wp:extent cx="2733040" cy="1920898"/>
            <wp:effectExtent l="0" t="0" r="0" b="3175"/>
            <wp:wrapNone/>
            <wp:docPr id="4243562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562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1920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7471E3" w14:textId="77777777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SHOT 7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61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72 </w:t>
      </w:r>
      <w:r w:rsidRPr="00A91875">
        <w:rPr>
          <w:rFonts w:ascii="Times New Roman" w:hAnsi="Times New Roman"/>
          <w:b/>
          <w:bCs/>
          <w:sz w:val="20"/>
          <w:szCs w:val="20"/>
        </w:rPr>
        <w:t>秒｜利用建築做電影感轉場</w:t>
      </w:r>
    </w:p>
    <w:p w14:paraId="2D41E90F" w14:textId="77777777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鏡頭從紅毛城的拱門或窗戶往外拍，讓拱門成為天然畫框。接著鏡頭慢慢靠近拱門外的天空，直到天空完全填滿畫面，再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 Match Cut </w:t>
      </w:r>
      <w:r w:rsidRPr="00A91875">
        <w:rPr>
          <w:rFonts w:ascii="Times New Roman" w:hAnsi="Times New Roman"/>
          <w:b/>
          <w:bCs/>
          <w:sz w:val="20"/>
          <w:szCs w:val="20"/>
        </w:rPr>
        <w:t>到淡水河岸相似顏色的天空。畫面依序切河面、天空、鐘樓或時間標示，再帶到手機畫面或車站時鐘顯示「</w:t>
      </w:r>
      <w:r w:rsidRPr="00A91875">
        <w:rPr>
          <w:rFonts w:ascii="Times New Roman" w:hAnsi="Times New Roman"/>
          <w:b/>
          <w:bCs/>
          <w:sz w:val="20"/>
          <w:szCs w:val="20"/>
        </w:rPr>
        <w:t>16:30</w:t>
      </w:r>
      <w:r w:rsidRPr="00A91875">
        <w:rPr>
          <w:rFonts w:ascii="Times New Roman" w:hAnsi="Times New Roman"/>
          <w:b/>
          <w:bCs/>
          <w:sz w:val="20"/>
          <w:szCs w:val="20"/>
        </w:rPr>
        <w:t>」。旁白：「但你會發現，走到哪裡，好像都看得到同一個東西。」停頓後只說：「時間。」字幕：「</w:t>
      </w:r>
      <w:r w:rsidRPr="00A91875">
        <w:rPr>
          <w:rFonts w:ascii="Times New Roman" w:hAnsi="Times New Roman"/>
          <w:b/>
          <w:bCs/>
          <w:sz w:val="20"/>
          <w:szCs w:val="20"/>
        </w:rPr>
        <w:t>16:30</w:t>
      </w:r>
      <w:r w:rsidRPr="00A91875">
        <w:rPr>
          <w:rFonts w:ascii="Times New Roman" w:hAnsi="Times New Roman"/>
          <w:b/>
          <w:bCs/>
          <w:sz w:val="20"/>
          <w:szCs w:val="20"/>
        </w:rPr>
        <w:t>」。</w:t>
      </w:r>
    </w:p>
    <w:p w14:paraId="35B2F2B2" w14:textId="77777777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SHOT 8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72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83 </w:t>
      </w:r>
      <w:r w:rsidRPr="00A91875">
        <w:rPr>
          <w:rFonts w:ascii="Times New Roman" w:hAnsi="Times New Roman"/>
          <w:b/>
          <w:bCs/>
          <w:sz w:val="20"/>
          <w:szCs w:val="20"/>
        </w:rPr>
        <w:t>秒｜開始往最後目的地移動</w:t>
      </w:r>
    </w:p>
    <w:p w14:paraId="2D155A7A" w14:textId="2147C795" w:rsid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畫面開始往漁人碼頭移動。如果搭船，可以先從碼頭側面低角度拍船靠岸，再拍船身、船門、河水及船離開碼頭的畫面。接著從船尾往後拍，讓淡水老街與河岸逐漸變遠，再切到水面被船身劃開的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 Close-Up</w:t>
      </w:r>
      <w:r w:rsidRPr="00A91875">
        <w:rPr>
          <w:rFonts w:ascii="Times New Roman" w:hAnsi="Times New Roman"/>
          <w:b/>
          <w:bCs/>
          <w:sz w:val="20"/>
          <w:szCs w:val="20"/>
        </w:rPr>
        <w:t>。旁白：「因為今天最後一站，不是想什麼時候去都可以。」停頓，「去太早，少了點什麼；去太晚，又直接錯過。」字幕：「所以要趕時間了。」</w:t>
      </w:r>
    </w:p>
    <w:p w14:paraId="69A7A799" w14:textId="59C0743F" w:rsidR="008D717C" w:rsidRDefault="00A44710" w:rsidP="00A91875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734016" behindDoc="1" locked="0" layoutInCell="1" allowOverlap="1" wp14:anchorId="7FD24D91" wp14:editId="5376ABAE">
            <wp:simplePos x="0" y="0"/>
            <wp:positionH relativeFrom="page">
              <wp:posOffset>3947050</wp:posOffset>
            </wp:positionH>
            <wp:positionV relativeFrom="page">
              <wp:posOffset>6157399</wp:posOffset>
            </wp:positionV>
            <wp:extent cx="2637790" cy="1758315"/>
            <wp:effectExtent l="0" t="0" r="0" b="0"/>
            <wp:wrapSquare wrapText="bothSides"/>
            <wp:docPr id="1816542082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42082" name="圖片 181654208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17C" w:rsidRPr="008D717C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32992" behindDoc="1" locked="0" layoutInCell="1" allowOverlap="1" wp14:anchorId="1A677327" wp14:editId="5E98A5D2">
            <wp:simplePos x="0" y="0"/>
            <wp:positionH relativeFrom="page">
              <wp:posOffset>717047</wp:posOffset>
            </wp:positionH>
            <wp:positionV relativeFrom="page">
              <wp:posOffset>6157399</wp:posOffset>
            </wp:positionV>
            <wp:extent cx="2683995" cy="1750683"/>
            <wp:effectExtent l="0" t="0" r="2540" b="2540"/>
            <wp:wrapSquare wrapText="bothSides"/>
            <wp:docPr id="11215476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476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83995" cy="1750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6CB69" w14:textId="0555C0AD" w:rsidR="008D717C" w:rsidRDefault="008D717C" w:rsidP="00A91875">
      <w:pPr>
        <w:rPr>
          <w:rFonts w:ascii="Times New Roman" w:hAnsi="Times New Roman"/>
          <w:b/>
          <w:bCs/>
          <w:sz w:val="20"/>
          <w:szCs w:val="20"/>
        </w:rPr>
      </w:pPr>
    </w:p>
    <w:p w14:paraId="20EFB15A" w14:textId="418AABC8" w:rsidR="008D717C" w:rsidRDefault="008D717C" w:rsidP="00A91875">
      <w:pPr>
        <w:rPr>
          <w:rFonts w:ascii="Times New Roman" w:hAnsi="Times New Roman"/>
          <w:b/>
          <w:bCs/>
          <w:sz w:val="20"/>
          <w:szCs w:val="20"/>
        </w:rPr>
      </w:pPr>
    </w:p>
    <w:p w14:paraId="39D4B8CB" w14:textId="69C6CF0F" w:rsidR="008D717C" w:rsidRDefault="008D717C" w:rsidP="00A91875">
      <w:pPr>
        <w:rPr>
          <w:rFonts w:ascii="Times New Roman" w:hAnsi="Times New Roman"/>
          <w:b/>
          <w:bCs/>
          <w:sz w:val="20"/>
          <w:szCs w:val="20"/>
        </w:rPr>
      </w:pPr>
    </w:p>
    <w:p w14:paraId="1F1BB604" w14:textId="1FED9FDB" w:rsidR="008D717C" w:rsidRDefault="008D717C" w:rsidP="00A91875">
      <w:pPr>
        <w:rPr>
          <w:rFonts w:ascii="Times New Roman" w:hAnsi="Times New Roman"/>
          <w:b/>
          <w:bCs/>
          <w:sz w:val="20"/>
          <w:szCs w:val="20"/>
        </w:rPr>
      </w:pPr>
    </w:p>
    <w:p w14:paraId="601A834D" w14:textId="270DC322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SHOT 9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83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94 </w:t>
      </w:r>
      <w:r w:rsidRPr="00A91875">
        <w:rPr>
          <w:rFonts w:ascii="Times New Roman" w:hAnsi="Times New Roman"/>
          <w:b/>
          <w:bCs/>
          <w:sz w:val="20"/>
          <w:szCs w:val="20"/>
        </w:rPr>
        <w:t>秒｜抵達漁人碼頭</w:t>
      </w:r>
    </w:p>
    <w:p w14:paraId="742C1A81" w14:textId="0D957BAD" w:rsid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抵達漁人碼頭後節奏重新稍微加快。先拍碼頭站牌、港口、船隻、木棧道及遠方情人橋。情人橋不要一開始就完整拍出來，可以先用橋面線條、鋼索、橋柱及倒影做局部特寫，最後鏡頭從低角度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 Tilt Up</w:t>
      </w:r>
      <w:r w:rsidRPr="00A91875">
        <w:rPr>
          <w:rFonts w:ascii="Times New Roman" w:hAnsi="Times New Roman"/>
          <w:b/>
          <w:bCs/>
          <w:sz w:val="20"/>
          <w:szCs w:val="20"/>
        </w:rPr>
        <w:t>，才讓整座橋進入畫面。旁白：「最後一站</w:t>
      </w:r>
      <w:r w:rsidRPr="00A91875">
        <w:rPr>
          <w:rFonts w:ascii="Times New Roman" w:hAnsi="Times New Roman"/>
          <w:b/>
          <w:bCs/>
          <w:sz w:val="20"/>
          <w:szCs w:val="20"/>
        </w:rPr>
        <w:t>——</w:t>
      </w:r>
      <w:r w:rsidRPr="00A91875">
        <w:rPr>
          <w:rFonts w:ascii="Times New Roman" w:hAnsi="Times New Roman"/>
          <w:b/>
          <w:bCs/>
          <w:sz w:val="20"/>
          <w:szCs w:val="20"/>
        </w:rPr>
        <w:t>漁人碼頭。」字幕：「最後一站｜漁人碼頭」。</w:t>
      </w:r>
    </w:p>
    <w:p w14:paraId="2CC79B7E" w14:textId="7720FAB4" w:rsidR="00A44710" w:rsidRDefault="00A44710" w:rsidP="00A91875">
      <w:pPr>
        <w:rPr>
          <w:rFonts w:ascii="Times New Roman" w:hAnsi="Times New Roman"/>
          <w:b/>
          <w:bCs/>
          <w:sz w:val="20"/>
          <w:szCs w:val="20"/>
        </w:rPr>
      </w:pPr>
    </w:p>
    <w:p w14:paraId="57331398" w14:textId="66E7E7F6" w:rsidR="00A44710" w:rsidRPr="00A91875" w:rsidRDefault="00A44710" w:rsidP="00A91875">
      <w:pPr>
        <w:rPr>
          <w:rFonts w:ascii="Times New Roman" w:hAnsi="Times New Roman" w:hint="eastAsia"/>
          <w:b/>
          <w:bCs/>
          <w:sz w:val="20"/>
          <w:szCs w:val="20"/>
        </w:rPr>
      </w:pPr>
    </w:p>
    <w:p w14:paraId="3D5BB6FB" w14:textId="60CE1B38" w:rsidR="00A44710" w:rsidRDefault="00FB22B4" w:rsidP="00A91875">
      <w:pPr>
        <w:rPr>
          <w:rFonts w:ascii="Times New Roman" w:hAnsi="Times New Roman"/>
          <w:b/>
          <w:bCs/>
          <w:sz w:val="20"/>
          <w:szCs w:val="20"/>
        </w:rPr>
      </w:pPr>
      <w:r w:rsidRPr="00FB22B4">
        <w:rPr>
          <w:rFonts w:ascii="Times New Roman" w:hAnsi="Times New Roman"/>
          <w:b/>
          <w:bCs/>
          <w:sz w:val="20"/>
          <w:szCs w:val="20"/>
        </w:rPr>
        <w:lastRenderedPageBreak/>
        <w:drawing>
          <wp:anchor distT="0" distB="0" distL="114300" distR="114300" simplePos="0" relativeHeight="251746304" behindDoc="1" locked="0" layoutInCell="1" allowOverlap="1" wp14:anchorId="68614F0D" wp14:editId="6CACF41E">
            <wp:simplePos x="0" y="0"/>
            <wp:positionH relativeFrom="page">
              <wp:posOffset>2282711</wp:posOffset>
            </wp:positionH>
            <wp:positionV relativeFrom="page">
              <wp:posOffset>651263</wp:posOffset>
            </wp:positionV>
            <wp:extent cx="2578740" cy="1681787"/>
            <wp:effectExtent l="0" t="0" r="0" b="0"/>
            <wp:wrapTopAndBottom/>
            <wp:docPr id="1269166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6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78740" cy="1681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10202" w14:textId="6573FA32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SHOT 10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94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104 </w:t>
      </w:r>
      <w:r w:rsidRPr="00A91875">
        <w:rPr>
          <w:rFonts w:ascii="Times New Roman" w:hAnsi="Times New Roman"/>
          <w:b/>
          <w:bCs/>
          <w:sz w:val="20"/>
          <w:szCs w:val="20"/>
        </w:rPr>
        <w:t>秒｜情人橋</w:t>
      </w:r>
    </w:p>
    <w:p w14:paraId="6387074D" w14:textId="449D8758" w:rsidR="00A91875" w:rsidRDefault="00FB22B4" w:rsidP="00A91875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743232" behindDoc="1" locked="0" layoutInCell="1" allowOverlap="1" wp14:anchorId="0E4B1BB9" wp14:editId="008C8CC5">
            <wp:simplePos x="0" y="0"/>
            <wp:positionH relativeFrom="page">
              <wp:posOffset>3703320</wp:posOffset>
            </wp:positionH>
            <wp:positionV relativeFrom="page">
              <wp:posOffset>3946785</wp:posOffset>
            </wp:positionV>
            <wp:extent cx="2966719" cy="2039310"/>
            <wp:effectExtent l="0" t="0" r="5715" b="0"/>
            <wp:wrapNone/>
            <wp:docPr id="293804895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04895" name="圖片 293804895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719" cy="203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744256" behindDoc="1" locked="0" layoutInCell="1" allowOverlap="1" wp14:anchorId="4520BBB1" wp14:editId="1771B72A">
            <wp:simplePos x="0" y="0"/>
            <wp:positionH relativeFrom="page">
              <wp:posOffset>716915</wp:posOffset>
            </wp:positionH>
            <wp:positionV relativeFrom="page">
              <wp:posOffset>3946379</wp:posOffset>
            </wp:positionV>
            <wp:extent cx="2841414" cy="2045888"/>
            <wp:effectExtent l="0" t="0" r="0" b="0"/>
            <wp:wrapTopAndBottom/>
            <wp:docPr id="1819584549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84549" name="圖片 181958454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414" cy="2045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先使用低角度沿著情人橋往上拍，接著切到橋中央往港口方向看的第一人稱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POV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，再使用超廣角拍整座橋、天空與港口，讓橋只占畫面的一部分，其餘留給大面積天空。接著慢慢將鏡頭從橋身移向海面。旁白：「很多人來這裡拍情人橋。」停頓一下，「但今天真正要看的，其實不在橋上。」字幕：「還不是答案。」</w:t>
      </w:r>
    </w:p>
    <w:p w14:paraId="65BAB00D" w14:textId="7A8E6AA0" w:rsidR="00A44710" w:rsidRPr="00A91875" w:rsidRDefault="00A44710" w:rsidP="00A91875">
      <w:pPr>
        <w:rPr>
          <w:rFonts w:ascii="Times New Roman" w:hAnsi="Times New Roman" w:hint="eastAsia"/>
          <w:b/>
          <w:bCs/>
          <w:sz w:val="20"/>
          <w:szCs w:val="20"/>
        </w:rPr>
      </w:pPr>
    </w:p>
    <w:p w14:paraId="23E8C532" w14:textId="4DAA8CF8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SHOT 11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104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111 </w:t>
      </w:r>
      <w:r w:rsidRPr="00A91875">
        <w:rPr>
          <w:rFonts w:ascii="Times New Roman" w:hAnsi="Times New Roman"/>
          <w:b/>
          <w:bCs/>
          <w:sz w:val="20"/>
          <w:szCs w:val="20"/>
        </w:rPr>
        <w:t>秒｜回到開場</w:t>
      </w:r>
    </w:p>
    <w:p w14:paraId="33E1DF43" w14:textId="48CE0FEB" w:rsidR="00A91875" w:rsidRDefault="00FB22B4" w:rsidP="00A91875">
      <w:pPr>
        <w:rPr>
          <w:rFonts w:ascii="Times New Roman" w:hAnsi="Times New Roman"/>
          <w:b/>
          <w:bCs/>
          <w:sz w:val="20"/>
          <w:szCs w:val="20"/>
        </w:rPr>
      </w:pPr>
      <w:r w:rsidRPr="00FB22B4">
        <w:rPr>
          <w:rFonts w:ascii="Times New Roman" w:hAnsi="Times New Roman"/>
          <w:b/>
          <w:bCs/>
          <w:sz w:val="20"/>
          <w:szCs w:val="20"/>
        </w:rPr>
        <w:drawing>
          <wp:anchor distT="0" distB="0" distL="114300" distR="114300" simplePos="0" relativeHeight="251748352" behindDoc="1" locked="0" layoutInCell="1" allowOverlap="1" wp14:anchorId="273D72D9" wp14:editId="5BFC54A9">
            <wp:simplePos x="0" y="0"/>
            <wp:positionH relativeFrom="page">
              <wp:posOffset>1901071</wp:posOffset>
            </wp:positionH>
            <wp:positionV relativeFrom="page">
              <wp:posOffset>7624139</wp:posOffset>
            </wp:positionV>
            <wp:extent cx="3716806" cy="1811355"/>
            <wp:effectExtent l="0" t="0" r="0" b="0"/>
            <wp:wrapTopAndBottom/>
            <wp:docPr id="2016345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45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16806" cy="181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鏡頭從情人橋快速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 xml:space="preserve"> Whip Pan </w:t>
      </w:r>
      <w:r w:rsidR="00A91875" w:rsidRPr="00A91875">
        <w:rPr>
          <w:rFonts w:ascii="Times New Roman" w:hAnsi="Times New Roman"/>
          <w:b/>
          <w:bCs/>
          <w:sz w:val="20"/>
          <w:szCs w:val="20"/>
        </w:rPr>
        <w:t>往海面方向甩動，下一幕直接接回影片第一幕幾乎完全相同的位置與構圖。同樣拍港口、欄杆與天空，但這一次天空已經變成明顯的金黃色，並且可以讓夕陽露出一小部分，但仍不要完整揭曉。旁白：「還記得開頭，我說大家來淡水都在等一件事嗎？」音樂開始慢下來。</w:t>
      </w:r>
    </w:p>
    <w:p w14:paraId="3365BC7F" w14:textId="4095AB01" w:rsidR="00FB22B4" w:rsidRDefault="00FB22B4" w:rsidP="00A91875">
      <w:pPr>
        <w:rPr>
          <w:rFonts w:ascii="Times New Roman" w:hAnsi="Times New Roman"/>
          <w:b/>
          <w:bCs/>
          <w:sz w:val="20"/>
          <w:szCs w:val="20"/>
        </w:rPr>
      </w:pPr>
    </w:p>
    <w:p w14:paraId="383775E0" w14:textId="1AFC06FA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lastRenderedPageBreak/>
        <w:t>SHOT 12</w:t>
      </w:r>
      <w:r w:rsidRPr="00A91875">
        <w:rPr>
          <w:rFonts w:ascii="Times New Roman" w:hAnsi="Times New Roman"/>
          <w:b/>
          <w:bCs/>
          <w:sz w:val="20"/>
          <w:szCs w:val="20"/>
        </w:rPr>
        <w:t>｜</w:t>
      </w:r>
      <w:r w:rsidRPr="00A91875">
        <w:rPr>
          <w:rFonts w:ascii="Times New Roman" w:hAnsi="Times New Roman"/>
          <w:b/>
          <w:bCs/>
          <w:sz w:val="20"/>
          <w:szCs w:val="20"/>
        </w:rPr>
        <w:t>111</w:t>
      </w:r>
      <w:r w:rsidRPr="00A91875">
        <w:rPr>
          <w:rFonts w:ascii="Times New Roman" w:hAnsi="Times New Roman"/>
          <w:b/>
          <w:bCs/>
          <w:sz w:val="20"/>
          <w:szCs w:val="20"/>
        </w:rPr>
        <w:t>～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120 </w:t>
      </w:r>
      <w:r w:rsidRPr="00A91875">
        <w:rPr>
          <w:rFonts w:ascii="Times New Roman" w:hAnsi="Times New Roman"/>
          <w:b/>
          <w:bCs/>
          <w:sz w:val="20"/>
          <w:szCs w:val="20"/>
        </w:rPr>
        <w:t>秒｜答案揭曉：淡水夕陽</w:t>
      </w:r>
    </w:p>
    <w:p w14:paraId="42B1D656" w14:textId="1F947CA0" w:rsidR="00A91875" w:rsidRPr="00A91875" w:rsidRDefault="00A91875" w:rsidP="00A91875">
      <w:pPr>
        <w:rPr>
          <w:rFonts w:ascii="Times New Roman" w:hAnsi="Times New Roman"/>
          <w:b/>
          <w:bCs/>
          <w:sz w:val="20"/>
          <w:szCs w:val="20"/>
        </w:rPr>
      </w:pPr>
      <w:r w:rsidRPr="00A91875">
        <w:rPr>
          <w:rFonts w:ascii="Times New Roman" w:hAnsi="Times New Roman"/>
          <w:b/>
          <w:bCs/>
          <w:sz w:val="20"/>
          <w:szCs w:val="20"/>
        </w:rPr>
        <w:t>最後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 9 </w:t>
      </w:r>
      <w:r w:rsidRPr="00A91875">
        <w:rPr>
          <w:rFonts w:ascii="Times New Roman" w:hAnsi="Times New Roman"/>
          <w:b/>
          <w:bCs/>
          <w:sz w:val="20"/>
          <w:szCs w:val="20"/>
        </w:rPr>
        <w:t>秒不要快速剪輯。鏡頭從港口旁的欄杆、船隻或橋身慢慢向旁邊橫移，第一次讓完整的夕陽與淡水河口出現在畫面中央。使用固定廣角或非常緩慢的向前推進，不要快速移動。中間快速閃回約</w:t>
      </w:r>
      <w:r w:rsidRPr="00A91875">
        <w:rPr>
          <w:rFonts w:ascii="Times New Roman" w:hAnsi="Times New Roman"/>
          <w:b/>
          <w:bCs/>
          <w:sz w:val="20"/>
          <w:szCs w:val="20"/>
        </w:rPr>
        <w:t xml:space="preserve"> 0.5 </w:t>
      </w:r>
      <w:r w:rsidRPr="00A91875">
        <w:rPr>
          <w:rFonts w:ascii="Times New Roman" w:hAnsi="Times New Roman"/>
          <w:b/>
          <w:bCs/>
          <w:sz w:val="20"/>
          <w:szCs w:val="20"/>
        </w:rPr>
        <w:t>秒的老街、美食、紅毛城、河岸與情人橋，最後重新回到夕陽。旁白：「從老街一路走到這裡，其實都在等</w:t>
      </w:r>
      <w:r w:rsidRPr="00A91875">
        <w:rPr>
          <w:rFonts w:ascii="Times New Roman" w:hAnsi="Times New Roman"/>
          <w:b/>
          <w:bCs/>
          <w:sz w:val="20"/>
          <w:szCs w:val="20"/>
        </w:rPr>
        <w:t>——</w:t>
      </w:r>
      <w:r w:rsidRPr="00A91875">
        <w:rPr>
          <w:rFonts w:ascii="Times New Roman" w:hAnsi="Times New Roman"/>
          <w:b/>
          <w:bCs/>
          <w:sz w:val="20"/>
          <w:szCs w:val="20"/>
        </w:rPr>
        <w:t>這一刻。」停頓，夕陽完整出現，「因為有些淡水，真的只有一天一次。」最後字幕：「淡水｜把最好看的，留在最後。」音樂隨夕陽畫面慢慢結束。</w:t>
      </w:r>
    </w:p>
    <w:p w14:paraId="74B72114" w14:textId="55A363E9" w:rsidR="004E2D20" w:rsidRPr="00490A78" w:rsidRDefault="00FB22B4" w:rsidP="00A91875">
      <w:pPr>
        <w:rPr>
          <w:rFonts w:ascii="Times New Roman" w:hAnsi="Times New Roman"/>
          <w:sz w:val="20"/>
          <w:szCs w:val="20"/>
        </w:rPr>
      </w:pPr>
      <w:r w:rsidRPr="00FB22B4">
        <w:rPr>
          <w:rFonts w:ascii="Times New Roman" w:hAnsi="Times New Roman"/>
          <w:sz w:val="20"/>
          <w:szCs w:val="20"/>
        </w:rPr>
        <w:drawing>
          <wp:anchor distT="0" distB="0" distL="114300" distR="114300" simplePos="0" relativeHeight="251750400" behindDoc="1" locked="0" layoutInCell="1" allowOverlap="1" wp14:anchorId="783CC7B2" wp14:editId="73F84B67">
            <wp:simplePos x="0" y="0"/>
            <wp:positionH relativeFrom="page">
              <wp:posOffset>1940373</wp:posOffset>
            </wp:positionH>
            <wp:positionV relativeFrom="page">
              <wp:posOffset>2614194</wp:posOffset>
            </wp:positionV>
            <wp:extent cx="3736541" cy="2346290"/>
            <wp:effectExtent l="0" t="0" r="0" b="0"/>
            <wp:wrapNone/>
            <wp:docPr id="5338304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304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36541" cy="234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2D20" w:rsidRPr="00490A78" w:rsidSect="004E2D20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20"/>
    <w:rsid w:val="00010396"/>
    <w:rsid w:val="00022A57"/>
    <w:rsid w:val="002A6D64"/>
    <w:rsid w:val="00330EA5"/>
    <w:rsid w:val="00343AB1"/>
    <w:rsid w:val="003A1DC9"/>
    <w:rsid w:val="003C43AF"/>
    <w:rsid w:val="00490A78"/>
    <w:rsid w:val="004E2D20"/>
    <w:rsid w:val="00542C51"/>
    <w:rsid w:val="006148AA"/>
    <w:rsid w:val="006C226E"/>
    <w:rsid w:val="008D4201"/>
    <w:rsid w:val="008D717C"/>
    <w:rsid w:val="009805E3"/>
    <w:rsid w:val="00A44710"/>
    <w:rsid w:val="00A91875"/>
    <w:rsid w:val="00C75DEA"/>
    <w:rsid w:val="00DC7E17"/>
    <w:rsid w:val="00E409F6"/>
    <w:rsid w:val="00FB22B4"/>
    <w:rsid w:val="00FD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66A7"/>
  <w15:chartTrackingRefBased/>
  <w15:docId w15:val="{2F07CD5E-ED1D-4E2A-A95D-92A8F1C1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2D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D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D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D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D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D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D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2D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2D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2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2D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2D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2D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2D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2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D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D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2D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2D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D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D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2D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jp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53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jpeg"/><Relationship Id="rId8" Type="http://schemas.openxmlformats.org/officeDocument/2006/relationships/image" Target="media/image5.jpg"/><Relationship Id="rId5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喬尹 鄭</cp:lastModifiedBy>
  <cp:revision>2</cp:revision>
  <dcterms:created xsi:type="dcterms:W3CDTF">2026-08-16T12:24:00Z</dcterms:created>
  <dcterms:modified xsi:type="dcterms:W3CDTF">2026-08-23T13:38:00Z</dcterms:modified>
</cp:coreProperties>
</file>