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252C8" w14:textId="5FC859BF" w:rsidR="006A02A6" w:rsidRPr="006A02A6" w:rsidRDefault="006A02A6" w:rsidP="006A02A6">
      <w:pPr>
        <w:rPr>
          <w:rFonts w:hint="eastAsia"/>
        </w:rPr>
      </w:pPr>
      <w:r w:rsidRPr="006A02A6">
        <w:t>基於情境感知之</w:t>
      </w:r>
      <w:r w:rsidRPr="006A02A6">
        <w:t xml:space="preserve"> LINE Bot </w:t>
      </w:r>
      <w:r w:rsidRPr="006A02A6">
        <w:t>智慧聚餐與出遊推薦系統設計</w:t>
      </w:r>
    </w:p>
    <w:p w14:paraId="17BEA1A1" w14:textId="77777777" w:rsidR="006A02A6" w:rsidRPr="006A02A6" w:rsidRDefault="006A02A6" w:rsidP="006A02A6">
      <w:r w:rsidRPr="006A02A6">
        <w:t>一、研究背景與動機</w:t>
      </w:r>
      <w:r w:rsidRPr="006A02A6">
        <w:br/>
      </w:r>
      <w:r w:rsidRPr="006A02A6">
        <w:t>隨著</w:t>
      </w:r>
      <w:r w:rsidRPr="006A02A6">
        <w:t>LINE</w:t>
      </w:r>
      <w:r w:rsidRPr="006A02A6">
        <w:t>等即時通訊軟體的普及，團體聚餐與出遊多透過群組進行討論。然而，實際規劃過程常出現資訊零散、決策效率低落、行程安排不佳等問題。現有工具如</w:t>
      </w:r>
      <w:r w:rsidRPr="006A02A6">
        <w:t>Google Maps</w:t>
      </w:r>
      <w:r w:rsidRPr="006A02A6">
        <w:t>雖具備導航與搜尋功能，但仍缺乏群組決策整合、預算分析、情境推薦及智慧行程規劃能力。因此，本研究希望透過大語言模型與情境感知技術，設計一套能理解群組對話並主動協助決策的智慧系統。</w:t>
      </w:r>
    </w:p>
    <w:p w14:paraId="074B6CEB" w14:textId="77777777" w:rsidR="006A02A6" w:rsidRPr="006A02A6" w:rsidRDefault="006A02A6" w:rsidP="006A02A6">
      <w:r w:rsidRPr="006A02A6">
        <w:t>二、研究目的</w:t>
      </w:r>
      <w:r w:rsidRPr="006A02A6">
        <w:br/>
      </w:r>
      <w:r w:rsidRPr="006A02A6">
        <w:t>本專題旨在開發一套以</w:t>
      </w:r>
      <w:r w:rsidRPr="006A02A6">
        <w:t>LINE Bot</w:t>
      </w:r>
      <w:r w:rsidRPr="006A02A6">
        <w:t>為核心之智慧行程規劃系統，其目標如下：</w:t>
      </w:r>
    </w:p>
    <w:p w14:paraId="739E1529" w14:textId="77777777" w:rsidR="006A02A6" w:rsidRPr="006A02A6" w:rsidRDefault="006A02A6" w:rsidP="006A02A6">
      <w:pPr>
        <w:numPr>
          <w:ilvl w:val="0"/>
          <w:numId w:val="76"/>
        </w:numPr>
      </w:pPr>
      <w:r w:rsidRPr="006A02A6">
        <w:t>自動解析群組對話中的時間、地點與活動意圖</w:t>
      </w:r>
    </w:p>
    <w:p w14:paraId="129EC307" w14:textId="77777777" w:rsidR="006A02A6" w:rsidRPr="006A02A6" w:rsidRDefault="006A02A6" w:rsidP="006A02A6">
      <w:pPr>
        <w:numPr>
          <w:ilvl w:val="0"/>
          <w:numId w:val="76"/>
        </w:numPr>
      </w:pPr>
      <w:r w:rsidRPr="006A02A6">
        <w:t>判斷適當時機介入或退出討論</w:t>
      </w:r>
    </w:p>
    <w:p w14:paraId="6FACA434" w14:textId="77777777" w:rsidR="006A02A6" w:rsidRPr="006A02A6" w:rsidRDefault="006A02A6" w:rsidP="006A02A6">
      <w:pPr>
        <w:numPr>
          <w:ilvl w:val="0"/>
          <w:numId w:val="76"/>
        </w:numPr>
      </w:pPr>
      <w:r w:rsidRPr="006A02A6">
        <w:t>主動生成行程建議與最佳化路線</w:t>
      </w:r>
    </w:p>
    <w:p w14:paraId="4D2455BA" w14:textId="77777777" w:rsidR="006A02A6" w:rsidRPr="006A02A6" w:rsidRDefault="006A02A6" w:rsidP="006A02A6">
      <w:pPr>
        <w:numPr>
          <w:ilvl w:val="0"/>
          <w:numId w:val="76"/>
        </w:numPr>
      </w:pPr>
      <w:r w:rsidRPr="006A02A6">
        <w:t>提供餐廳與景點推薦（含必吃清單）</w:t>
      </w:r>
    </w:p>
    <w:p w14:paraId="05F99DB6" w14:textId="77777777" w:rsidR="006A02A6" w:rsidRPr="006A02A6" w:rsidRDefault="006A02A6" w:rsidP="006A02A6">
      <w:pPr>
        <w:numPr>
          <w:ilvl w:val="0"/>
          <w:numId w:val="76"/>
        </w:numPr>
      </w:pPr>
      <w:r w:rsidRPr="006A02A6">
        <w:t>整合預算資訊輔助決策</w:t>
      </w:r>
    </w:p>
    <w:p w14:paraId="5423FA20" w14:textId="77777777" w:rsidR="006A02A6" w:rsidRPr="006A02A6" w:rsidRDefault="006A02A6" w:rsidP="006A02A6">
      <w:pPr>
        <w:numPr>
          <w:ilvl w:val="0"/>
          <w:numId w:val="76"/>
        </w:numPr>
      </w:pPr>
      <w:r w:rsidRPr="006A02A6">
        <w:t>提供餐廳是否可訂位等可行性資訊</w:t>
      </w:r>
    </w:p>
    <w:p w14:paraId="033F8182" w14:textId="77777777" w:rsidR="006A02A6" w:rsidRPr="006A02A6" w:rsidRDefault="006A02A6" w:rsidP="006A02A6">
      <w:pPr>
        <w:numPr>
          <w:ilvl w:val="0"/>
          <w:numId w:val="76"/>
        </w:numPr>
      </w:pPr>
      <w:r w:rsidRPr="006A02A6">
        <w:t>偵測行程衝突（行程</w:t>
      </w:r>
      <w:r w:rsidRPr="006A02A6">
        <w:t>bug</w:t>
      </w:r>
      <w:r w:rsidRPr="006A02A6">
        <w:t>）</w:t>
      </w:r>
    </w:p>
    <w:p w14:paraId="36581093" w14:textId="77777777" w:rsidR="006A02A6" w:rsidRPr="006A02A6" w:rsidRDefault="006A02A6" w:rsidP="006A02A6">
      <w:pPr>
        <w:numPr>
          <w:ilvl w:val="0"/>
          <w:numId w:val="76"/>
        </w:numPr>
      </w:pPr>
      <w:r w:rsidRPr="006A02A6">
        <w:t>自動生成完整行程網頁</w:t>
      </w:r>
    </w:p>
    <w:p w14:paraId="6B80A1A8" w14:textId="77777777" w:rsidR="006A02A6" w:rsidRPr="006A02A6" w:rsidRDefault="006A02A6" w:rsidP="006A02A6">
      <w:r w:rsidRPr="006A02A6">
        <w:t>三、系統核心設計理念</w:t>
      </w:r>
    </w:p>
    <w:p w14:paraId="40C69B19" w14:textId="77777777" w:rsidR="006A02A6" w:rsidRPr="006A02A6" w:rsidRDefault="006A02A6" w:rsidP="006A02A6">
      <w:r w:rsidRPr="006A02A6">
        <w:t>（一）情境感知（</w:t>
      </w:r>
      <w:r w:rsidRPr="006A02A6">
        <w:t>Context-aware</w:t>
      </w:r>
      <w:r w:rsidRPr="006A02A6">
        <w:t>）</w:t>
      </w:r>
      <w:r w:rsidRPr="006A02A6">
        <w:br/>
      </w:r>
      <w:r w:rsidRPr="006A02A6">
        <w:t>透過大語言模型判斷對話情境與討論階段，決定</w:t>
      </w:r>
      <w:r w:rsidRPr="006A02A6">
        <w:t>AI</w:t>
      </w:r>
      <w:r w:rsidRPr="006A02A6">
        <w:t>是否介入。</w:t>
      </w:r>
    </w:p>
    <w:p w14:paraId="1E38EBAB" w14:textId="77777777" w:rsidR="006A02A6" w:rsidRPr="006A02A6" w:rsidRDefault="006A02A6" w:rsidP="006A02A6">
      <w:r w:rsidRPr="006A02A6">
        <w:t>（二）對話驅動（</w:t>
      </w:r>
      <w:r w:rsidRPr="006A02A6">
        <w:t>Conversation-driven</w:t>
      </w:r>
      <w:r w:rsidRPr="006A02A6">
        <w:t>）</w:t>
      </w:r>
      <w:r w:rsidRPr="006A02A6">
        <w:br/>
      </w:r>
      <w:r w:rsidRPr="006A02A6">
        <w:t>系統直接理解自然對話，不需使用者輸入指令。</w:t>
      </w:r>
    </w:p>
    <w:p w14:paraId="08B5D3F2" w14:textId="77777777" w:rsidR="006A02A6" w:rsidRPr="006A02A6" w:rsidRDefault="006A02A6" w:rsidP="006A02A6">
      <w:r w:rsidRPr="006A02A6">
        <w:t>（三）不干擾原則（</w:t>
      </w:r>
      <w:r w:rsidRPr="006A02A6">
        <w:t>Non-intrusive AI</w:t>
      </w:r>
      <w:r w:rsidRPr="006A02A6">
        <w:t>）</w:t>
      </w:r>
      <w:r w:rsidRPr="006A02A6">
        <w:br/>
      </w:r>
      <w:r w:rsidRPr="006A02A6">
        <w:t>避免過度插話，維持自然討論流程。</w:t>
      </w:r>
    </w:p>
    <w:p w14:paraId="42908FB4" w14:textId="77777777" w:rsidR="006A02A6" w:rsidRPr="006A02A6" w:rsidRDefault="006A02A6" w:rsidP="006A02A6">
      <w:r w:rsidRPr="006A02A6">
        <w:t>（四）決策尊重機制（</w:t>
      </w:r>
      <w:r w:rsidRPr="006A02A6">
        <w:t>Decision-aware</w:t>
      </w:r>
      <w:r w:rsidRPr="006A02A6">
        <w:t>）</w:t>
      </w:r>
      <w:r w:rsidRPr="006A02A6">
        <w:br/>
      </w:r>
      <w:r w:rsidRPr="006A02A6">
        <w:t>當群組已完成決策，</w:t>
      </w:r>
      <w:r w:rsidRPr="006A02A6">
        <w:t>AI</w:t>
      </w:r>
      <w:r w:rsidRPr="006A02A6">
        <w:t>停止建議，轉為提供支援。</w:t>
      </w:r>
    </w:p>
    <w:p w14:paraId="3EE5CD59" w14:textId="77777777" w:rsidR="006A02A6" w:rsidRPr="006A02A6" w:rsidRDefault="006A02A6" w:rsidP="006A02A6">
      <w:r w:rsidRPr="006A02A6">
        <w:pict w14:anchorId="7076C99A">
          <v:rect id="_x0000_i1262" style="width:0;height:1.5pt" o:hralign="center" o:hrstd="t" o:hr="t" fillcolor="#a0a0a0" stroked="f"/>
        </w:pict>
      </w:r>
    </w:p>
    <w:p w14:paraId="1103AAD3" w14:textId="77777777" w:rsidR="006A02A6" w:rsidRPr="006A02A6" w:rsidRDefault="006A02A6" w:rsidP="006A02A6">
      <w:r w:rsidRPr="006A02A6">
        <w:lastRenderedPageBreak/>
        <w:t>四、</w:t>
      </w:r>
      <w:r w:rsidRPr="006A02A6">
        <w:t>AI</w:t>
      </w:r>
      <w:r w:rsidRPr="006A02A6">
        <w:t>介入與退出機制</w:t>
      </w:r>
    </w:p>
    <w:p w14:paraId="54BD0BCF" w14:textId="77777777" w:rsidR="006A02A6" w:rsidRPr="006A02A6" w:rsidRDefault="006A02A6" w:rsidP="006A02A6">
      <w:r w:rsidRPr="006A02A6">
        <w:t>（一）</w:t>
      </w:r>
      <w:r w:rsidRPr="006A02A6">
        <w:t>AI</w:t>
      </w:r>
      <w:r w:rsidRPr="006A02A6">
        <w:t>介入條件：時間＋活動</w:t>
      </w:r>
      <w:r w:rsidRPr="006A02A6">
        <w:br/>
      </w:r>
      <w:r w:rsidRPr="006A02A6">
        <w:t>當對話中同時出現明確時間與具體活動時，</w:t>
      </w:r>
      <w:r w:rsidRPr="006A02A6">
        <w:t>AI</w:t>
      </w:r>
      <w:r w:rsidRPr="006A02A6">
        <w:t>開始介入。</w:t>
      </w:r>
    </w:p>
    <w:p w14:paraId="737AF603" w14:textId="77777777" w:rsidR="006A02A6" w:rsidRPr="006A02A6" w:rsidRDefault="006A02A6" w:rsidP="006A02A6">
      <w:r w:rsidRPr="006A02A6">
        <w:t>（二）意圖強度</w:t>
      </w:r>
      <w:r w:rsidRPr="006A02A6">
        <w:br/>
      </w:r>
      <w:r w:rsidRPr="006A02A6">
        <w:t>弱意圖：不介入</w:t>
      </w:r>
      <w:r w:rsidRPr="006A02A6">
        <w:br/>
      </w:r>
      <w:r w:rsidRPr="006A02A6">
        <w:t>中意圖：觀察</w:t>
      </w:r>
      <w:r w:rsidRPr="006A02A6">
        <w:br/>
      </w:r>
      <w:r w:rsidRPr="006A02A6">
        <w:t>強意圖：介入</w:t>
      </w:r>
    </w:p>
    <w:p w14:paraId="4F3CCDEB" w14:textId="77777777" w:rsidR="006A02A6" w:rsidRPr="006A02A6" w:rsidRDefault="006A02A6" w:rsidP="006A02A6">
      <w:r w:rsidRPr="006A02A6">
        <w:t>（三）</w:t>
      </w:r>
      <w:r w:rsidRPr="006A02A6">
        <w:t>AI</w:t>
      </w:r>
      <w:r w:rsidRPr="006A02A6">
        <w:t>不介入情境</w:t>
      </w:r>
      <w:r w:rsidRPr="006A02A6">
        <w:br/>
      </w:r>
      <w:r w:rsidRPr="006A02A6">
        <w:t>純閒聊、情緒性對話、尚未具體化需求</w:t>
      </w:r>
    </w:p>
    <w:p w14:paraId="6AB4A1E3" w14:textId="77777777" w:rsidR="006A02A6" w:rsidRPr="006A02A6" w:rsidRDefault="006A02A6" w:rsidP="006A02A6">
      <w:r w:rsidRPr="006A02A6">
        <w:t>（四）決策完成偵測</w:t>
      </w:r>
      <w:r w:rsidRPr="006A02A6">
        <w:br/>
      </w:r>
      <w:r w:rsidRPr="006A02A6">
        <w:t>透過語句、共識、行動與投票判斷是否已決定</w:t>
      </w:r>
    </w:p>
    <w:p w14:paraId="2EB3626C" w14:textId="77777777" w:rsidR="006A02A6" w:rsidRPr="006A02A6" w:rsidRDefault="006A02A6" w:rsidP="006A02A6">
      <w:r w:rsidRPr="006A02A6">
        <w:pict w14:anchorId="18211B66">
          <v:rect id="_x0000_i1263" style="width:0;height:1.5pt" o:hralign="center" o:hrstd="t" o:hr="t" fillcolor="#a0a0a0" stroked="f"/>
        </w:pict>
      </w:r>
    </w:p>
    <w:p w14:paraId="32D3A4B9" w14:textId="77777777" w:rsidR="006A02A6" w:rsidRPr="006A02A6" w:rsidRDefault="006A02A6" w:rsidP="006A02A6">
      <w:r w:rsidRPr="006A02A6">
        <w:t>五、行程階段模型</w:t>
      </w:r>
    </w:p>
    <w:p w14:paraId="7C631EBA" w14:textId="77777777" w:rsidR="006A02A6" w:rsidRPr="006A02A6" w:rsidRDefault="006A02A6" w:rsidP="006A02A6">
      <w:pPr>
        <w:numPr>
          <w:ilvl w:val="0"/>
          <w:numId w:val="77"/>
        </w:numPr>
      </w:pPr>
      <w:r w:rsidRPr="006A02A6">
        <w:t>發起階段（</w:t>
      </w:r>
      <w:r w:rsidRPr="006A02A6">
        <w:t>AI</w:t>
      </w:r>
      <w:r w:rsidRPr="006A02A6">
        <w:t>不介入）</w:t>
      </w:r>
    </w:p>
    <w:p w14:paraId="019EB764" w14:textId="77777777" w:rsidR="006A02A6" w:rsidRPr="006A02A6" w:rsidRDefault="006A02A6" w:rsidP="006A02A6">
      <w:pPr>
        <w:numPr>
          <w:ilvl w:val="0"/>
          <w:numId w:val="77"/>
        </w:numPr>
      </w:pPr>
      <w:r w:rsidRPr="006A02A6">
        <w:t>條件收斂（</w:t>
      </w:r>
      <w:r w:rsidRPr="006A02A6">
        <w:t>AI</w:t>
      </w:r>
      <w:r w:rsidRPr="006A02A6">
        <w:t>整理）</w:t>
      </w:r>
    </w:p>
    <w:p w14:paraId="40EE2782" w14:textId="77777777" w:rsidR="006A02A6" w:rsidRPr="006A02A6" w:rsidRDefault="006A02A6" w:rsidP="006A02A6">
      <w:pPr>
        <w:numPr>
          <w:ilvl w:val="0"/>
          <w:numId w:val="77"/>
        </w:numPr>
      </w:pPr>
      <w:r w:rsidRPr="006A02A6">
        <w:t>方案產生（</w:t>
      </w:r>
      <w:r w:rsidRPr="006A02A6">
        <w:t>AI</w:t>
      </w:r>
      <w:r w:rsidRPr="006A02A6">
        <w:t>建議）</w:t>
      </w:r>
    </w:p>
    <w:p w14:paraId="0B6E7834" w14:textId="77777777" w:rsidR="006A02A6" w:rsidRPr="006A02A6" w:rsidRDefault="006A02A6" w:rsidP="006A02A6">
      <w:pPr>
        <w:numPr>
          <w:ilvl w:val="0"/>
          <w:numId w:val="77"/>
        </w:numPr>
      </w:pPr>
      <w:r w:rsidRPr="006A02A6">
        <w:t>決策確認（</w:t>
      </w:r>
      <w:r w:rsidRPr="006A02A6">
        <w:t>AI</w:t>
      </w:r>
      <w:r w:rsidRPr="006A02A6">
        <w:t>降頻）</w:t>
      </w:r>
    </w:p>
    <w:p w14:paraId="280616E5" w14:textId="77777777" w:rsidR="006A02A6" w:rsidRPr="006A02A6" w:rsidRDefault="006A02A6" w:rsidP="006A02A6">
      <w:pPr>
        <w:numPr>
          <w:ilvl w:val="0"/>
          <w:numId w:val="77"/>
        </w:numPr>
      </w:pPr>
      <w:r w:rsidRPr="006A02A6">
        <w:t>行程執行（</w:t>
      </w:r>
      <w:r w:rsidRPr="006A02A6">
        <w:t>AI</w:t>
      </w:r>
      <w:r w:rsidRPr="006A02A6">
        <w:t>支援）</w:t>
      </w:r>
    </w:p>
    <w:p w14:paraId="0CA904EB" w14:textId="77777777" w:rsidR="006A02A6" w:rsidRPr="006A02A6" w:rsidRDefault="006A02A6" w:rsidP="006A02A6">
      <w:r w:rsidRPr="006A02A6">
        <w:pict w14:anchorId="4924D4AC">
          <v:rect id="_x0000_i1264" style="width:0;height:1.5pt" o:hralign="center" o:hrstd="t" o:hr="t" fillcolor="#a0a0a0" stroked="f"/>
        </w:pict>
      </w:r>
    </w:p>
    <w:p w14:paraId="4B2E67EA" w14:textId="77777777" w:rsidR="006A02A6" w:rsidRPr="006A02A6" w:rsidRDefault="006A02A6" w:rsidP="006A02A6">
      <w:r w:rsidRPr="006A02A6">
        <w:t>六、系統功能設計</w:t>
      </w:r>
    </w:p>
    <w:p w14:paraId="4E554CDB" w14:textId="77777777" w:rsidR="006A02A6" w:rsidRPr="006A02A6" w:rsidRDefault="006A02A6" w:rsidP="006A02A6">
      <w:pPr>
        <w:numPr>
          <w:ilvl w:val="0"/>
          <w:numId w:val="78"/>
        </w:numPr>
      </w:pPr>
      <w:r w:rsidRPr="006A02A6">
        <w:t>對話理解（</w:t>
      </w:r>
      <w:r w:rsidRPr="006A02A6">
        <w:t>LLM</w:t>
      </w:r>
      <w:r w:rsidRPr="006A02A6">
        <w:t>）</w:t>
      </w:r>
    </w:p>
    <w:p w14:paraId="39724706" w14:textId="77777777" w:rsidR="006A02A6" w:rsidRPr="006A02A6" w:rsidRDefault="006A02A6" w:rsidP="006A02A6">
      <w:pPr>
        <w:numPr>
          <w:ilvl w:val="0"/>
          <w:numId w:val="78"/>
        </w:numPr>
      </w:pPr>
      <w:r w:rsidRPr="006A02A6">
        <w:t>對話重點整理</w:t>
      </w:r>
    </w:p>
    <w:p w14:paraId="701B865F" w14:textId="77777777" w:rsidR="006A02A6" w:rsidRPr="006A02A6" w:rsidRDefault="006A02A6" w:rsidP="006A02A6">
      <w:pPr>
        <w:numPr>
          <w:ilvl w:val="0"/>
          <w:numId w:val="78"/>
        </w:numPr>
      </w:pPr>
      <w:r w:rsidRPr="006A02A6">
        <w:t>行程規劃與最佳化</w:t>
      </w:r>
    </w:p>
    <w:p w14:paraId="6AFED881" w14:textId="77777777" w:rsidR="006A02A6" w:rsidRPr="006A02A6" w:rsidRDefault="006A02A6" w:rsidP="006A02A6">
      <w:pPr>
        <w:numPr>
          <w:ilvl w:val="0"/>
          <w:numId w:val="78"/>
        </w:numPr>
      </w:pPr>
      <w:r w:rsidRPr="006A02A6">
        <w:t>推薦系統（餐廳＋景點）</w:t>
      </w:r>
    </w:p>
    <w:p w14:paraId="4DC4BF94" w14:textId="77777777" w:rsidR="006A02A6" w:rsidRPr="006A02A6" w:rsidRDefault="006A02A6" w:rsidP="006A02A6">
      <w:pPr>
        <w:numPr>
          <w:ilvl w:val="0"/>
          <w:numId w:val="78"/>
        </w:numPr>
      </w:pPr>
      <w:r w:rsidRPr="006A02A6">
        <w:t>餐廳資訊（預算＋是否可訂位）</w:t>
      </w:r>
    </w:p>
    <w:p w14:paraId="0FF66E34" w14:textId="77777777" w:rsidR="006A02A6" w:rsidRPr="006A02A6" w:rsidRDefault="006A02A6" w:rsidP="006A02A6">
      <w:pPr>
        <w:numPr>
          <w:ilvl w:val="0"/>
          <w:numId w:val="78"/>
        </w:numPr>
      </w:pPr>
      <w:r w:rsidRPr="006A02A6">
        <w:t>預算管理</w:t>
      </w:r>
    </w:p>
    <w:p w14:paraId="7BEE87C5" w14:textId="77777777" w:rsidR="006A02A6" w:rsidRPr="006A02A6" w:rsidRDefault="006A02A6" w:rsidP="006A02A6">
      <w:pPr>
        <w:numPr>
          <w:ilvl w:val="0"/>
          <w:numId w:val="78"/>
        </w:numPr>
      </w:pPr>
      <w:r w:rsidRPr="006A02A6">
        <w:lastRenderedPageBreak/>
        <w:t>行程</w:t>
      </w:r>
      <w:r w:rsidRPr="006A02A6">
        <w:t>Bug</w:t>
      </w:r>
      <w:r w:rsidRPr="006A02A6">
        <w:t>偵測</w:t>
      </w:r>
    </w:p>
    <w:p w14:paraId="08DB8A54" w14:textId="77777777" w:rsidR="006A02A6" w:rsidRPr="006A02A6" w:rsidRDefault="006A02A6" w:rsidP="006A02A6">
      <w:pPr>
        <w:numPr>
          <w:ilvl w:val="0"/>
          <w:numId w:val="78"/>
        </w:numPr>
      </w:pPr>
      <w:r w:rsidRPr="006A02A6">
        <w:t>行程網頁生成</w:t>
      </w:r>
    </w:p>
    <w:p w14:paraId="6956726F" w14:textId="77777777" w:rsidR="006A02A6" w:rsidRPr="006A02A6" w:rsidRDefault="006A02A6" w:rsidP="006A02A6">
      <w:r w:rsidRPr="006A02A6">
        <w:pict w14:anchorId="24FFA24D">
          <v:rect id="_x0000_i1265" style="width:0;height:1.5pt" o:hralign="center" o:hrstd="t" o:hr="t" fillcolor="#a0a0a0" stroked="f"/>
        </w:pict>
      </w:r>
    </w:p>
    <w:p w14:paraId="3470F5D3" w14:textId="4854684B" w:rsidR="006A02A6" w:rsidRPr="006A02A6" w:rsidRDefault="006A02A6" w:rsidP="006A02A6">
      <w:r w:rsidRPr="006A02A6">
        <w:t>七、劇本設計</w:t>
      </w:r>
    </w:p>
    <w:p w14:paraId="6C936FE6" w14:textId="77777777" w:rsidR="006A02A6" w:rsidRPr="006A02A6" w:rsidRDefault="006A02A6" w:rsidP="006A02A6">
      <w:r w:rsidRPr="006A02A6">
        <w:t>（一）劇本一：電影聚會</w:t>
      </w:r>
    </w:p>
    <w:p w14:paraId="6F38B8FF" w14:textId="77777777" w:rsidR="006A02A6" w:rsidRPr="006A02A6" w:rsidRDefault="006A02A6" w:rsidP="006A02A6">
      <w:r w:rsidRPr="006A02A6">
        <w:t>情境：</w:t>
      </w:r>
      <w:r w:rsidRPr="006A02A6">
        <w:br/>
      </w:r>
      <w:r w:rsidRPr="006A02A6">
        <w:t>朋友在群組中討論週末看電影並順便用餐</w:t>
      </w:r>
    </w:p>
    <w:p w14:paraId="6E1E04F2" w14:textId="77777777" w:rsidR="006A02A6" w:rsidRPr="006A02A6" w:rsidRDefault="006A02A6" w:rsidP="006A02A6">
      <w:r w:rsidRPr="006A02A6">
        <w:t>流程與</w:t>
      </w:r>
      <w:r w:rsidRPr="006A02A6">
        <w:t>AI</w:t>
      </w:r>
      <w:r w:rsidRPr="006A02A6">
        <w:t>行為：</w:t>
      </w:r>
    </w:p>
    <w:p w14:paraId="10B0B0ED" w14:textId="77777777" w:rsidR="006A02A6" w:rsidRPr="006A02A6" w:rsidRDefault="006A02A6" w:rsidP="006A02A6">
      <w:pPr>
        <w:numPr>
          <w:ilvl w:val="0"/>
          <w:numId w:val="79"/>
        </w:numPr>
      </w:pPr>
      <w:r w:rsidRPr="006A02A6">
        <w:t>發起階段</w:t>
      </w:r>
      <w:r w:rsidRPr="006A02A6">
        <w:br/>
      </w:r>
      <w:r w:rsidRPr="006A02A6">
        <w:t>對話：「最近有什麼好看的電影？」</w:t>
      </w:r>
      <w:r w:rsidRPr="006A02A6">
        <w:br/>
        <w:t>AI</w:t>
      </w:r>
      <w:r w:rsidRPr="006A02A6">
        <w:t>：不介入</w:t>
      </w:r>
    </w:p>
    <w:p w14:paraId="6580350F" w14:textId="77777777" w:rsidR="006A02A6" w:rsidRPr="006A02A6" w:rsidRDefault="006A02A6" w:rsidP="006A02A6">
      <w:pPr>
        <w:numPr>
          <w:ilvl w:val="0"/>
          <w:numId w:val="79"/>
        </w:numPr>
      </w:pPr>
      <w:r w:rsidRPr="006A02A6">
        <w:t>條件收斂</w:t>
      </w:r>
      <w:r w:rsidRPr="006A02A6">
        <w:br/>
      </w:r>
      <w:r w:rsidRPr="006A02A6">
        <w:t>對話：「週六晚上去看電影？」</w:t>
      </w:r>
      <w:r w:rsidRPr="006A02A6">
        <w:br/>
        <w:t>AI</w:t>
      </w:r>
      <w:r w:rsidRPr="006A02A6">
        <w:t>：整理時間（週六晚上）</w:t>
      </w:r>
    </w:p>
    <w:p w14:paraId="02806CCD" w14:textId="77777777" w:rsidR="006A02A6" w:rsidRPr="006A02A6" w:rsidRDefault="006A02A6" w:rsidP="006A02A6">
      <w:pPr>
        <w:numPr>
          <w:ilvl w:val="0"/>
          <w:numId w:val="79"/>
        </w:numPr>
      </w:pPr>
      <w:r w:rsidRPr="006A02A6">
        <w:t>方案產生</w:t>
      </w:r>
      <w:r w:rsidRPr="006A02A6">
        <w:br/>
        <w:t>AI</w:t>
      </w:r>
      <w:r w:rsidRPr="006A02A6">
        <w:t>介入提供：</w:t>
      </w:r>
    </w:p>
    <w:p w14:paraId="13DA9A9D" w14:textId="77777777" w:rsidR="006A02A6" w:rsidRPr="006A02A6" w:rsidRDefault="006A02A6" w:rsidP="006A02A6">
      <w:pPr>
        <w:numPr>
          <w:ilvl w:val="0"/>
          <w:numId w:val="80"/>
        </w:numPr>
      </w:pPr>
      <w:r w:rsidRPr="006A02A6">
        <w:t>當前熱門電影</w:t>
      </w:r>
    </w:p>
    <w:p w14:paraId="446A3DF9" w14:textId="77777777" w:rsidR="006A02A6" w:rsidRPr="006A02A6" w:rsidRDefault="006A02A6" w:rsidP="006A02A6">
      <w:pPr>
        <w:numPr>
          <w:ilvl w:val="0"/>
          <w:numId w:val="80"/>
        </w:numPr>
      </w:pPr>
      <w:r w:rsidRPr="006A02A6">
        <w:t>附近影城</w:t>
      </w:r>
    </w:p>
    <w:p w14:paraId="3AD84822" w14:textId="77777777" w:rsidR="006A02A6" w:rsidRPr="006A02A6" w:rsidRDefault="006A02A6" w:rsidP="006A02A6">
      <w:pPr>
        <w:numPr>
          <w:ilvl w:val="0"/>
          <w:numId w:val="80"/>
        </w:numPr>
      </w:pPr>
      <w:r w:rsidRPr="006A02A6">
        <w:t>場次時間</w:t>
      </w:r>
    </w:p>
    <w:p w14:paraId="16540F8E" w14:textId="77777777" w:rsidR="006A02A6" w:rsidRPr="006A02A6" w:rsidRDefault="006A02A6" w:rsidP="006A02A6">
      <w:pPr>
        <w:numPr>
          <w:ilvl w:val="0"/>
          <w:numId w:val="80"/>
        </w:numPr>
      </w:pPr>
      <w:r w:rsidRPr="006A02A6">
        <w:t>附近餐廳（含預算與是否可訂位）</w:t>
      </w:r>
    </w:p>
    <w:p w14:paraId="31E56DD7" w14:textId="77777777" w:rsidR="006A02A6" w:rsidRPr="006A02A6" w:rsidRDefault="006A02A6" w:rsidP="006A02A6">
      <w:pPr>
        <w:numPr>
          <w:ilvl w:val="0"/>
          <w:numId w:val="81"/>
        </w:numPr>
      </w:pPr>
      <w:r w:rsidRPr="006A02A6">
        <w:t>決策階段</w:t>
      </w:r>
      <w:r w:rsidRPr="006A02A6">
        <w:br/>
        <w:t>AI</w:t>
      </w:r>
      <w:r w:rsidRPr="006A02A6">
        <w:t>提供：</w:t>
      </w:r>
    </w:p>
    <w:p w14:paraId="49B38DDF" w14:textId="77777777" w:rsidR="006A02A6" w:rsidRPr="006A02A6" w:rsidRDefault="006A02A6" w:rsidP="006A02A6">
      <w:pPr>
        <w:numPr>
          <w:ilvl w:val="0"/>
          <w:numId w:val="82"/>
        </w:numPr>
      </w:pPr>
      <w:r w:rsidRPr="006A02A6">
        <w:t>影城與時間比較</w:t>
      </w:r>
    </w:p>
    <w:p w14:paraId="085689C5" w14:textId="77777777" w:rsidR="006A02A6" w:rsidRPr="006A02A6" w:rsidRDefault="006A02A6" w:rsidP="006A02A6">
      <w:pPr>
        <w:numPr>
          <w:ilvl w:val="0"/>
          <w:numId w:val="82"/>
        </w:numPr>
      </w:pPr>
      <w:r w:rsidRPr="006A02A6">
        <w:t>餐廳選項整理</w:t>
      </w:r>
    </w:p>
    <w:p w14:paraId="7AEFF14D" w14:textId="77777777" w:rsidR="006A02A6" w:rsidRPr="006A02A6" w:rsidRDefault="006A02A6" w:rsidP="006A02A6">
      <w:r w:rsidRPr="006A02A6">
        <w:t>若出現「那就這場吧」</w:t>
      </w:r>
      <w:r w:rsidRPr="006A02A6">
        <w:t>→</w:t>
      </w:r>
      <w:r w:rsidRPr="006A02A6">
        <w:t>停止推薦</w:t>
      </w:r>
    </w:p>
    <w:p w14:paraId="620913A7" w14:textId="77777777" w:rsidR="006A02A6" w:rsidRPr="006A02A6" w:rsidRDefault="006A02A6" w:rsidP="006A02A6">
      <w:pPr>
        <w:numPr>
          <w:ilvl w:val="0"/>
          <w:numId w:val="83"/>
        </w:numPr>
      </w:pPr>
      <w:r w:rsidRPr="006A02A6">
        <w:t>執行階段</w:t>
      </w:r>
      <w:r w:rsidRPr="006A02A6">
        <w:br/>
      </w:r>
      <w:r w:rsidRPr="006A02A6">
        <w:lastRenderedPageBreak/>
        <w:t>AI</w:t>
      </w:r>
      <w:r w:rsidRPr="006A02A6">
        <w:t>提供：</w:t>
      </w:r>
    </w:p>
    <w:p w14:paraId="1143D11A" w14:textId="77777777" w:rsidR="006A02A6" w:rsidRPr="006A02A6" w:rsidRDefault="006A02A6" w:rsidP="006A02A6">
      <w:pPr>
        <w:numPr>
          <w:ilvl w:val="0"/>
          <w:numId w:val="84"/>
        </w:numPr>
      </w:pPr>
      <w:r w:rsidRPr="006A02A6">
        <w:t>行程順序（吃飯</w:t>
      </w:r>
      <w:r w:rsidRPr="006A02A6">
        <w:t>→</w:t>
      </w:r>
      <w:r w:rsidRPr="006A02A6">
        <w:t>電影）</w:t>
      </w:r>
    </w:p>
    <w:p w14:paraId="71B98758" w14:textId="77777777" w:rsidR="006A02A6" w:rsidRPr="006A02A6" w:rsidRDefault="006A02A6" w:rsidP="006A02A6">
      <w:pPr>
        <w:numPr>
          <w:ilvl w:val="0"/>
          <w:numId w:val="84"/>
        </w:numPr>
      </w:pPr>
      <w:r w:rsidRPr="006A02A6">
        <w:t>總預算</w:t>
      </w:r>
    </w:p>
    <w:p w14:paraId="758A1DF2" w14:textId="77777777" w:rsidR="006A02A6" w:rsidRPr="006A02A6" w:rsidRDefault="006A02A6" w:rsidP="006A02A6">
      <w:r w:rsidRPr="006A02A6">
        <w:pict w14:anchorId="7E023950">
          <v:rect id="_x0000_i1266" style="width:0;height:1.5pt" o:hralign="center" o:hrstd="t" o:hr="t" fillcolor="#a0a0a0" stroked="f"/>
        </w:pict>
      </w:r>
    </w:p>
    <w:p w14:paraId="4EABCB2B" w14:textId="77777777" w:rsidR="006A02A6" w:rsidRPr="006A02A6" w:rsidRDefault="006A02A6" w:rsidP="006A02A6">
      <w:r w:rsidRPr="006A02A6">
        <w:t>（二）劇本二：看展覽</w:t>
      </w:r>
    </w:p>
    <w:p w14:paraId="2F9E0D02" w14:textId="77777777" w:rsidR="006A02A6" w:rsidRPr="006A02A6" w:rsidRDefault="006A02A6" w:rsidP="006A02A6">
      <w:r w:rsidRPr="006A02A6">
        <w:t>情境：</w:t>
      </w:r>
      <w:r w:rsidRPr="006A02A6">
        <w:br/>
      </w:r>
      <w:r w:rsidRPr="006A02A6">
        <w:t>朋友計畫假日看展並安排咖啡廳</w:t>
      </w:r>
    </w:p>
    <w:p w14:paraId="5D65DE24" w14:textId="77777777" w:rsidR="006A02A6" w:rsidRPr="006A02A6" w:rsidRDefault="006A02A6" w:rsidP="006A02A6">
      <w:r w:rsidRPr="006A02A6">
        <w:t>流程：</w:t>
      </w:r>
    </w:p>
    <w:p w14:paraId="2807F1CE" w14:textId="77777777" w:rsidR="006A02A6" w:rsidRPr="006A02A6" w:rsidRDefault="006A02A6" w:rsidP="006A02A6">
      <w:pPr>
        <w:numPr>
          <w:ilvl w:val="0"/>
          <w:numId w:val="85"/>
        </w:numPr>
      </w:pPr>
      <w:r w:rsidRPr="006A02A6">
        <w:t>發起</w:t>
      </w:r>
      <w:r w:rsidRPr="006A02A6">
        <w:br/>
        <w:t>AI</w:t>
      </w:r>
      <w:r w:rsidRPr="006A02A6">
        <w:t>不介入</w:t>
      </w:r>
    </w:p>
    <w:p w14:paraId="53D446CC" w14:textId="77777777" w:rsidR="006A02A6" w:rsidRPr="006A02A6" w:rsidRDefault="006A02A6" w:rsidP="006A02A6">
      <w:pPr>
        <w:numPr>
          <w:ilvl w:val="0"/>
          <w:numId w:val="85"/>
        </w:numPr>
      </w:pPr>
      <w:r w:rsidRPr="006A02A6">
        <w:t>條件收斂</w:t>
      </w:r>
      <w:r w:rsidRPr="006A02A6">
        <w:br/>
        <w:t>AI</w:t>
      </w:r>
      <w:r w:rsidRPr="006A02A6">
        <w:t>整理展覽名稱與時間</w:t>
      </w:r>
    </w:p>
    <w:p w14:paraId="11ACED95" w14:textId="77777777" w:rsidR="006A02A6" w:rsidRPr="006A02A6" w:rsidRDefault="006A02A6" w:rsidP="006A02A6">
      <w:pPr>
        <w:numPr>
          <w:ilvl w:val="0"/>
          <w:numId w:val="85"/>
        </w:numPr>
      </w:pPr>
      <w:r w:rsidRPr="006A02A6">
        <w:t>方案產生</w:t>
      </w:r>
      <w:r w:rsidRPr="006A02A6">
        <w:br/>
        <w:t>AI</w:t>
      </w:r>
      <w:r w:rsidRPr="006A02A6">
        <w:t>提供：</w:t>
      </w:r>
    </w:p>
    <w:p w14:paraId="32232F11" w14:textId="77777777" w:rsidR="006A02A6" w:rsidRPr="006A02A6" w:rsidRDefault="006A02A6" w:rsidP="006A02A6">
      <w:pPr>
        <w:numPr>
          <w:ilvl w:val="0"/>
          <w:numId w:val="86"/>
        </w:numPr>
      </w:pPr>
      <w:r w:rsidRPr="006A02A6">
        <w:t>展覽資訊（票價、開放時間）</w:t>
      </w:r>
    </w:p>
    <w:p w14:paraId="0AD17306" w14:textId="77777777" w:rsidR="006A02A6" w:rsidRPr="006A02A6" w:rsidRDefault="006A02A6" w:rsidP="006A02A6">
      <w:pPr>
        <w:numPr>
          <w:ilvl w:val="0"/>
          <w:numId w:val="86"/>
        </w:numPr>
      </w:pPr>
      <w:r w:rsidRPr="006A02A6">
        <w:t>建議停留時間</w:t>
      </w:r>
    </w:p>
    <w:p w14:paraId="20366A79" w14:textId="77777777" w:rsidR="006A02A6" w:rsidRPr="006A02A6" w:rsidRDefault="006A02A6" w:rsidP="006A02A6">
      <w:pPr>
        <w:numPr>
          <w:ilvl w:val="0"/>
          <w:numId w:val="86"/>
        </w:numPr>
      </w:pPr>
      <w:r w:rsidRPr="006A02A6">
        <w:t>附近咖啡廳（含訂位資訊）</w:t>
      </w:r>
    </w:p>
    <w:p w14:paraId="629F6DC2" w14:textId="77777777" w:rsidR="006A02A6" w:rsidRPr="006A02A6" w:rsidRDefault="006A02A6" w:rsidP="006A02A6">
      <w:pPr>
        <w:numPr>
          <w:ilvl w:val="0"/>
          <w:numId w:val="87"/>
        </w:numPr>
      </w:pPr>
      <w:r w:rsidRPr="006A02A6">
        <w:t>決策</w:t>
      </w:r>
      <w:r w:rsidRPr="006A02A6">
        <w:br/>
        <w:t>AI</w:t>
      </w:r>
      <w:r w:rsidRPr="006A02A6">
        <w:t>提醒：</w:t>
      </w:r>
    </w:p>
    <w:p w14:paraId="1942A876" w14:textId="77777777" w:rsidR="006A02A6" w:rsidRPr="006A02A6" w:rsidRDefault="006A02A6" w:rsidP="006A02A6">
      <w:pPr>
        <w:numPr>
          <w:ilvl w:val="0"/>
          <w:numId w:val="88"/>
        </w:numPr>
      </w:pPr>
      <w:r w:rsidRPr="006A02A6">
        <w:t>是否需預約</w:t>
      </w:r>
    </w:p>
    <w:p w14:paraId="2D456972" w14:textId="77777777" w:rsidR="006A02A6" w:rsidRPr="006A02A6" w:rsidRDefault="006A02A6" w:rsidP="006A02A6">
      <w:pPr>
        <w:numPr>
          <w:ilvl w:val="0"/>
          <w:numId w:val="88"/>
        </w:numPr>
      </w:pPr>
      <w:r w:rsidRPr="006A02A6">
        <w:t>人潮時間</w:t>
      </w:r>
    </w:p>
    <w:p w14:paraId="5AEB0531" w14:textId="77777777" w:rsidR="006A02A6" w:rsidRPr="006A02A6" w:rsidRDefault="006A02A6" w:rsidP="006A02A6">
      <w:pPr>
        <w:numPr>
          <w:ilvl w:val="0"/>
          <w:numId w:val="89"/>
        </w:numPr>
      </w:pPr>
      <w:r w:rsidRPr="006A02A6">
        <w:t>執行</w:t>
      </w:r>
      <w:r w:rsidRPr="006A02A6">
        <w:br/>
        <w:t>AI</w:t>
      </w:r>
      <w:r w:rsidRPr="006A02A6">
        <w:t>提供完整行程與預算</w:t>
      </w:r>
    </w:p>
    <w:p w14:paraId="05330D49" w14:textId="77777777" w:rsidR="006A02A6" w:rsidRPr="006A02A6" w:rsidRDefault="006A02A6" w:rsidP="006A02A6">
      <w:r w:rsidRPr="006A02A6">
        <w:pict w14:anchorId="365DADFF">
          <v:rect id="_x0000_i1267" style="width:0;height:1.5pt" o:hralign="center" o:hrstd="t" o:hr="t" fillcolor="#a0a0a0" stroked="f"/>
        </w:pict>
      </w:r>
    </w:p>
    <w:p w14:paraId="12914CE4" w14:textId="77777777" w:rsidR="006A02A6" w:rsidRPr="006A02A6" w:rsidRDefault="006A02A6" w:rsidP="006A02A6">
      <w:r w:rsidRPr="006A02A6">
        <w:t>（三）劇本三：音樂會</w:t>
      </w:r>
    </w:p>
    <w:p w14:paraId="6B3F701C" w14:textId="77777777" w:rsidR="006A02A6" w:rsidRPr="006A02A6" w:rsidRDefault="006A02A6" w:rsidP="006A02A6">
      <w:r w:rsidRPr="006A02A6">
        <w:t>情境：</w:t>
      </w:r>
      <w:r w:rsidRPr="006A02A6">
        <w:br/>
      </w:r>
      <w:r w:rsidRPr="006A02A6">
        <w:lastRenderedPageBreak/>
        <w:t>固定時間活動（不可延誤）</w:t>
      </w:r>
    </w:p>
    <w:p w14:paraId="7BBCE598" w14:textId="77777777" w:rsidR="006A02A6" w:rsidRPr="006A02A6" w:rsidRDefault="006A02A6" w:rsidP="006A02A6">
      <w:r w:rsidRPr="006A02A6">
        <w:t>流程：</w:t>
      </w:r>
    </w:p>
    <w:p w14:paraId="18C0E923" w14:textId="77777777" w:rsidR="006A02A6" w:rsidRPr="006A02A6" w:rsidRDefault="006A02A6" w:rsidP="006A02A6">
      <w:pPr>
        <w:numPr>
          <w:ilvl w:val="0"/>
          <w:numId w:val="90"/>
        </w:numPr>
      </w:pPr>
      <w:r w:rsidRPr="006A02A6">
        <w:t>發起</w:t>
      </w:r>
      <w:r w:rsidRPr="006A02A6">
        <w:br/>
        <w:t>AI</w:t>
      </w:r>
      <w:r w:rsidRPr="006A02A6">
        <w:t>不介入</w:t>
      </w:r>
    </w:p>
    <w:p w14:paraId="3BBCB35D" w14:textId="77777777" w:rsidR="006A02A6" w:rsidRPr="006A02A6" w:rsidRDefault="006A02A6" w:rsidP="006A02A6">
      <w:pPr>
        <w:numPr>
          <w:ilvl w:val="0"/>
          <w:numId w:val="90"/>
        </w:numPr>
      </w:pPr>
      <w:r w:rsidRPr="006A02A6">
        <w:t>條件收斂</w:t>
      </w:r>
      <w:r w:rsidRPr="006A02A6">
        <w:br/>
        <w:t>AI</w:t>
      </w:r>
      <w:r w:rsidRPr="006A02A6">
        <w:t>整理演出時間</w:t>
      </w:r>
    </w:p>
    <w:p w14:paraId="5139D3D8" w14:textId="77777777" w:rsidR="006A02A6" w:rsidRPr="006A02A6" w:rsidRDefault="006A02A6" w:rsidP="006A02A6">
      <w:pPr>
        <w:numPr>
          <w:ilvl w:val="0"/>
          <w:numId w:val="90"/>
        </w:numPr>
      </w:pPr>
      <w:r w:rsidRPr="006A02A6">
        <w:t>方案產生</w:t>
      </w:r>
      <w:r w:rsidRPr="006A02A6">
        <w:br/>
        <w:t>AI</w:t>
      </w:r>
      <w:r w:rsidRPr="006A02A6">
        <w:t>安排：</w:t>
      </w:r>
    </w:p>
    <w:p w14:paraId="3280F63D" w14:textId="77777777" w:rsidR="006A02A6" w:rsidRPr="006A02A6" w:rsidRDefault="006A02A6" w:rsidP="006A02A6">
      <w:pPr>
        <w:numPr>
          <w:ilvl w:val="0"/>
          <w:numId w:val="91"/>
        </w:numPr>
      </w:pPr>
      <w:r w:rsidRPr="006A02A6">
        <w:t>提前到場時間</w:t>
      </w:r>
    </w:p>
    <w:p w14:paraId="187343CD" w14:textId="77777777" w:rsidR="006A02A6" w:rsidRPr="006A02A6" w:rsidRDefault="006A02A6" w:rsidP="006A02A6">
      <w:pPr>
        <w:numPr>
          <w:ilvl w:val="0"/>
          <w:numId w:val="91"/>
        </w:numPr>
      </w:pPr>
      <w:r w:rsidRPr="006A02A6">
        <w:t>附近用餐建議</w:t>
      </w:r>
    </w:p>
    <w:p w14:paraId="18FCC772" w14:textId="77777777" w:rsidR="006A02A6" w:rsidRPr="006A02A6" w:rsidRDefault="006A02A6" w:rsidP="006A02A6">
      <w:pPr>
        <w:numPr>
          <w:ilvl w:val="0"/>
          <w:numId w:val="92"/>
        </w:numPr>
      </w:pPr>
      <w:r w:rsidRPr="006A02A6">
        <w:t>決策</w:t>
      </w:r>
      <w:r w:rsidRPr="006A02A6">
        <w:br/>
        <w:t>AI</w:t>
      </w:r>
      <w:r w:rsidRPr="006A02A6">
        <w:t>偵測行程</w:t>
      </w:r>
      <w:r w:rsidRPr="006A02A6">
        <w:t>bug</w:t>
      </w:r>
      <w:r w:rsidRPr="006A02A6">
        <w:t>：</w:t>
      </w:r>
    </w:p>
    <w:p w14:paraId="347C2E31" w14:textId="77777777" w:rsidR="006A02A6" w:rsidRPr="006A02A6" w:rsidRDefault="006A02A6" w:rsidP="006A02A6">
      <w:pPr>
        <w:numPr>
          <w:ilvl w:val="0"/>
          <w:numId w:val="93"/>
        </w:numPr>
      </w:pPr>
      <w:r w:rsidRPr="006A02A6">
        <w:t>用餐時間過長</w:t>
      </w:r>
    </w:p>
    <w:p w14:paraId="1B04D61C" w14:textId="77777777" w:rsidR="006A02A6" w:rsidRPr="006A02A6" w:rsidRDefault="006A02A6" w:rsidP="006A02A6">
      <w:pPr>
        <w:numPr>
          <w:ilvl w:val="0"/>
          <w:numId w:val="93"/>
        </w:numPr>
      </w:pPr>
      <w:r w:rsidRPr="006A02A6">
        <w:t>交通時間不足</w:t>
      </w:r>
    </w:p>
    <w:p w14:paraId="2396AE84" w14:textId="77777777" w:rsidR="006A02A6" w:rsidRPr="006A02A6" w:rsidRDefault="006A02A6" w:rsidP="006A02A6">
      <w:pPr>
        <w:numPr>
          <w:ilvl w:val="0"/>
          <w:numId w:val="94"/>
        </w:numPr>
      </w:pPr>
      <w:r w:rsidRPr="006A02A6">
        <w:t>執行</w:t>
      </w:r>
      <w:r w:rsidRPr="006A02A6">
        <w:br/>
        <w:t>AI</w:t>
      </w:r>
      <w:r w:rsidRPr="006A02A6">
        <w:t>提供出發提醒</w:t>
      </w:r>
    </w:p>
    <w:p w14:paraId="66B1B639" w14:textId="77777777" w:rsidR="006A02A6" w:rsidRPr="006A02A6" w:rsidRDefault="006A02A6" w:rsidP="006A02A6">
      <w:r w:rsidRPr="006A02A6">
        <w:pict w14:anchorId="42E8D3E6">
          <v:rect id="_x0000_i1268" style="width:0;height:1.5pt" o:hralign="center" o:hrstd="t" o:hr="t" fillcolor="#a0a0a0" stroked="f"/>
        </w:pict>
      </w:r>
    </w:p>
    <w:p w14:paraId="4AA8925B" w14:textId="77777777" w:rsidR="006A02A6" w:rsidRPr="006A02A6" w:rsidRDefault="006A02A6" w:rsidP="006A02A6">
      <w:r w:rsidRPr="006A02A6">
        <w:t>（四）劇本四：一日出遊</w:t>
      </w:r>
    </w:p>
    <w:p w14:paraId="40038B3E" w14:textId="77777777" w:rsidR="006A02A6" w:rsidRPr="006A02A6" w:rsidRDefault="006A02A6" w:rsidP="006A02A6">
      <w:r w:rsidRPr="006A02A6">
        <w:t>情境：</w:t>
      </w:r>
      <w:r w:rsidRPr="006A02A6">
        <w:br/>
      </w:r>
      <w:r w:rsidRPr="006A02A6">
        <w:t>多景點旅遊</w:t>
      </w:r>
    </w:p>
    <w:p w14:paraId="6301AFB9" w14:textId="77777777" w:rsidR="006A02A6" w:rsidRPr="006A02A6" w:rsidRDefault="006A02A6" w:rsidP="006A02A6">
      <w:r w:rsidRPr="006A02A6">
        <w:t>流程：</w:t>
      </w:r>
    </w:p>
    <w:p w14:paraId="52BF431E" w14:textId="77777777" w:rsidR="006A02A6" w:rsidRPr="006A02A6" w:rsidRDefault="006A02A6" w:rsidP="006A02A6">
      <w:pPr>
        <w:numPr>
          <w:ilvl w:val="0"/>
          <w:numId w:val="95"/>
        </w:numPr>
      </w:pPr>
      <w:r w:rsidRPr="006A02A6">
        <w:t>發起</w:t>
      </w:r>
      <w:r w:rsidRPr="006A02A6">
        <w:br/>
        <w:t>AI</w:t>
      </w:r>
      <w:r w:rsidRPr="006A02A6">
        <w:t>不介入</w:t>
      </w:r>
    </w:p>
    <w:p w14:paraId="0E7EB9DB" w14:textId="77777777" w:rsidR="006A02A6" w:rsidRPr="006A02A6" w:rsidRDefault="006A02A6" w:rsidP="006A02A6">
      <w:pPr>
        <w:numPr>
          <w:ilvl w:val="0"/>
          <w:numId w:val="95"/>
        </w:numPr>
      </w:pPr>
      <w:r w:rsidRPr="006A02A6">
        <w:t>條件收斂</w:t>
      </w:r>
      <w:r w:rsidRPr="006A02A6">
        <w:br/>
        <w:t>AI</w:t>
      </w:r>
      <w:r w:rsidRPr="006A02A6">
        <w:t>整理時間與地點</w:t>
      </w:r>
    </w:p>
    <w:p w14:paraId="2EACC5E0" w14:textId="77777777" w:rsidR="006A02A6" w:rsidRPr="006A02A6" w:rsidRDefault="006A02A6" w:rsidP="006A02A6">
      <w:pPr>
        <w:numPr>
          <w:ilvl w:val="0"/>
          <w:numId w:val="95"/>
        </w:numPr>
      </w:pPr>
      <w:r w:rsidRPr="006A02A6">
        <w:t>方案產生</w:t>
      </w:r>
      <w:r w:rsidRPr="006A02A6">
        <w:br/>
        <w:t>AI</w:t>
      </w:r>
      <w:r w:rsidRPr="006A02A6">
        <w:t>生成：</w:t>
      </w:r>
    </w:p>
    <w:p w14:paraId="352FE882" w14:textId="77777777" w:rsidR="006A02A6" w:rsidRPr="006A02A6" w:rsidRDefault="006A02A6" w:rsidP="006A02A6">
      <w:pPr>
        <w:numPr>
          <w:ilvl w:val="0"/>
          <w:numId w:val="96"/>
        </w:numPr>
      </w:pPr>
      <w:r w:rsidRPr="006A02A6">
        <w:lastRenderedPageBreak/>
        <w:t>景點排序（最佳路線）</w:t>
      </w:r>
    </w:p>
    <w:p w14:paraId="09F79DAB" w14:textId="77777777" w:rsidR="006A02A6" w:rsidRPr="006A02A6" w:rsidRDefault="006A02A6" w:rsidP="006A02A6">
      <w:pPr>
        <w:numPr>
          <w:ilvl w:val="0"/>
          <w:numId w:val="96"/>
        </w:numPr>
      </w:pPr>
      <w:r w:rsidRPr="006A02A6">
        <w:t>停留時間</w:t>
      </w:r>
    </w:p>
    <w:p w14:paraId="7B6865CF" w14:textId="77777777" w:rsidR="006A02A6" w:rsidRPr="006A02A6" w:rsidRDefault="006A02A6" w:rsidP="006A02A6">
      <w:pPr>
        <w:numPr>
          <w:ilvl w:val="0"/>
          <w:numId w:val="97"/>
        </w:numPr>
      </w:pPr>
      <w:r w:rsidRPr="006A02A6">
        <w:t>決策</w:t>
      </w:r>
      <w:r w:rsidRPr="006A02A6">
        <w:br/>
        <w:t>AI</w:t>
      </w:r>
      <w:r w:rsidRPr="006A02A6">
        <w:t>提供多方案比較</w:t>
      </w:r>
    </w:p>
    <w:p w14:paraId="6F16BB58" w14:textId="77777777" w:rsidR="006A02A6" w:rsidRPr="006A02A6" w:rsidRDefault="006A02A6" w:rsidP="006A02A6">
      <w:pPr>
        <w:numPr>
          <w:ilvl w:val="0"/>
          <w:numId w:val="97"/>
        </w:numPr>
      </w:pPr>
      <w:r w:rsidRPr="006A02A6">
        <w:t>執行</w:t>
      </w:r>
      <w:r w:rsidRPr="006A02A6">
        <w:br/>
        <w:t>AI</w:t>
      </w:r>
      <w:r w:rsidRPr="006A02A6">
        <w:t>提供導航與即時推薦</w:t>
      </w:r>
    </w:p>
    <w:p w14:paraId="561E16A1" w14:textId="77777777" w:rsidR="006A02A6" w:rsidRPr="006A02A6" w:rsidRDefault="006A02A6" w:rsidP="006A02A6">
      <w:r w:rsidRPr="006A02A6">
        <w:pict w14:anchorId="7915E43C">
          <v:rect id="_x0000_i1269" style="width:0;height:1.5pt" o:hralign="center" o:hrstd="t" o:hr="t" fillcolor="#a0a0a0" stroked="f"/>
        </w:pict>
      </w:r>
    </w:p>
    <w:p w14:paraId="5B56FB79" w14:textId="77777777" w:rsidR="006A02A6" w:rsidRPr="006A02A6" w:rsidRDefault="006A02A6" w:rsidP="006A02A6">
      <w:r w:rsidRPr="006A02A6">
        <w:t>（五）劇本五：聚餐決策</w:t>
      </w:r>
    </w:p>
    <w:p w14:paraId="32FA3AC2" w14:textId="77777777" w:rsidR="006A02A6" w:rsidRPr="006A02A6" w:rsidRDefault="006A02A6" w:rsidP="006A02A6">
      <w:r w:rsidRPr="006A02A6">
        <w:t>情境：</w:t>
      </w:r>
      <w:r w:rsidRPr="006A02A6">
        <w:br/>
      </w:r>
      <w:r w:rsidRPr="006A02A6">
        <w:t>多人選擇餐廳</w:t>
      </w:r>
    </w:p>
    <w:p w14:paraId="44ACEA3C" w14:textId="77777777" w:rsidR="006A02A6" w:rsidRPr="006A02A6" w:rsidRDefault="006A02A6" w:rsidP="006A02A6">
      <w:r w:rsidRPr="006A02A6">
        <w:t>流程：</w:t>
      </w:r>
    </w:p>
    <w:p w14:paraId="38A2DDC2" w14:textId="77777777" w:rsidR="006A02A6" w:rsidRPr="006A02A6" w:rsidRDefault="006A02A6" w:rsidP="006A02A6">
      <w:pPr>
        <w:numPr>
          <w:ilvl w:val="0"/>
          <w:numId w:val="98"/>
        </w:numPr>
      </w:pPr>
      <w:r w:rsidRPr="006A02A6">
        <w:t>發起</w:t>
      </w:r>
      <w:r w:rsidRPr="006A02A6">
        <w:br/>
        <w:t>AI</w:t>
      </w:r>
      <w:r w:rsidRPr="006A02A6">
        <w:t>不介入</w:t>
      </w:r>
    </w:p>
    <w:p w14:paraId="5B222CC6" w14:textId="77777777" w:rsidR="006A02A6" w:rsidRPr="006A02A6" w:rsidRDefault="006A02A6" w:rsidP="006A02A6">
      <w:pPr>
        <w:numPr>
          <w:ilvl w:val="0"/>
          <w:numId w:val="98"/>
        </w:numPr>
      </w:pPr>
      <w:r w:rsidRPr="006A02A6">
        <w:t>條件收斂</w:t>
      </w:r>
      <w:r w:rsidRPr="006A02A6">
        <w:br/>
        <w:t>AI</w:t>
      </w:r>
      <w:r w:rsidRPr="006A02A6">
        <w:t>整理人數與地點</w:t>
      </w:r>
    </w:p>
    <w:p w14:paraId="491C84D7" w14:textId="77777777" w:rsidR="006A02A6" w:rsidRPr="006A02A6" w:rsidRDefault="006A02A6" w:rsidP="006A02A6">
      <w:pPr>
        <w:numPr>
          <w:ilvl w:val="0"/>
          <w:numId w:val="98"/>
        </w:numPr>
      </w:pPr>
      <w:r w:rsidRPr="006A02A6">
        <w:t>方案產生</w:t>
      </w:r>
      <w:r w:rsidRPr="006A02A6">
        <w:br/>
        <w:t>AI</w:t>
      </w:r>
      <w:r w:rsidRPr="006A02A6">
        <w:t>提供：</w:t>
      </w:r>
    </w:p>
    <w:p w14:paraId="66210EEF" w14:textId="77777777" w:rsidR="006A02A6" w:rsidRPr="006A02A6" w:rsidRDefault="006A02A6" w:rsidP="006A02A6">
      <w:pPr>
        <w:numPr>
          <w:ilvl w:val="0"/>
          <w:numId w:val="99"/>
        </w:numPr>
      </w:pPr>
      <w:r w:rsidRPr="006A02A6">
        <w:t>餐廳推薦</w:t>
      </w:r>
    </w:p>
    <w:p w14:paraId="1D46D712" w14:textId="77777777" w:rsidR="006A02A6" w:rsidRPr="006A02A6" w:rsidRDefault="006A02A6" w:rsidP="006A02A6">
      <w:pPr>
        <w:numPr>
          <w:ilvl w:val="0"/>
          <w:numId w:val="99"/>
        </w:numPr>
      </w:pPr>
      <w:r w:rsidRPr="006A02A6">
        <w:t>必吃清單</w:t>
      </w:r>
    </w:p>
    <w:p w14:paraId="41B584C3" w14:textId="77777777" w:rsidR="006A02A6" w:rsidRPr="006A02A6" w:rsidRDefault="006A02A6" w:rsidP="006A02A6">
      <w:pPr>
        <w:numPr>
          <w:ilvl w:val="0"/>
          <w:numId w:val="99"/>
        </w:numPr>
      </w:pPr>
      <w:r w:rsidRPr="006A02A6">
        <w:t>每人預算</w:t>
      </w:r>
    </w:p>
    <w:p w14:paraId="6BB301A8" w14:textId="77777777" w:rsidR="006A02A6" w:rsidRPr="006A02A6" w:rsidRDefault="006A02A6" w:rsidP="006A02A6">
      <w:pPr>
        <w:numPr>
          <w:ilvl w:val="0"/>
          <w:numId w:val="99"/>
        </w:numPr>
      </w:pPr>
      <w:r w:rsidRPr="006A02A6">
        <w:t>是否可訂位</w:t>
      </w:r>
    </w:p>
    <w:p w14:paraId="4D537B8C" w14:textId="77777777" w:rsidR="006A02A6" w:rsidRPr="006A02A6" w:rsidRDefault="006A02A6" w:rsidP="006A02A6">
      <w:pPr>
        <w:numPr>
          <w:ilvl w:val="0"/>
          <w:numId w:val="100"/>
        </w:numPr>
      </w:pPr>
      <w:r w:rsidRPr="006A02A6">
        <w:t>決策</w:t>
      </w:r>
      <w:r w:rsidRPr="006A02A6">
        <w:br/>
        <w:t>AI</w:t>
      </w:r>
      <w:r w:rsidRPr="006A02A6">
        <w:t>整理比較表：</w:t>
      </w:r>
      <w:r w:rsidRPr="006A02A6">
        <w:br/>
      </w:r>
      <w:r w:rsidRPr="006A02A6">
        <w:t>餐廳</w:t>
      </w:r>
      <w:r w:rsidRPr="006A02A6">
        <w:t>A</w:t>
      </w:r>
      <w:r w:rsidRPr="006A02A6">
        <w:t>：</w:t>
      </w:r>
      <w:r w:rsidRPr="006A02A6">
        <w:t xml:space="preserve">$300 </w:t>
      </w:r>
      <w:r w:rsidRPr="006A02A6">
        <w:t>可訂位</w:t>
      </w:r>
      <w:r w:rsidRPr="006A02A6">
        <w:br/>
      </w:r>
      <w:r w:rsidRPr="006A02A6">
        <w:t>餐廳</w:t>
      </w:r>
      <w:r w:rsidRPr="006A02A6">
        <w:t>B</w:t>
      </w:r>
      <w:r w:rsidRPr="006A02A6">
        <w:t>：</w:t>
      </w:r>
      <w:r w:rsidRPr="006A02A6">
        <w:t xml:space="preserve">$600 </w:t>
      </w:r>
      <w:r w:rsidRPr="006A02A6">
        <w:t>不可訂位</w:t>
      </w:r>
    </w:p>
    <w:p w14:paraId="16B78AE5" w14:textId="77777777" w:rsidR="006A02A6" w:rsidRPr="006A02A6" w:rsidRDefault="006A02A6" w:rsidP="006A02A6">
      <w:pPr>
        <w:numPr>
          <w:ilvl w:val="0"/>
          <w:numId w:val="100"/>
        </w:numPr>
      </w:pPr>
      <w:r w:rsidRPr="006A02A6">
        <w:t>執行</w:t>
      </w:r>
      <w:r w:rsidRPr="006A02A6">
        <w:br/>
        <w:t>AI</w:t>
      </w:r>
      <w:r w:rsidRPr="006A02A6">
        <w:t>提供訂位與預算整理</w:t>
      </w:r>
    </w:p>
    <w:p w14:paraId="1A582F49" w14:textId="77777777" w:rsidR="006A02A6" w:rsidRPr="006A02A6" w:rsidRDefault="006A02A6" w:rsidP="006A02A6">
      <w:r w:rsidRPr="006A02A6">
        <w:lastRenderedPageBreak/>
        <w:pict w14:anchorId="57E1CF27">
          <v:rect id="_x0000_i1270" style="width:0;height:1.5pt" o:hralign="center" o:hrstd="t" o:hr="t" fillcolor="#a0a0a0" stroked="f"/>
        </w:pict>
      </w:r>
    </w:p>
    <w:p w14:paraId="441AD0EC" w14:textId="77777777" w:rsidR="006A02A6" w:rsidRPr="006A02A6" w:rsidRDefault="006A02A6" w:rsidP="006A02A6">
      <w:r w:rsidRPr="006A02A6">
        <w:t>（六）劇本六：臨時揪團</w:t>
      </w:r>
    </w:p>
    <w:p w14:paraId="53CDB990" w14:textId="77777777" w:rsidR="006A02A6" w:rsidRPr="006A02A6" w:rsidRDefault="006A02A6" w:rsidP="006A02A6">
      <w:r w:rsidRPr="006A02A6">
        <w:t>情境：</w:t>
      </w:r>
      <w:r w:rsidRPr="006A02A6">
        <w:br/>
      </w:r>
      <w:r w:rsidRPr="006A02A6">
        <w:t>當天或短時間內決定活動</w:t>
      </w:r>
    </w:p>
    <w:p w14:paraId="16549C43" w14:textId="77777777" w:rsidR="006A02A6" w:rsidRPr="006A02A6" w:rsidRDefault="006A02A6" w:rsidP="006A02A6">
      <w:r w:rsidRPr="006A02A6">
        <w:t>流程：</w:t>
      </w:r>
    </w:p>
    <w:p w14:paraId="46FB6CBD" w14:textId="77777777" w:rsidR="006A02A6" w:rsidRPr="006A02A6" w:rsidRDefault="006A02A6" w:rsidP="006A02A6">
      <w:pPr>
        <w:numPr>
          <w:ilvl w:val="0"/>
          <w:numId w:val="101"/>
        </w:numPr>
      </w:pPr>
      <w:r w:rsidRPr="006A02A6">
        <w:t>發起</w:t>
      </w:r>
      <w:r w:rsidRPr="006A02A6">
        <w:br/>
      </w:r>
      <w:r w:rsidRPr="006A02A6">
        <w:t>對話：「現在要不要去吃東西？」</w:t>
      </w:r>
    </w:p>
    <w:p w14:paraId="3687638E" w14:textId="77777777" w:rsidR="006A02A6" w:rsidRPr="006A02A6" w:rsidRDefault="006A02A6" w:rsidP="006A02A6">
      <w:pPr>
        <w:numPr>
          <w:ilvl w:val="0"/>
          <w:numId w:val="101"/>
        </w:numPr>
      </w:pPr>
      <w:r w:rsidRPr="006A02A6">
        <w:t>條件收斂</w:t>
      </w:r>
      <w:r w:rsidRPr="006A02A6">
        <w:br/>
        <w:t>AI</w:t>
      </w:r>
      <w:r w:rsidRPr="006A02A6">
        <w:t>判定強意圖（即時需求）</w:t>
      </w:r>
    </w:p>
    <w:p w14:paraId="030310B6" w14:textId="77777777" w:rsidR="006A02A6" w:rsidRPr="006A02A6" w:rsidRDefault="006A02A6" w:rsidP="006A02A6">
      <w:pPr>
        <w:numPr>
          <w:ilvl w:val="0"/>
          <w:numId w:val="101"/>
        </w:numPr>
      </w:pPr>
      <w:r w:rsidRPr="006A02A6">
        <w:t>方案產生</w:t>
      </w:r>
      <w:r w:rsidRPr="006A02A6">
        <w:br/>
        <w:t>AI</w:t>
      </w:r>
      <w:r w:rsidRPr="006A02A6">
        <w:t>快速提供：</w:t>
      </w:r>
    </w:p>
    <w:p w14:paraId="27A4CC98" w14:textId="77777777" w:rsidR="006A02A6" w:rsidRPr="006A02A6" w:rsidRDefault="006A02A6" w:rsidP="006A02A6">
      <w:pPr>
        <w:numPr>
          <w:ilvl w:val="0"/>
          <w:numId w:val="102"/>
        </w:numPr>
      </w:pPr>
      <w:r w:rsidRPr="006A02A6">
        <w:t>附近餐廳</w:t>
      </w:r>
    </w:p>
    <w:p w14:paraId="784998B7" w14:textId="77777777" w:rsidR="006A02A6" w:rsidRPr="006A02A6" w:rsidRDefault="006A02A6" w:rsidP="006A02A6">
      <w:pPr>
        <w:numPr>
          <w:ilvl w:val="0"/>
          <w:numId w:val="102"/>
        </w:numPr>
      </w:pPr>
      <w:r w:rsidRPr="006A02A6">
        <w:t>是否營業</w:t>
      </w:r>
    </w:p>
    <w:p w14:paraId="3A74AFD9" w14:textId="77777777" w:rsidR="006A02A6" w:rsidRPr="006A02A6" w:rsidRDefault="006A02A6" w:rsidP="006A02A6">
      <w:pPr>
        <w:numPr>
          <w:ilvl w:val="0"/>
          <w:numId w:val="102"/>
        </w:numPr>
      </w:pPr>
      <w:r w:rsidRPr="006A02A6">
        <w:t>等待時間</w:t>
      </w:r>
    </w:p>
    <w:p w14:paraId="298AEBFA" w14:textId="77777777" w:rsidR="006A02A6" w:rsidRPr="006A02A6" w:rsidRDefault="006A02A6" w:rsidP="006A02A6">
      <w:pPr>
        <w:numPr>
          <w:ilvl w:val="0"/>
          <w:numId w:val="102"/>
        </w:numPr>
      </w:pPr>
      <w:r w:rsidRPr="006A02A6">
        <w:t>是否可訂位</w:t>
      </w:r>
    </w:p>
    <w:p w14:paraId="518BAEFC" w14:textId="77777777" w:rsidR="006A02A6" w:rsidRPr="006A02A6" w:rsidRDefault="006A02A6" w:rsidP="006A02A6">
      <w:pPr>
        <w:numPr>
          <w:ilvl w:val="0"/>
          <w:numId w:val="103"/>
        </w:numPr>
      </w:pPr>
      <w:r w:rsidRPr="006A02A6">
        <w:t>決策</w:t>
      </w:r>
      <w:r w:rsidRPr="006A02A6">
        <w:br/>
        <w:t>AI</w:t>
      </w:r>
      <w:r w:rsidRPr="006A02A6">
        <w:t>提供少量選項（避免拖慢）</w:t>
      </w:r>
    </w:p>
    <w:p w14:paraId="76C4D93A" w14:textId="77777777" w:rsidR="006A02A6" w:rsidRPr="006A02A6" w:rsidRDefault="006A02A6" w:rsidP="006A02A6">
      <w:pPr>
        <w:numPr>
          <w:ilvl w:val="0"/>
          <w:numId w:val="103"/>
        </w:numPr>
      </w:pPr>
      <w:r w:rsidRPr="006A02A6">
        <w:t>執行</w:t>
      </w:r>
      <w:r w:rsidRPr="006A02A6">
        <w:br/>
        <w:t>AI</w:t>
      </w:r>
      <w:r w:rsidRPr="006A02A6">
        <w:t>提供最短路線</w:t>
      </w:r>
    </w:p>
    <w:p w14:paraId="78CE848C" w14:textId="77777777" w:rsidR="006A02A6" w:rsidRPr="006A02A6" w:rsidRDefault="006A02A6" w:rsidP="006A02A6">
      <w:r w:rsidRPr="006A02A6">
        <w:pict w14:anchorId="0CD4E0AA">
          <v:rect id="_x0000_i1271" style="width:0;height:1.5pt" o:hralign="center" o:hrstd="t" o:hr="t" fillcolor="#a0a0a0" stroked="f"/>
        </w:pict>
      </w:r>
    </w:p>
    <w:p w14:paraId="25BFE014" w14:textId="77777777" w:rsidR="006A02A6" w:rsidRPr="006A02A6" w:rsidRDefault="006A02A6" w:rsidP="006A02A6">
      <w:r w:rsidRPr="006A02A6">
        <w:t>（七）劇本七：多人意見衝突</w:t>
      </w:r>
    </w:p>
    <w:p w14:paraId="4D04246D" w14:textId="77777777" w:rsidR="006A02A6" w:rsidRPr="006A02A6" w:rsidRDefault="006A02A6" w:rsidP="006A02A6">
      <w:r w:rsidRPr="006A02A6">
        <w:t>情境：</w:t>
      </w:r>
      <w:r w:rsidRPr="006A02A6">
        <w:br/>
      </w:r>
      <w:r w:rsidRPr="006A02A6">
        <w:t>群組對餐廳類型意見不一致</w:t>
      </w:r>
    </w:p>
    <w:p w14:paraId="32F6362D" w14:textId="77777777" w:rsidR="006A02A6" w:rsidRPr="006A02A6" w:rsidRDefault="006A02A6" w:rsidP="006A02A6">
      <w:r w:rsidRPr="006A02A6">
        <w:t>流程：</w:t>
      </w:r>
    </w:p>
    <w:p w14:paraId="2A892840" w14:textId="77777777" w:rsidR="006A02A6" w:rsidRPr="006A02A6" w:rsidRDefault="006A02A6" w:rsidP="006A02A6">
      <w:pPr>
        <w:numPr>
          <w:ilvl w:val="0"/>
          <w:numId w:val="104"/>
        </w:numPr>
      </w:pPr>
      <w:r w:rsidRPr="006A02A6">
        <w:t>發起</w:t>
      </w:r>
      <w:r w:rsidRPr="006A02A6">
        <w:br/>
        <w:t>AI</w:t>
      </w:r>
      <w:r w:rsidRPr="006A02A6">
        <w:t>不介入</w:t>
      </w:r>
    </w:p>
    <w:p w14:paraId="6AD9F929" w14:textId="77777777" w:rsidR="006A02A6" w:rsidRPr="006A02A6" w:rsidRDefault="006A02A6" w:rsidP="006A02A6">
      <w:pPr>
        <w:numPr>
          <w:ilvl w:val="0"/>
          <w:numId w:val="104"/>
        </w:numPr>
      </w:pPr>
      <w:r w:rsidRPr="006A02A6">
        <w:lastRenderedPageBreak/>
        <w:t>條件收斂</w:t>
      </w:r>
      <w:r w:rsidRPr="006A02A6">
        <w:br/>
        <w:t>AI</w:t>
      </w:r>
      <w:r w:rsidRPr="006A02A6">
        <w:t>偵測多選項（火鍋</w:t>
      </w:r>
      <w:r w:rsidRPr="006A02A6">
        <w:t xml:space="preserve"> vs </w:t>
      </w:r>
      <w:r w:rsidRPr="006A02A6">
        <w:t>燒肉）</w:t>
      </w:r>
    </w:p>
    <w:p w14:paraId="473898E6" w14:textId="77777777" w:rsidR="006A02A6" w:rsidRPr="006A02A6" w:rsidRDefault="006A02A6" w:rsidP="006A02A6">
      <w:pPr>
        <w:numPr>
          <w:ilvl w:val="0"/>
          <w:numId w:val="104"/>
        </w:numPr>
      </w:pPr>
      <w:r w:rsidRPr="006A02A6">
        <w:t>方案產生</w:t>
      </w:r>
      <w:r w:rsidRPr="006A02A6">
        <w:br/>
        <w:t>AI</w:t>
      </w:r>
      <w:r w:rsidRPr="006A02A6">
        <w:t>提供：</w:t>
      </w:r>
    </w:p>
    <w:p w14:paraId="614E84E5" w14:textId="77777777" w:rsidR="006A02A6" w:rsidRPr="006A02A6" w:rsidRDefault="006A02A6" w:rsidP="006A02A6">
      <w:pPr>
        <w:numPr>
          <w:ilvl w:val="0"/>
          <w:numId w:val="105"/>
        </w:numPr>
      </w:pPr>
      <w:r w:rsidRPr="006A02A6">
        <w:t>分類餐廳推薦</w:t>
      </w:r>
    </w:p>
    <w:p w14:paraId="1C4D4120" w14:textId="77777777" w:rsidR="006A02A6" w:rsidRPr="006A02A6" w:rsidRDefault="006A02A6" w:rsidP="006A02A6">
      <w:pPr>
        <w:numPr>
          <w:ilvl w:val="0"/>
          <w:numId w:val="105"/>
        </w:numPr>
      </w:pPr>
      <w:r w:rsidRPr="006A02A6">
        <w:t>各類型預算</w:t>
      </w:r>
    </w:p>
    <w:p w14:paraId="5AC82CBC" w14:textId="77777777" w:rsidR="006A02A6" w:rsidRPr="006A02A6" w:rsidRDefault="006A02A6" w:rsidP="006A02A6">
      <w:pPr>
        <w:numPr>
          <w:ilvl w:val="0"/>
          <w:numId w:val="106"/>
        </w:numPr>
      </w:pPr>
      <w:r w:rsidRPr="006A02A6">
        <w:t>決策</w:t>
      </w:r>
      <w:r w:rsidRPr="006A02A6">
        <w:br/>
        <w:t>AI</w:t>
      </w:r>
      <w:r w:rsidRPr="006A02A6">
        <w:t>整理：</w:t>
      </w:r>
      <w:r w:rsidRPr="006A02A6">
        <w:br/>
      </w:r>
      <w:r w:rsidRPr="006A02A6">
        <w:t>火鍋：約</w:t>
      </w:r>
      <w:r w:rsidRPr="006A02A6">
        <w:t>$400</w:t>
      </w:r>
      <w:r w:rsidRPr="006A02A6">
        <w:br/>
      </w:r>
      <w:r w:rsidRPr="006A02A6">
        <w:t>燒肉：約</w:t>
      </w:r>
      <w:r w:rsidRPr="006A02A6">
        <w:t>$800</w:t>
      </w:r>
    </w:p>
    <w:p w14:paraId="4C690668" w14:textId="77777777" w:rsidR="006A02A6" w:rsidRPr="006A02A6" w:rsidRDefault="006A02A6" w:rsidP="006A02A6">
      <w:r w:rsidRPr="006A02A6">
        <w:t>並提供投票建議</w:t>
      </w:r>
    </w:p>
    <w:p w14:paraId="7427A303" w14:textId="77777777" w:rsidR="006A02A6" w:rsidRPr="006A02A6" w:rsidRDefault="006A02A6" w:rsidP="006A02A6">
      <w:pPr>
        <w:numPr>
          <w:ilvl w:val="0"/>
          <w:numId w:val="107"/>
        </w:numPr>
      </w:pPr>
      <w:r w:rsidRPr="006A02A6">
        <w:t>執行</w:t>
      </w:r>
      <w:r w:rsidRPr="006A02A6">
        <w:br/>
        <w:t>AI</w:t>
      </w:r>
      <w:r w:rsidRPr="006A02A6">
        <w:t>整理最終選擇並提供訂位資訊</w:t>
      </w:r>
    </w:p>
    <w:p w14:paraId="2FA5A520" w14:textId="77777777" w:rsidR="006A02A6" w:rsidRPr="006A02A6" w:rsidRDefault="006A02A6" w:rsidP="006A02A6">
      <w:r w:rsidRPr="006A02A6">
        <w:pict w14:anchorId="5DBB96E6">
          <v:rect id="_x0000_i1272" style="width:0;height:1.5pt" o:hralign="center" o:hrstd="t" o:hr="t" fillcolor="#a0a0a0" stroked="f"/>
        </w:pict>
      </w:r>
    </w:p>
    <w:p w14:paraId="00BC79FF" w14:textId="77777777" w:rsidR="006A02A6" w:rsidRPr="006A02A6" w:rsidRDefault="006A02A6" w:rsidP="006A02A6">
      <w:r w:rsidRPr="006A02A6">
        <w:t>八、系統架構</w:t>
      </w:r>
    </w:p>
    <w:p w14:paraId="59A0D60B" w14:textId="77777777" w:rsidR="006A02A6" w:rsidRPr="006A02A6" w:rsidRDefault="006A02A6" w:rsidP="006A02A6">
      <w:pPr>
        <w:numPr>
          <w:ilvl w:val="0"/>
          <w:numId w:val="108"/>
        </w:numPr>
      </w:pPr>
      <w:r w:rsidRPr="006A02A6">
        <w:t>對話理解模組（</w:t>
      </w:r>
      <w:r w:rsidRPr="006A02A6">
        <w:t>LLM</w:t>
      </w:r>
      <w:r w:rsidRPr="006A02A6">
        <w:t>）</w:t>
      </w:r>
    </w:p>
    <w:p w14:paraId="0A405CDC" w14:textId="77777777" w:rsidR="006A02A6" w:rsidRPr="006A02A6" w:rsidRDefault="006A02A6" w:rsidP="006A02A6">
      <w:pPr>
        <w:numPr>
          <w:ilvl w:val="0"/>
          <w:numId w:val="108"/>
        </w:numPr>
      </w:pPr>
      <w:r w:rsidRPr="006A02A6">
        <w:t>行程規劃模組</w:t>
      </w:r>
    </w:p>
    <w:p w14:paraId="62372256" w14:textId="77777777" w:rsidR="006A02A6" w:rsidRPr="006A02A6" w:rsidRDefault="006A02A6" w:rsidP="006A02A6">
      <w:pPr>
        <w:numPr>
          <w:ilvl w:val="0"/>
          <w:numId w:val="108"/>
        </w:numPr>
      </w:pPr>
      <w:r w:rsidRPr="006A02A6">
        <w:t>推薦系統模組</w:t>
      </w:r>
    </w:p>
    <w:p w14:paraId="782D22D8" w14:textId="77777777" w:rsidR="006A02A6" w:rsidRPr="006A02A6" w:rsidRDefault="006A02A6" w:rsidP="006A02A6">
      <w:pPr>
        <w:numPr>
          <w:ilvl w:val="0"/>
          <w:numId w:val="108"/>
        </w:numPr>
      </w:pPr>
      <w:r w:rsidRPr="006A02A6">
        <w:t>預算與資訊整合模組</w:t>
      </w:r>
    </w:p>
    <w:p w14:paraId="769E9DFE" w14:textId="77777777" w:rsidR="006A02A6" w:rsidRPr="006A02A6" w:rsidRDefault="006A02A6" w:rsidP="006A02A6">
      <w:r w:rsidRPr="006A02A6">
        <w:pict w14:anchorId="0098D7CA">
          <v:rect id="_x0000_i1273" style="width:0;height:1.5pt" o:hralign="center" o:hrstd="t" o:hr="t" fillcolor="#a0a0a0" stroked="f"/>
        </w:pict>
      </w:r>
    </w:p>
    <w:p w14:paraId="3E201E46" w14:textId="77777777" w:rsidR="006A02A6" w:rsidRPr="006A02A6" w:rsidRDefault="006A02A6" w:rsidP="006A02A6">
      <w:r w:rsidRPr="006A02A6">
        <w:t>九、技術方法</w:t>
      </w:r>
    </w:p>
    <w:p w14:paraId="713626CA" w14:textId="77777777" w:rsidR="006A02A6" w:rsidRPr="006A02A6" w:rsidRDefault="006A02A6" w:rsidP="006A02A6">
      <w:pPr>
        <w:numPr>
          <w:ilvl w:val="0"/>
          <w:numId w:val="109"/>
        </w:numPr>
      </w:pPr>
      <w:r w:rsidRPr="006A02A6">
        <w:t>大語言模型（語意理解與情境判斷）</w:t>
      </w:r>
    </w:p>
    <w:p w14:paraId="457AF889" w14:textId="77777777" w:rsidR="006A02A6" w:rsidRPr="006A02A6" w:rsidRDefault="006A02A6" w:rsidP="006A02A6">
      <w:pPr>
        <w:numPr>
          <w:ilvl w:val="0"/>
          <w:numId w:val="109"/>
        </w:numPr>
      </w:pPr>
      <w:r w:rsidRPr="006A02A6">
        <w:t>路徑最佳化演算法</w:t>
      </w:r>
    </w:p>
    <w:p w14:paraId="199D8201" w14:textId="77777777" w:rsidR="006A02A6" w:rsidRPr="006A02A6" w:rsidRDefault="006A02A6" w:rsidP="006A02A6">
      <w:pPr>
        <w:numPr>
          <w:ilvl w:val="0"/>
          <w:numId w:val="109"/>
        </w:numPr>
      </w:pPr>
      <w:r w:rsidRPr="006A02A6">
        <w:t>外部</w:t>
      </w:r>
      <w:r w:rsidRPr="006A02A6">
        <w:t>API</w:t>
      </w:r>
      <w:r w:rsidRPr="006A02A6">
        <w:t>整合</w:t>
      </w:r>
    </w:p>
    <w:p w14:paraId="4A9118DC" w14:textId="77777777" w:rsidR="006A02A6" w:rsidRPr="006A02A6" w:rsidRDefault="006A02A6" w:rsidP="006A02A6">
      <w:pPr>
        <w:numPr>
          <w:ilvl w:val="0"/>
          <w:numId w:val="109"/>
        </w:numPr>
      </w:pPr>
      <w:r w:rsidRPr="006A02A6">
        <w:t>LINE Messaging API</w:t>
      </w:r>
    </w:p>
    <w:p w14:paraId="3B73881D" w14:textId="77777777" w:rsidR="006A02A6" w:rsidRPr="006A02A6" w:rsidRDefault="006A02A6" w:rsidP="006A02A6">
      <w:pPr>
        <w:numPr>
          <w:ilvl w:val="0"/>
          <w:numId w:val="109"/>
        </w:numPr>
      </w:pPr>
      <w:r w:rsidRPr="006A02A6">
        <w:t>後端系統（</w:t>
      </w:r>
      <w:r w:rsidRPr="006A02A6">
        <w:t>Python / Node.js</w:t>
      </w:r>
      <w:r w:rsidRPr="006A02A6">
        <w:t>）</w:t>
      </w:r>
    </w:p>
    <w:p w14:paraId="5A39925B" w14:textId="77777777" w:rsidR="006A02A6" w:rsidRPr="006A02A6" w:rsidRDefault="006A02A6" w:rsidP="006A02A6">
      <w:r w:rsidRPr="006A02A6">
        <w:lastRenderedPageBreak/>
        <w:pict w14:anchorId="029B18E2">
          <v:rect id="_x0000_i1274" style="width:0;height:1.5pt" o:hralign="center" o:hrstd="t" o:hr="t" fillcolor="#a0a0a0" stroked="f"/>
        </w:pict>
      </w:r>
    </w:p>
    <w:p w14:paraId="6DB09462" w14:textId="77777777" w:rsidR="006A02A6" w:rsidRPr="006A02A6" w:rsidRDefault="006A02A6" w:rsidP="006A02A6">
      <w:r w:rsidRPr="006A02A6">
        <w:t>十、預期成果</w:t>
      </w:r>
    </w:p>
    <w:p w14:paraId="2A395FF3" w14:textId="77777777" w:rsidR="006A02A6" w:rsidRPr="006A02A6" w:rsidRDefault="006A02A6" w:rsidP="006A02A6">
      <w:pPr>
        <w:numPr>
          <w:ilvl w:val="0"/>
          <w:numId w:val="110"/>
        </w:numPr>
      </w:pPr>
      <w:r w:rsidRPr="006A02A6">
        <w:t>完成</w:t>
      </w:r>
      <w:r w:rsidRPr="006A02A6">
        <w:t>LINE Bot</w:t>
      </w:r>
      <w:r w:rsidRPr="006A02A6">
        <w:t>系統</w:t>
      </w:r>
    </w:p>
    <w:p w14:paraId="7622B9ED" w14:textId="77777777" w:rsidR="006A02A6" w:rsidRPr="006A02A6" w:rsidRDefault="006A02A6" w:rsidP="006A02A6">
      <w:pPr>
        <w:numPr>
          <w:ilvl w:val="0"/>
          <w:numId w:val="110"/>
        </w:numPr>
      </w:pPr>
      <w:r w:rsidRPr="006A02A6">
        <w:t>能自動解析對話並生成行程</w:t>
      </w:r>
    </w:p>
    <w:p w14:paraId="2D43B255" w14:textId="77777777" w:rsidR="006A02A6" w:rsidRPr="006A02A6" w:rsidRDefault="006A02A6" w:rsidP="006A02A6">
      <w:pPr>
        <w:numPr>
          <w:ilvl w:val="0"/>
          <w:numId w:val="110"/>
        </w:numPr>
      </w:pPr>
      <w:r w:rsidRPr="006A02A6">
        <w:t>提供智慧推薦與預算分析</w:t>
      </w:r>
    </w:p>
    <w:p w14:paraId="191D3CD3" w14:textId="77777777" w:rsidR="006A02A6" w:rsidRPr="006A02A6" w:rsidRDefault="006A02A6" w:rsidP="006A02A6">
      <w:pPr>
        <w:numPr>
          <w:ilvl w:val="0"/>
          <w:numId w:val="110"/>
        </w:numPr>
      </w:pPr>
      <w:r w:rsidRPr="006A02A6">
        <w:t>完成行程網頁生成</w:t>
      </w:r>
    </w:p>
    <w:p w14:paraId="11B32B3E" w14:textId="77777777" w:rsidR="006A02A6" w:rsidRPr="006A02A6" w:rsidRDefault="006A02A6" w:rsidP="006A02A6">
      <w:pPr>
        <w:numPr>
          <w:ilvl w:val="0"/>
          <w:numId w:val="110"/>
        </w:numPr>
      </w:pPr>
      <w:r w:rsidRPr="006A02A6">
        <w:t>完成使用者測試</w:t>
      </w:r>
    </w:p>
    <w:p w14:paraId="218EB308" w14:textId="77777777" w:rsidR="006A02A6" w:rsidRPr="006A02A6" w:rsidRDefault="006A02A6" w:rsidP="006A02A6">
      <w:r w:rsidRPr="006A02A6">
        <w:pict w14:anchorId="131647EF">
          <v:rect id="_x0000_i1275" style="width:0;height:1.5pt" o:hralign="center" o:hrstd="t" o:hr="t" fillcolor="#a0a0a0" stroked="f"/>
        </w:pict>
      </w:r>
    </w:p>
    <w:p w14:paraId="7A76F4A6" w14:textId="77777777" w:rsidR="006A02A6" w:rsidRPr="006A02A6" w:rsidRDefault="006A02A6" w:rsidP="006A02A6">
      <w:r w:rsidRPr="006A02A6">
        <w:t>十一、創新點</w:t>
      </w:r>
    </w:p>
    <w:p w14:paraId="40946DBB" w14:textId="77777777" w:rsidR="006A02A6" w:rsidRPr="006A02A6" w:rsidRDefault="006A02A6" w:rsidP="006A02A6">
      <w:pPr>
        <w:numPr>
          <w:ilvl w:val="0"/>
          <w:numId w:val="111"/>
        </w:numPr>
      </w:pPr>
      <w:r w:rsidRPr="006A02A6">
        <w:t>情境感知</w:t>
      </w:r>
      <w:r w:rsidRPr="006A02A6">
        <w:t>AI</w:t>
      </w:r>
      <w:r w:rsidRPr="006A02A6">
        <w:t>介入機制</w:t>
      </w:r>
    </w:p>
    <w:p w14:paraId="1942684B" w14:textId="77777777" w:rsidR="006A02A6" w:rsidRPr="006A02A6" w:rsidRDefault="006A02A6" w:rsidP="006A02A6">
      <w:pPr>
        <w:numPr>
          <w:ilvl w:val="0"/>
          <w:numId w:val="111"/>
        </w:numPr>
      </w:pPr>
      <w:r w:rsidRPr="006A02A6">
        <w:t>對話驅動行程規劃</w:t>
      </w:r>
    </w:p>
    <w:p w14:paraId="23A7B20E" w14:textId="77777777" w:rsidR="006A02A6" w:rsidRPr="006A02A6" w:rsidRDefault="006A02A6" w:rsidP="006A02A6">
      <w:pPr>
        <w:numPr>
          <w:ilvl w:val="0"/>
          <w:numId w:val="111"/>
        </w:numPr>
      </w:pPr>
      <w:r w:rsidRPr="006A02A6">
        <w:t>決策完成偵測</w:t>
      </w:r>
    </w:p>
    <w:p w14:paraId="73668E63" w14:textId="77777777" w:rsidR="006A02A6" w:rsidRPr="006A02A6" w:rsidRDefault="006A02A6" w:rsidP="006A02A6">
      <w:pPr>
        <w:numPr>
          <w:ilvl w:val="0"/>
          <w:numId w:val="111"/>
        </w:numPr>
      </w:pPr>
      <w:r w:rsidRPr="006A02A6">
        <w:t>預算導向決策輔助</w:t>
      </w:r>
    </w:p>
    <w:p w14:paraId="40715ADC" w14:textId="77777777" w:rsidR="006A02A6" w:rsidRPr="006A02A6" w:rsidRDefault="006A02A6" w:rsidP="006A02A6">
      <w:pPr>
        <w:numPr>
          <w:ilvl w:val="0"/>
          <w:numId w:val="111"/>
        </w:numPr>
      </w:pPr>
      <w:r w:rsidRPr="006A02A6">
        <w:t>餐廳訂位資訊整合</w:t>
      </w:r>
    </w:p>
    <w:p w14:paraId="57B77D2B" w14:textId="77777777" w:rsidR="006A02A6" w:rsidRPr="006A02A6" w:rsidRDefault="006A02A6" w:rsidP="006A02A6">
      <w:r w:rsidRPr="006A02A6">
        <w:t>本系統透過情境理解與決策判斷機制，打造一個能在適當時機提供協助、並避免干擾使用者討論的智慧助理，有效提升團體聚餐與出遊規劃的效率與品質。</w:t>
      </w:r>
    </w:p>
    <w:p w14:paraId="008B8DAD" w14:textId="77777777" w:rsidR="006F2BE1" w:rsidRPr="006A02A6" w:rsidRDefault="006F2BE1" w:rsidP="006A02A6"/>
    <w:sectPr w:rsidR="006F2BE1" w:rsidRPr="006A02A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098A0" w14:textId="77777777" w:rsidR="00C7683D" w:rsidRDefault="00C7683D" w:rsidP="00202DCA">
      <w:pPr>
        <w:spacing w:after="0" w:line="240" w:lineRule="auto"/>
      </w:pPr>
      <w:r>
        <w:separator/>
      </w:r>
    </w:p>
  </w:endnote>
  <w:endnote w:type="continuationSeparator" w:id="0">
    <w:p w14:paraId="31B22334" w14:textId="77777777" w:rsidR="00C7683D" w:rsidRDefault="00C7683D" w:rsidP="00202D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632CB" w14:textId="77777777" w:rsidR="00C7683D" w:rsidRDefault="00C7683D" w:rsidP="00202DCA">
      <w:pPr>
        <w:spacing w:after="0" w:line="240" w:lineRule="auto"/>
      </w:pPr>
      <w:r>
        <w:separator/>
      </w:r>
    </w:p>
  </w:footnote>
  <w:footnote w:type="continuationSeparator" w:id="0">
    <w:p w14:paraId="11C5B2C5" w14:textId="77777777" w:rsidR="00C7683D" w:rsidRDefault="00C7683D" w:rsidP="00202D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51C6"/>
    <w:multiLevelType w:val="multilevel"/>
    <w:tmpl w:val="CFF8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169E5"/>
    <w:multiLevelType w:val="multilevel"/>
    <w:tmpl w:val="737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D39E0"/>
    <w:multiLevelType w:val="multilevel"/>
    <w:tmpl w:val="046E3E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9F09D2"/>
    <w:multiLevelType w:val="multilevel"/>
    <w:tmpl w:val="DA06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63E97"/>
    <w:multiLevelType w:val="multilevel"/>
    <w:tmpl w:val="BB30BC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017A5B"/>
    <w:multiLevelType w:val="multilevel"/>
    <w:tmpl w:val="B0F2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603E9A"/>
    <w:multiLevelType w:val="multilevel"/>
    <w:tmpl w:val="D602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EB280F"/>
    <w:multiLevelType w:val="multilevel"/>
    <w:tmpl w:val="E4065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0C12D1"/>
    <w:multiLevelType w:val="multilevel"/>
    <w:tmpl w:val="28A00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2D0F12"/>
    <w:multiLevelType w:val="multilevel"/>
    <w:tmpl w:val="AFE43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FA5405"/>
    <w:multiLevelType w:val="multilevel"/>
    <w:tmpl w:val="1DAA4D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DC30FD"/>
    <w:multiLevelType w:val="multilevel"/>
    <w:tmpl w:val="2938C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857971"/>
    <w:multiLevelType w:val="multilevel"/>
    <w:tmpl w:val="5694C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CE5C0A"/>
    <w:multiLevelType w:val="multilevel"/>
    <w:tmpl w:val="722C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CF5C5C"/>
    <w:multiLevelType w:val="multilevel"/>
    <w:tmpl w:val="15F0D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352315"/>
    <w:multiLevelType w:val="multilevel"/>
    <w:tmpl w:val="2CB0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13420A"/>
    <w:multiLevelType w:val="multilevel"/>
    <w:tmpl w:val="822C4D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506750"/>
    <w:multiLevelType w:val="multilevel"/>
    <w:tmpl w:val="50D0BC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7F67F4"/>
    <w:multiLevelType w:val="multilevel"/>
    <w:tmpl w:val="AE8CDA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239482D"/>
    <w:multiLevelType w:val="multilevel"/>
    <w:tmpl w:val="661E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E72636"/>
    <w:multiLevelType w:val="multilevel"/>
    <w:tmpl w:val="6088A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5DE197D"/>
    <w:multiLevelType w:val="multilevel"/>
    <w:tmpl w:val="1EE46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6DA6F54"/>
    <w:multiLevelType w:val="multilevel"/>
    <w:tmpl w:val="7896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383D0F"/>
    <w:multiLevelType w:val="multilevel"/>
    <w:tmpl w:val="42E4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294302"/>
    <w:multiLevelType w:val="multilevel"/>
    <w:tmpl w:val="AF2E28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A5977C3"/>
    <w:multiLevelType w:val="multilevel"/>
    <w:tmpl w:val="997A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9D7A93"/>
    <w:multiLevelType w:val="multilevel"/>
    <w:tmpl w:val="55BC8D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BB110FF"/>
    <w:multiLevelType w:val="multilevel"/>
    <w:tmpl w:val="6B9A67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E24076D"/>
    <w:multiLevelType w:val="multilevel"/>
    <w:tmpl w:val="388A504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FA07B6B"/>
    <w:multiLevelType w:val="multilevel"/>
    <w:tmpl w:val="3BC455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01F7320"/>
    <w:multiLevelType w:val="multilevel"/>
    <w:tmpl w:val="ADDC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044C41"/>
    <w:multiLevelType w:val="multilevel"/>
    <w:tmpl w:val="5C78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4439D0"/>
    <w:multiLevelType w:val="multilevel"/>
    <w:tmpl w:val="1E96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6D5A14"/>
    <w:multiLevelType w:val="multilevel"/>
    <w:tmpl w:val="EC92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AB16E2"/>
    <w:multiLevelType w:val="multilevel"/>
    <w:tmpl w:val="27DEF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F36B63"/>
    <w:multiLevelType w:val="multilevel"/>
    <w:tmpl w:val="15EE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AA3E9B"/>
    <w:multiLevelType w:val="multilevel"/>
    <w:tmpl w:val="FCE6C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5DE7C48"/>
    <w:multiLevelType w:val="multilevel"/>
    <w:tmpl w:val="60F8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62357E"/>
    <w:multiLevelType w:val="multilevel"/>
    <w:tmpl w:val="DD72E7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66819A0"/>
    <w:multiLevelType w:val="multilevel"/>
    <w:tmpl w:val="801C370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69565B4"/>
    <w:multiLevelType w:val="multilevel"/>
    <w:tmpl w:val="D5A6CA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91711BF"/>
    <w:multiLevelType w:val="multilevel"/>
    <w:tmpl w:val="0FD8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6E5154"/>
    <w:multiLevelType w:val="multilevel"/>
    <w:tmpl w:val="9D2658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42F1C4B"/>
    <w:multiLevelType w:val="multilevel"/>
    <w:tmpl w:val="491E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51446F"/>
    <w:multiLevelType w:val="multilevel"/>
    <w:tmpl w:val="40F8E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512217E"/>
    <w:multiLevelType w:val="multilevel"/>
    <w:tmpl w:val="33E2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9772D3"/>
    <w:multiLevelType w:val="multilevel"/>
    <w:tmpl w:val="B198C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96176D2"/>
    <w:multiLevelType w:val="multilevel"/>
    <w:tmpl w:val="569E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D37574"/>
    <w:multiLevelType w:val="multilevel"/>
    <w:tmpl w:val="53E01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F3D54E4"/>
    <w:multiLevelType w:val="multilevel"/>
    <w:tmpl w:val="0AD62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1B73A4B"/>
    <w:multiLevelType w:val="multilevel"/>
    <w:tmpl w:val="26783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1C308B6"/>
    <w:multiLevelType w:val="multilevel"/>
    <w:tmpl w:val="E1DC6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4E83F28"/>
    <w:multiLevelType w:val="multilevel"/>
    <w:tmpl w:val="4E300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5615C6E"/>
    <w:multiLevelType w:val="multilevel"/>
    <w:tmpl w:val="6BAE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7E00C3"/>
    <w:multiLevelType w:val="multilevel"/>
    <w:tmpl w:val="C930C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85646F6"/>
    <w:multiLevelType w:val="multilevel"/>
    <w:tmpl w:val="425E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896E2F"/>
    <w:multiLevelType w:val="multilevel"/>
    <w:tmpl w:val="ADF4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712A46"/>
    <w:multiLevelType w:val="multilevel"/>
    <w:tmpl w:val="F7E25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97542BF"/>
    <w:multiLevelType w:val="multilevel"/>
    <w:tmpl w:val="A400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7E6C48"/>
    <w:multiLevelType w:val="multilevel"/>
    <w:tmpl w:val="CE6EFA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F2A5063"/>
    <w:multiLevelType w:val="multilevel"/>
    <w:tmpl w:val="5F4E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646AE1"/>
    <w:multiLevelType w:val="multilevel"/>
    <w:tmpl w:val="EBC4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550CD2"/>
    <w:multiLevelType w:val="multilevel"/>
    <w:tmpl w:val="F62EEE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1252CD9"/>
    <w:multiLevelType w:val="multilevel"/>
    <w:tmpl w:val="9C12D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1416291"/>
    <w:multiLevelType w:val="multilevel"/>
    <w:tmpl w:val="2C78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5B57BD"/>
    <w:multiLevelType w:val="multilevel"/>
    <w:tmpl w:val="6998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683BED"/>
    <w:multiLevelType w:val="multilevel"/>
    <w:tmpl w:val="504AB3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32F7EFC"/>
    <w:multiLevelType w:val="multilevel"/>
    <w:tmpl w:val="D4F43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3424C21"/>
    <w:multiLevelType w:val="multilevel"/>
    <w:tmpl w:val="CA42C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3CB58A9"/>
    <w:multiLevelType w:val="multilevel"/>
    <w:tmpl w:val="260A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25267E"/>
    <w:multiLevelType w:val="multilevel"/>
    <w:tmpl w:val="B9A0A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810281D"/>
    <w:multiLevelType w:val="multilevel"/>
    <w:tmpl w:val="1992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1D19E9"/>
    <w:multiLevelType w:val="multilevel"/>
    <w:tmpl w:val="8DD241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8337697"/>
    <w:multiLevelType w:val="multilevel"/>
    <w:tmpl w:val="8560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4424A9"/>
    <w:multiLevelType w:val="multilevel"/>
    <w:tmpl w:val="5942C6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AEE13E3"/>
    <w:multiLevelType w:val="multilevel"/>
    <w:tmpl w:val="4FE6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605A2F"/>
    <w:multiLevelType w:val="multilevel"/>
    <w:tmpl w:val="3308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ED4F4B"/>
    <w:multiLevelType w:val="multilevel"/>
    <w:tmpl w:val="8F54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0AF6005"/>
    <w:multiLevelType w:val="multilevel"/>
    <w:tmpl w:val="E294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B70E68"/>
    <w:multiLevelType w:val="multilevel"/>
    <w:tmpl w:val="E24C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D872C4"/>
    <w:multiLevelType w:val="multilevel"/>
    <w:tmpl w:val="32DEF6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1D879B5"/>
    <w:multiLevelType w:val="multilevel"/>
    <w:tmpl w:val="D6DC6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2191561"/>
    <w:multiLevelType w:val="multilevel"/>
    <w:tmpl w:val="AC8C1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3D115D1"/>
    <w:multiLevelType w:val="multilevel"/>
    <w:tmpl w:val="71E85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4624682"/>
    <w:multiLevelType w:val="multilevel"/>
    <w:tmpl w:val="4678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1A566B"/>
    <w:multiLevelType w:val="multilevel"/>
    <w:tmpl w:val="00BA2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6BB512D"/>
    <w:multiLevelType w:val="multilevel"/>
    <w:tmpl w:val="056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7F4439"/>
    <w:multiLevelType w:val="multilevel"/>
    <w:tmpl w:val="EB34A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7BC5E68"/>
    <w:multiLevelType w:val="multilevel"/>
    <w:tmpl w:val="FAF63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9FB219F"/>
    <w:multiLevelType w:val="multilevel"/>
    <w:tmpl w:val="EDA2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031C2F"/>
    <w:multiLevelType w:val="multilevel"/>
    <w:tmpl w:val="C25A6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B1840A6"/>
    <w:multiLevelType w:val="multilevel"/>
    <w:tmpl w:val="BE10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B5B4483"/>
    <w:multiLevelType w:val="multilevel"/>
    <w:tmpl w:val="3B04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B8634F0"/>
    <w:multiLevelType w:val="multilevel"/>
    <w:tmpl w:val="58C034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BDD54F1"/>
    <w:multiLevelType w:val="multilevel"/>
    <w:tmpl w:val="BF720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C36330B"/>
    <w:multiLevelType w:val="multilevel"/>
    <w:tmpl w:val="D284AB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C415023"/>
    <w:multiLevelType w:val="multilevel"/>
    <w:tmpl w:val="39C239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D4E1A69"/>
    <w:multiLevelType w:val="multilevel"/>
    <w:tmpl w:val="EBD2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DA07022"/>
    <w:multiLevelType w:val="multilevel"/>
    <w:tmpl w:val="4676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E9E759D"/>
    <w:multiLevelType w:val="multilevel"/>
    <w:tmpl w:val="8E2CC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09B3782"/>
    <w:multiLevelType w:val="multilevel"/>
    <w:tmpl w:val="4B7406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1EF2D28"/>
    <w:multiLevelType w:val="multilevel"/>
    <w:tmpl w:val="1CF0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3A01112"/>
    <w:multiLevelType w:val="multilevel"/>
    <w:tmpl w:val="203CF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6AC6A69"/>
    <w:multiLevelType w:val="multilevel"/>
    <w:tmpl w:val="FE94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7F36E24"/>
    <w:multiLevelType w:val="multilevel"/>
    <w:tmpl w:val="3F7A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7D3165"/>
    <w:multiLevelType w:val="multilevel"/>
    <w:tmpl w:val="61045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BCA3805"/>
    <w:multiLevelType w:val="multilevel"/>
    <w:tmpl w:val="B916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C580795"/>
    <w:multiLevelType w:val="multilevel"/>
    <w:tmpl w:val="2264E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DFE49CF"/>
    <w:multiLevelType w:val="multilevel"/>
    <w:tmpl w:val="7C00A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E246C41"/>
    <w:multiLevelType w:val="multilevel"/>
    <w:tmpl w:val="99FE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EE9734A"/>
    <w:multiLevelType w:val="multilevel"/>
    <w:tmpl w:val="3BEAF0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2236207">
    <w:abstractNumId w:val="63"/>
  </w:num>
  <w:num w:numId="2" w16cid:durableId="1311137142">
    <w:abstractNumId w:val="89"/>
  </w:num>
  <w:num w:numId="3" w16cid:durableId="764807557">
    <w:abstractNumId w:val="55"/>
  </w:num>
  <w:num w:numId="4" w16cid:durableId="507671845">
    <w:abstractNumId w:val="99"/>
  </w:num>
  <w:num w:numId="5" w16cid:durableId="120613661">
    <w:abstractNumId w:val="94"/>
  </w:num>
  <w:num w:numId="6" w16cid:durableId="2075157664">
    <w:abstractNumId w:val="1"/>
  </w:num>
  <w:num w:numId="7" w16cid:durableId="1149709794">
    <w:abstractNumId w:val="17"/>
  </w:num>
  <w:num w:numId="8" w16cid:durableId="1440685374">
    <w:abstractNumId w:val="79"/>
  </w:num>
  <w:num w:numId="9" w16cid:durableId="1848403561">
    <w:abstractNumId w:val="6"/>
  </w:num>
  <w:num w:numId="10" w16cid:durableId="1874269562">
    <w:abstractNumId w:val="13"/>
  </w:num>
  <w:num w:numId="11" w16cid:durableId="2023702119">
    <w:abstractNumId w:val="41"/>
  </w:num>
  <w:num w:numId="12" w16cid:durableId="871067153">
    <w:abstractNumId w:val="37"/>
  </w:num>
  <w:num w:numId="13" w16cid:durableId="1156385557">
    <w:abstractNumId w:val="67"/>
  </w:num>
  <w:num w:numId="14" w16cid:durableId="1417440953">
    <w:abstractNumId w:val="54"/>
  </w:num>
  <w:num w:numId="15" w16cid:durableId="1253051061">
    <w:abstractNumId w:val="104"/>
  </w:num>
  <w:num w:numId="16" w16cid:durableId="1062607249">
    <w:abstractNumId w:val="101"/>
  </w:num>
  <w:num w:numId="17" w16cid:durableId="102964256">
    <w:abstractNumId w:val="11"/>
  </w:num>
  <w:num w:numId="18" w16cid:durableId="2082486252">
    <w:abstractNumId w:val="70"/>
  </w:num>
  <w:num w:numId="19" w16cid:durableId="1966499635">
    <w:abstractNumId w:val="7"/>
  </w:num>
  <w:num w:numId="20" w16cid:durableId="2019430009">
    <w:abstractNumId w:val="65"/>
  </w:num>
  <w:num w:numId="21" w16cid:durableId="1953200385">
    <w:abstractNumId w:val="72"/>
  </w:num>
  <w:num w:numId="22" w16cid:durableId="1283344966">
    <w:abstractNumId w:val="84"/>
  </w:num>
  <w:num w:numId="23" w16cid:durableId="1732659209">
    <w:abstractNumId w:val="26"/>
  </w:num>
  <w:num w:numId="24" w16cid:durableId="1706174907">
    <w:abstractNumId w:val="61"/>
  </w:num>
  <w:num w:numId="25" w16cid:durableId="444078167">
    <w:abstractNumId w:val="36"/>
  </w:num>
  <w:num w:numId="26" w16cid:durableId="819076366">
    <w:abstractNumId w:val="92"/>
  </w:num>
  <w:num w:numId="27" w16cid:durableId="1075977910">
    <w:abstractNumId w:val="85"/>
  </w:num>
  <w:num w:numId="28" w16cid:durableId="1943492533">
    <w:abstractNumId w:val="73"/>
  </w:num>
  <w:num w:numId="29" w16cid:durableId="116880221">
    <w:abstractNumId w:val="19"/>
  </w:num>
  <w:num w:numId="30" w16cid:durableId="1234850596">
    <w:abstractNumId w:val="21"/>
  </w:num>
  <w:num w:numId="31" w16cid:durableId="1548443969">
    <w:abstractNumId w:val="57"/>
  </w:num>
  <w:num w:numId="32" w16cid:durableId="546572827">
    <w:abstractNumId w:val="64"/>
  </w:num>
  <w:num w:numId="33" w16cid:durableId="23098801">
    <w:abstractNumId w:val="93"/>
  </w:num>
  <w:num w:numId="34" w16cid:durableId="1752920471">
    <w:abstractNumId w:val="86"/>
  </w:num>
  <w:num w:numId="35" w16cid:durableId="968366128">
    <w:abstractNumId w:val="95"/>
  </w:num>
  <w:num w:numId="36" w16cid:durableId="1064185310">
    <w:abstractNumId w:val="30"/>
  </w:num>
  <w:num w:numId="37" w16cid:durableId="1968467948">
    <w:abstractNumId w:val="62"/>
  </w:num>
  <w:num w:numId="38" w16cid:durableId="1371028464">
    <w:abstractNumId w:val="5"/>
  </w:num>
  <w:num w:numId="39" w16cid:durableId="1318538564">
    <w:abstractNumId w:val="28"/>
  </w:num>
  <w:num w:numId="40" w16cid:durableId="1515412771">
    <w:abstractNumId w:val="78"/>
  </w:num>
  <w:num w:numId="41" w16cid:durableId="327103518">
    <w:abstractNumId w:val="83"/>
  </w:num>
  <w:num w:numId="42" w16cid:durableId="1566262696">
    <w:abstractNumId w:val="34"/>
  </w:num>
  <w:num w:numId="43" w16cid:durableId="993068685">
    <w:abstractNumId w:val="3"/>
  </w:num>
  <w:num w:numId="44" w16cid:durableId="434639752">
    <w:abstractNumId w:val="0"/>
  </w:num>
  <w:num w:numId="45" w16cid:durableId="816268792">
    <w:abstractNumId w:val="108"/>
  </w:num>
  <w:num w:numId="46" w16cid:durableId="540097254">
    <w:abstractNumId w:val="48"/>
  </w:num>
  <w:num w:numId="47" w16cid:durableId="536939133">
    <w:abstractNumId w:val="46"/>
  </w:num>
  <w:num w:numId="48" w16cid:durableId="1509171208">
    <w:abstractNumId w:val="31"/>
  </w:num>
  <w:num w:numId="49" w16cid:durableId="99418488">
    <w:abstractNumId w:val="2"/>
  </w:num>
  <w:num w:numId="50" w16cid:durableId="83190294">
    <w:abstractNumId w:val="106"/>
  </w:num>
  <w:num w:numId="51" w16cid:durableId="429280822">
    <w:abstractNumId w:val="40"/>
  </w:num>
  <w:num w:numId="52" w16cid:durableId="2019455736">
    <w:abstractNumId w:val="32"/>
  </w:num>
  <w:num w:numId="53" w16cid:durableId="2018383936">
    <w:abstractNumId w:val="90"/>
  </w:num>
  <w:num w:numId="54" w16cid:durableId="1462380417">
    <w:abstractNumId w:val="15"/>
  </w:num>
  <w:num w:numId="55" w16cid:durableId="1149246833">
    <w:abstractNumId w:val="49"/>
  </w:num>
  <w:num w:numId="56" w16cid:durableId="2076779948">
    <w:abstractNumId w:val="43"/>
  </w:num>
  <w:num w:numId="57" w16cid:durableId="1726680983">
    <w:abstractNumId w:val="107"/>
  </w:num>
  <w:num w:numId="58" w16cid:durableId="1926649920">
    <w:abstractNumId w:val="51"/>
  </w:num>
  <w:num w:numId="59" w16cid:durableId="63142605">
    <w:abstractNumId w:val="69"/>
  </w:num>
  <w:num w:numId="60" w16cid:durableId="839929389">
    <w:abstractNumId w:val="66"/>
  </w:num>
  <w:num w:numId="61" w16cid:durableId="737678089">
    <w:abstractNumId w:val="60"/>
  </w:num>
  <w:num w:numId="62" w16cid:durableId="836267380">
    <w:abstractNumId w:val="100"/>
  </w:num>
  <w:num w:numId="63" w16cid:durableId="212926949">
    <w:abstractNumId w:val="75"/>
  </w:num>
  <w:num w:numId="64" w16cid:durableId="113838254">
    <w:abstractNumId w:val="74"/>
  </w:num>
  <w:num w:numId="65" w16cid:durableId="89859359">
    <w:abstractNumId w:val="45"/>
  </w:num>
  <w:num w:numId="66" w16cid:durableId="363793513">
    <w:abstractNumId w:val="80"/>
  </w:num>
  <w:num w:numId="67" w16cid:durableId="47151549">
    <w:abstractNumId w:val="56"/>
  </w:num>
  <w:num w:numId="68" w16cid:durableId="1413042863">
    <w:abstractNumId w:val="29"/>
  </w:num>
  <w:num w:numId="69" w16cid:durableId="1315795292">
    <w:abstractNumId w:val="58"/>
  </w:num>
  <w:num w:numId="70" w16cid:durableId="945968427">
    <w:abstractNumId w:val="39"/>
  </w:num>
  <w:num w:numId="71" w16cid:durableId="919872913">
    <w:abstractNumId w:val="25"/>
  </w:num>
  <w:num w:numId="72" w16cid:durableId="894244491">
    <w:abstractNumId w:val="82"/>
  </w:num>
  <w:num w:numId="73" w16cid:durableId="1452481156">
    <w:abstractNumId w:val="23"/>
  </w:num>
  <w:num w:numId="74" w16cid:durableId="2125348890">
    <w:abstractNumId w:val="77"/>
  </w:num>
  <w:num w:numId="75" w16cid:durableId="359861737">
    <w:abstractNumId w:val="88"/>
  </w:num>
  <w:num w:numId="76" w16cid:durableId="418644717">
    <w:abstractNumId w:val="8"/>
  </w:num>
  <w:num w:numId="77" w16cid:durableId="1921407916">
    <w:abstractNumId w:val="87"/>
  </w:num>
  <w:num w:numId="78" w16cid:durableId="1959602827">
    <w:abstractNumId w:val="20"/>
  </w:num>
  <w:num w:numId="79" w16cid:durableId="1205556122">
    <w:abstractNumId w:val="52"/>
  </w:num>
  <w:num w:numId="80" w16cid:durableId="54395694">
    <w:abstractNumId w:val="109"/>
  </w:num>
  <w:num w:numId="81" w16cid:durableId="315572357">
    <w:abstractNumId w:val="38"/>
  </w:num>
  <w:num w:numId="82" w16cid:durableId="699010579">
    <w:abstractNumId w:val="91"/>
  </w:num>
  <w:num w:numId="83" w16cid:durableId="1691099734">
    <w:abstractNumId w:val="27"/>
  </w:num>
  <w:num w:numId="84" w16cid:durableId="289241046">
    <w:abstractNumId w:val="103"/>
  </w:num>
  <w:num w:numId="85" w16cid:durableId="234973403">
    <w:abstractNumId w:val="12"/>
  </w:num>
  <w:num w:numId="86" w16cid:durableId="1361778346">
    <w:abstractNumId w:val="76"/>
  </w:num>
  <w:num w:numId="87" w16cid:durableId="186601171">
    <w:abstractNumId w:val="24"/>
  </w:num>
  <w:num w:numId="88" w16cid:durableId="1386098167">
    <w:abstractNumId w:val="53"/>
  </w:num>
  <w:num w:numId="89" w16cid:durableId="1916426401">
    <w:abstractNumId w:val="10"/>
  </w:num>
  <w:num w:numId="90" w16cid:durableId="1514687228">
    <w:abstractNumId w:val="68"/>
  </w:num>
  <w:num w:numId="91" w16cid:durableId="1730762948">
    <w:abstractNumId w:val="97"/>
  </w:num>
  <w:num w:numId="92" w16cid:durableId="145898840">
    <w:abstractNumId w:val="42"/>
  </w:num>
  <w:num w:numId="93" w16cid:durableId="1453093804">
    <w:abstractNumId w:val="33"/>
  </w:num>
  <w:num w:numId="94" w16cid:durableId="316419978">
    <w:abstractNumId w:val="96"/>
  </w:num>
  <w:num w:numId="95" w16cid:durableId="473761202">
    <w:abstractNumId w:val="9"/>
  </w:num>
  <w:num w:numId="96" w16cid:durableId="158078500">
    <w:abstractNumId w:val="47"/>
  </w:num>
  <w:num w:numId="97" w16cid:durableId="1836416412">
    <w:abstractNumId w:val="18"/>
  </w:num>
  <w:num w:numId="98" w16cid:durableId="1727608418">
    <w:abstractNumId w:val="14"/>
  </w:num>
  <w:num w:numId="99" w16cid:durableId="138618775">
    <w:abstractNumId w:val="22"/>
  </w:num>
  <w:num w:numId="100" w16cid:durableId="177503189">
    <w:abstractNumId w:val="110"/>
  </w:num>
  <w:num w:numId="101" w16cid:durableId="756710232">
    <w:abstractNumId w:val="102"/>
  </w:num>
  <w:num w:numId="102" w16cid:durableId="90274418">
    <w:abstractNumId w:val="35"/>
  </w:num>
  <w:num w:numId="103" w16cid:durableId="1777367282">
    <w:abstractNumId w:val="59"/>
  </w:num>
  <w:num w:numId="104" w16cid:durableId="2028557229">
    <w:abstractNumId w:val="44"/>
  </w:num>
  <w:num w:numId="105" w16cid:durableId="642777618">
    <w:abstractNumId w:val="71"/>
  </w:num>
  <w:num w:numId="106" w16cid:durableId="684943823">
    <w:abstractNumId w:val="16"/>
  </w:num>
  <w:num w:numId="107" w16cid:durableId="741870345">
    <w:abstractNumId w:val="4"/>
  </w:num>
  <w:num w:numId="108" w16cid:durableId="1557084202">
    <w:abstractNumId w:val="105"/>
  </w:num>
  <w:num w:numId="109" w16cid:durableId="964196524">
    <w:abstractNumId w:val="98"/>
  </w:num>
  <w:num w:numId="110" w16cid:durableId="450517730">
    <w:abstractNumId w:val="50"/>
  </w:num>
  <w:num w:numId="111" w16cid:durableId="984972949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proofState w:spelling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836"/>
    <w:rsid w:val="000D752A"/>
    <w:rsid w:val="00202DCA"/>
    <w:rsid w:val="00296500"/>
    <w:rsid w:val="002E2992"/>
    <w:rsid w:val="00460B22"/>
    <w:rsid w:val="00622B59"/>
    <w:rsid w:val="00632850"/>
    <w:rsid w:val="006A02A6"/>
    <w:rsid w:val="006C148D"/>
    <w:rsid w:val="006D1836"/>
    <w:rsid w:val="006F2BE1"/>
    <w:rsid w:val="00830ED5"/>
    <w:rsid w:val="008D0D65"/>
    <w:rsid w:val="00A06415"/>
    <w:rsid w:val="00AA07FF"/>
    <w:rsid w:val="00AD7E91"/>
    <w:rsid w:val="00BA52C5"/>
    <w:rsid w:val="00C55FBA"/>
    <w:rsid w:val="00C7683D"/>
    <w:rsid w:val="00CB7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54DB7"/>
  <w15:chartTrackingRefBased/>
  <w15:docId w15:val="{B42967CE-0A78-4A3C-A8FD-A09F0092F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D18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1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183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183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1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183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183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183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183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D18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D1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D183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D1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D183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D183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D183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D183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D18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18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D1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18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D18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1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D18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18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18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1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D18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183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02D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02DC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02D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02DC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若妘 李</dc:creator>
  <cp:keywords/>
  <dc:description/>
  <cp:lastModifiedBy>若妘 李</cp:lastModifiedBy>
  <cp:revision>4</cp:revision>
  <dcterms:created xsi:type="dcterms:W3CDTF">2026-03-31T13:31:00Z</dcterms:created>
  <dcterms:modified xsi:type="dcterms:W3CDTF">2026-03-31T14:25:00Z</dcterms:modified>
</cp:coreProperties>
</file>