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E9861" w14:textId="77777777" w:rsidR="00C47502" w:rsidRDefault="00C47502">
      <w:r w:rsidRPr="00C47502">
        <w:t>一、基本資料與習慣調查</w:t>
      </w:r>
    </w:p>
    <w:p w14:paraId="2F9AE72A" w14:textId="73C1FF5D" w:rsidR="006F2BE1" w:rsidRDefault="00C47502">
      <w:r w:rsidRPr="00C47502">
        <w:t xml:space="preserve">1. </w:t>
      </w:r>
      <w:r w:rsidRPr="00C47502">
        <w:t>您的性別為何？</w:t>
      </w:r>
    </w:p>
    <w:p w14:paraId="02BE6699" w14:textId="7040FAD1" w:rsidR="00C47502" w:rsidRDefault="00C47502">
      <w:r>
        <w:rPr>
          <w:noProof/>
        </w:rPr>
        <w:drawing>
          <wp:inline distT="0" distB="0" distL="0" distR="0" wp14:anchorId="245B7CD0" wp14:editId="0CC17900">
            <wp:extent cx="5274310" cy="2218690"/>
            <wp:effectExtent l="0" t="0" r="0" b="0"/>
            <wp:docPr id="199758605" name="圖片 1" descr="表單回覆圖表。題目：1. 您的性別為何？。回覆數：113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表單回覆圖表。題目：1. 您的性別為何？。回覆數：113 則回應。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25883" w14:textId="1F0DB349" w:rsidR="00C47502" w:rsidRDefault="00C47502">
      <w:r w:rsidRPr="00C47502">
        <w:t>2.</w:t>
      </w:r>
      <w:r w:rsidRPr="00C47502">
        <w:t>您的年齡層為何</w:t>
      </w:r>
      <w:r w:rsidRPr="00C47502">
        <w:t>?</w:t>
      </w:r>
      <w:r w:rsidRPr="00C47502">
        <w:t xml:space="preserve"> </w:t>
      </w:r>
      <w:r>
        <w:rPr>
          <w:noProof/>
        </w:rPr>
        <w:drawing>
          <wp:inline distT="0" distB="0" distL="0" distR="0" wp14:anchorId="64950CB0" wp14:editId="59C59A68">
            <wp:extent cx="5274310" cy="2218690"/>
            <wp:effectExtent l="0" t="0" r="0" b="0"/>
            <wp:docPr id="1119193802" name="圖片 2" descr="表單回覆圖表。題目：2.您的年齡層為何?。回覆數：113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表單回覆圖表。題目：2.您的年齡層為何?。回覆數：113 則回應。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C7212" w14:textId="5C3E40F6" w:rsidR="00C47502" w:rsidRDefault="00C47502">
      <w:r w:rsidRPr="00C47502">
        <w:t>3.</w:t>
      </w:r>
      <w:r w:rsidRPr="00C47502">
        <w:t>您目前的身分為何</w:t>
      </w:r>
      <w:r w:rsidRPr="00C47502">
        <w:t>?</w:t>
      </w:r>
      <w:r w:rsidRPr="00C47502">
        <w:t xml:space="preserve"> </w:t>
      </w:r>
      <w:r>
        <w:rPr>
          <w:noProof/>
        </w:rPr>
        <w:drawing>
          <wp:inline distT="0" distB="0" distL="0" distR="0" wp14:anchorId="26156AA7" wp14:editId="784DBFD7">
            <wp:extent cx="5274310" cy="2218690"/>
            <wp:effectExtent l="0" t="0" r="0" b="0"/>
            <wp:docPr id="624804472" name="圖片 3" descr="表單回覆圖表。題目：3.您目前的身分為何?。回覆數：113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表單回覆圖表。題目：3.您目前的身分為何?。回覆數：113 則回應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AB35C" w14:textId="07F34864" w:rsidR="00C47502" w:rsidRDefault="00C47502">
      <w:r w:rsidRPr="00C47502">
        <w:t xml:space="preserve">4. </w:t>
      </w:r>
      <w:r w:rsidRPr="00C47502">
        <w:t>您平均多久會安排一次旅遊？</w:t>
      </w:r>
    </w:p>
    <w:p w14:paraId="4ACA2C77" w14:textId="77777777" w:rsidR="00C47502" w:rsidRPr="00C47502" w:rsidRDefault="00C47502" w:rsidP="00C47502">
      <w:r>
        <w:rPr>
          <w:noProof/>
        </w:rPr>
        <w:lastRenderedPageBreak/>
        <w:drawing>
          <wp:inline distT="0" distB="0" distL="0" distR="0" wp14:anchorId="5A95F583" wp14:editId="12704683">
            <wp:extent cx="5274310" cy="2218690"/>
            <wp:effectExtent l="0" t="0" r="0" b="0"/>
            <wp:docPr id="252835073" name="圖片 4" descr="表單回覆圖表。題目：4. 您平均多久會安排一次旅遊？。回覆數：113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表單回覆圖表。題目：4. 您平均多久會安排一次旅遊？。回覆數：113 則回應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502">
        <w:t xml:space="preserve">5. </w:t>
      </w:r>
      <w:r w:rsidRPr="00C47502">
        <w:t>當您與朋友討論聚餐或出遊時，最常使用哪</w:t>
      </w:r>
      <w:proofErr w:type="gramStart"/>
      <w:r w:rsidRPr="00C47502">
        <w:t>個</w:t>
      </w:r>
      <w:proofErr w:type="gramEnd"/>
      <w:r w:rsidRPr="00C47502">
        <w:t>方式進行討論？</w:t>
      </w:r>
      <w:r w:rsidRPr="00C47502">
        <w:t>  </w:t>
      </w:r>
      <w:r>
        <w:rPr>
          <w:noProof/>
        </w:rPr>
        <w:drawing>
          <wp:inline distT="0" distB="0" distL="0" distR="0" wp14:anchorId="58B30933" wp14:editId="1B11BC44">
            <wp:extent cx="5274310" cy="2218690"/>
            <wp:effectExtent l="0" t="0" r="0" b="0"/>
            <wp:docPr id="755679612" name="圖片 5" descr="表單回覆圖表。題目：5. 當您與朋友討論聚餐或出遊時，最常使用哪個方式進行討論？  。回覆數：113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表單回覆圖表。題目：5. 當您與朋友討論聚餐或出遊時，最常使用哪個方式進行討論？  。回覆數：113 則回應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502">
        <w:t>6.</w:t>
      </w:r>
      <w:r w:rsidRPr="00C47502">
        <w:t>您是否曾使用通訊軟體（如</w:t>
      </w:r>
      <w:r w:rsidRPr="00C47502">
        <w:t>LINE</w:t>
      </w:r>
      <w:r w:rsidRPr="00C47502">
        <w:t>）與他人討論旅遊或聚餐規劃？</w:t>
      </w:r>
      <w:r>
        <w:rPr>
          <w:noProof/>
        </w:rPr>
        <w:drawing>
          <wp:inline distT="0" distB="0" distL="0" distR="0" wp14:anchorId="6948ADD3" wp14:editId="28BDF94D">
            <wp:extent cx="5274310" cy="2218690"/>
            <wp:effectExtent l="0" t="0" r="0" b="0"/>
            <wp:docPr id="224868279" name="圖片 6" descr="表單回覆圖表。題目：6.您是否曾使用通訊軟體（如LINE）與他人討論旅遊或聚餐規劃？&#10;。回覆數：113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表單回覆圖表。題目：6.您是否曾使用通訊軟體（如LINE）與他人討論旅遊或聚餐規劃？&#10;。回覆數：113 則回應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502">
        <w:t xml:space="preserve">7. </w:t>
      </w:r>
      <w:r w:rsidRPr="00C47502">
        <w:t>您平常是否會透過群組與朋友討論聚餐或出遊安排？</w:t>
      </w:r>
      <w:r w:rsidRPr="00C47502">
        <w:t>  </w:t>
      </w:r>
      <w:r>
        <w:rPr>
          <w:noProof/>
        </w:rPr>
        <w:lastRenderedPageBreak/>
        <w:drawing>
          <wp:inline distT="0" distB="0" distL="0" distR="0" wp14:anchorId="49AD739A" wp14:editId="0ED1FC05">
            <wp:extent cx="5274310" cy="2218690"/>
            <wp:effectExtent l="0" t="0" r="0" b="0"/>
            <wp:docPr id="1228813269" name="圖片 7" descr="表單回覆圖表。題目：7. 您平常是否會透過群組與朋友討論聚餐或出遊安排？  。回覆數：113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表單回覆圖表。題目：7. 您平常是否會透過群組與朋友討論聚餐或出遊安排？  。回覆數：113 則回應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502">
        <w:t>二、</w:t>
      </w:r>
      <w:r w:rsidRPr="00C47502">
        <w:t xml:space="preserve"> </w:t>
      </w:r>
      <w:r w:rsidRPr="00C47502">
        <w:t>聚餐與出遊討論情境與痛點</w:t>
      </w:r>
    </w:p>
    <w:p w14:paraId="11679577" w14:textId="5FF4D0D1" w:rsidR="00C47502" w:rsidRDefault="00C47502">
      <w:pPr>
        <w:rPr>
          <w:rFonts w:hint="eastAsia"/>
        </w:rPr>
      </w:pPr>
      <w:r w:rsidRPr="00C47502">
        <w:t xml:space="preserve">8. </w:t>
      </w:r>
      <w:r w:rsidRPr="00C47502">
        <w:t>當您與朋友在群組中討論要去哪裡吃飯或去哪裡玩時，曾遇到哪些情況？</w:t>
      </w:r>
      <w:r>
        <w:rPr>
          <w:noProof/>
        </w:rPr>
        <w:drawing>
          <wp:inline distT="0" distB="0" distL="0" distR="0" wp14:anchorId="3A90748F" wp14:editId="734DE834">
            <wp:extent cx="5274310" cy="2506345"/>
            <wp:effectExtent l="0" t="0" r="0" b="0"/>
            <wp:docPr id="1508547563" name="圖片 8" descr="表單回覆圖表。題目：8. 當您與朋友在群組中討論要去哪裡吃飯或去哪裡玩時，曾遇到哪些情況？。回覆數：113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表單回覆圖表。題目：8. 當您與朋友在群組中討論要去哪裡吃飯或去哪裡玩時，曾遇到哪些情況？。回覆數：113 則回應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502">
        <w:t xml:space="preserve">9. </w:t>
      </w:r>
      <w:r w:rsidRPr="00C47502">
        <w:t>在以下因素中，您認為哪一項最容易影響聚餐或出遊決定？</w:t>
      </w:r>
      <w:r>
        <w:rPr>
          <w:noProof/>
        </w:rPr>
        <w:drawing>
          <wp:inline distT="0" distB="0" distL="0" distR="0" wp14:anchorId="7A92CC1C" wp14:editId="64AD9C31">
            <wp:extent cx="5274310" cy="2218690"/>
            <wp:effectExtent l="0" t="0" r="0" b="0"/>
            <wp:docPr id="910841454" name="圖片 9" descr="表單回覆圖表。題目：9. 在以下因素中，您認為哪一項最容易影響聚餐或出遊決定？。回覆數：113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表單回覆圖表。題目：9. 在以下因素中，您認為哪一項最容易影響聚餐或出遊決定？。回覆數：113 則回應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502">
        <w:t>10.</w:t>
      </w:r>
      <w:r w:rsidRPr="00C47502">
        <w:t>您是否曾因為同行成員的預算不同，而影響行程安排或最終決定</w:t>
      </w:r>
      <w:r w:rsidRPr="00C47502">
        <w:t>?</w:t>
      </w:r>
      <w:r w:rsidRPr="00C47502">
        <w:t xml:space="preserve"> </w:t>
      </w:r>
      <w:r>
        <w:rPr>
          <w:noProof/>
        </w:rPr>
        <w:lastRenderedPageBreak/>
        <w:drawing>
          <wp:inline distT="0" distB="0" distL="0" distR="0" wp14:anchorId="0EAEAEFC" wp14:editId="14B0FB83">
            <wp:extent cx="5274310" cy="2218690"/>
            <wp:effectExtent l="0" t="0" r="0" b="0"/>
            <wp:docPr id="919726385" name="圖片 10" descr="表單回覆圖表。題目：10.您是否曾因為同行成員的預算不同，而影響行程安排或最終決定?。回覆數：113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表單回覆圖表。題目：10.您是否曾因為同行成員的預算不同，而影響行程安排或最終決定?。回覆數：113 則回應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502">
        <w:t xml:space="preserve">11. </w:t>
      </w:r>
      <w:r w:rsidRPr="00C47502">
        <w:t>當聚餐或出遊地點確定後，您通常還會另外查詢哪些資訊？</w:t>
      </w:r>
      <w:r>
        <w:rPr>
          <w:noProof/>
        </w:rPr>
        <w:drawing>
          <wp:inline distT="0" distB="0" distL="0" distR="0" wp14:anchorId="1B085B4B" wp14:editId="570C79FE">
            <wp:extent cx="5274310" cy="2506345"/>
            <wp:effectExtent l="0" t="0" r="0" b="0"/>
            <wp:docPr id="719633354" name="圖片 11" descr="表單回覆圖表。題目：11. 當聚餐或出遊地點確定後，您通常還會另外查詢哪些資訊？。回覆數：113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表單回覆圖表。題目：11. 當聚餐或出遊地點確定後，您通常還會另外查詢哪些資訊？。回覆數：113 則回應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502">
        <w:t xml:space="preserve">12. </w:t>
      </w:r>
      <w:r w:rsidRPr="00C47502">
        <w:t>如果在群組討論過程中，有一套系統能即時協助提供資訊，您希望它具備哪些功能？</w:t>
      </w:r>
      <w:r>
        <w:rPr>
          <w:noProof/>
        </w:rPr>
        <w:drawing>
          <wp:inline distT="0" distB="0" distL="0" distR="0" wp14:anchorId="6CA166C7" wp14:editId="082037E1">
            <wp:extent cx="5274310" cy="2506345"/>
            <wp:effectExtent l="0" t="0" r="0" b="0"/>
            <wp:docPr id="1187078507" name="圖片 12" descr="表單回覆圖表。題目：12. 如果在群組討論過程中，有一套系統能即時協助提供資訊，您希望它具備哪些功能？。回覆數：113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表單回覆圖表。題目：12. 如果在群組討論過程中，有一套系統能即時協助提供資訊，您希望它具備哪些功能？。回覆數：113 則回應。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502">
        <w:t xml:space="preserve">13. </w:t>
      </w:r>
      <w:r w:rsidRPr="00C47502">
        <w:t>在以下功能中，您最重視哪一項？</w:t>
      </w:r>
      <w:r w:rsidRPr="00C47502">
        <w:t>  </w:t>
      </w:r>
      <w:r>
        <w:rPr>
          <w:noProof/>
        </w:rPr>
        <w:lastRenderedPageBreak/>
        <w:drawing>
          <wp:inline distT="0" distB="0" distL="0" distR="0" wp14:anchorId="5CAC8AED" wp14:editId="68BBCFCF">
            <wp:extent cx="5274310" cy="2218690"/>
            <wp:effectExtent l="0" t="0" r="0" b="0"/>
            <wp:docPr id="1001018659" name="圖片 13" descr="表單回覆圖表。題目：13. 在以下功能中，您最重視哪一項？  。回覆數：113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表單回覆圖表。題目：13. 在以下功能中，您最重視哪一項？  。回覆數：113 則回應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502">
        <w:t xml:space="preserve">14. </w:t>
      </w:r>
      <w:r w:rsidRPr="00C47502">
        <w:t>如果有一套系統能在群組討論時，協助整合地點、預算與路線資訊，您會願意使用嗎？</w:t>
      </w:r>
      <w:r w:rsidRPr="00C47502">
        <w:t>  </w:t>
      </w:r>
      <w:r>
        <w:rPr>
          <w:noProof/>
        </w:rPr>
        <w:drawing>
          <wp:inline distT="0" distB="0" distL="0" distR="0" wp14:anchorId="1FE00B99" wp14:editId="50585B85">
            <wp:extent cx="5274310" cy="2218690"/>
            <wp:effectExtent l="0" t="0" r="0" b="0"/>
            <wp:docPr id="1088479199" name="圖片 14" descr="表單回覆圖表。題目：14. 如果有一套系統能在群組討論時，協助整合地點、預算與路線資訊，您會願意使用嗎？  。回覆數：113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表單回覆圖表。題目：14. 如果有一套系統能在群組討論時，協助整合地點、預算與路線資訊，您會願意使用嗎？  。回覆數：113 則回應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7502">
        <w:t xml:space="preserve">15. </w:t>
      </w:r>
      <w:r w:rsidRPr="00C47502">
        <w:t>若此系統能減少反覆查詢與整理資訊的時間，您會願意推薦給朋友嗎？</w:t>
      </w:r>
      <w:r>
        <w:rPr>
          <w:noProof/>
        </w:rPr>
        <w:drawing>
          <wp:inline distT="0" distB="0" distL="0" distR="0" wp14:anchorId="0A6B4511" wp14:editId="16F1ABCB">
            <wp:extent cx="5274310" cy="2218690"/>
            <wp:effectExtent l="0" t="0" r="0" b="0"/>
            <wp:docPr id="411435780" name="圖片 15" descr="表單回覆圖表。題目：15. 若此系統能減少反覆查詢與整理資訊的時間，您會願意推薦給朋友嗎？  。回覆數：113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表單回覆圖表。題目：15. 若此系統能減少反覆查詢與整理資訊的時間，您會願意推薦給朋友嗎？  。回覆數：113 則回應。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750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502"/>
    <w:rsid w:val="00296500"/>
    <w:rsid w:val="002E2992"/>
    <w:rsid w:val="00460B22"/>
    <w:rsid w:val="004F6313"/>
    <w:rsid w:val="00622B59"/>
    <w:rsid w:val="006C148D"/>
    <w:rsid w:val="006F2BE1"/>
    <w:rsid w:val="00830ED5"/>
    <w:rsid w:val="008B331B"/>
    <w:rsid w:val="00AA07FF"/>
    <w:rsid w:val="00AD7E91"/>
    <w:rsid w:val="00BA52C5"/>
    <w:rsid w:val="00C47502"/>
    <w:rsid w:val="00C5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B7944"/>
  <w15:chartTrackingRefBased/>
  <w15:docId w15:val="{BDE1B16E-6614-4A72-BA44-3A5654ACA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75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7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750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50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50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50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50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50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475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47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4750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47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4750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4750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4750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4750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475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75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47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75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475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7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475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75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75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7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475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7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若妘 李</dc:creator>
  <cp:keywords/>
  <dc:description/>
  <cp:lastModifiedBy>若妘 李</cp:lastModifiedBy>
  <cp:revision>2</cp:revision>
  <dcterms:created xsi:type="dcterms:W3CDTF">2026-05-06T10:19:00Z</dcterms:created>
  <dcterms:modified xsi:type="dcterms:W3CDTF">2026-05-06T10:23:00Z</dcterms:modified>
</cp:coreProperties>
</file>