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X.509 憑證中，「發行者 (Issuer)」欄位指的是誰？ (A) 憑證伺服器 (B) 憑證持有人 (C) 驗證憑證者 (D) 發行憑證的 CA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DSA 演算法的簽章演算法是採用什麼演算法？ (A) 雜湊演算法 (B) 加密演算法 (C) 非對稱演算法 (D) 並非採用加密演算法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在智慧卡運作中，當文件被送入 IC 卡後，使用者輸入通行碼 (PIN) 的目的是什麼？ (A) 讀取數位憑證 (B) 解密文件 (C) 加密文件 (D) 授權 IC 卡使用內部的私有鑰匙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智慧卡 (Smart Card) 之所以安全，是因為它具備運算能力，並確保什麼不離開卡片？ (A) 通行碼 (B) 公開鑰匙 (C) 數位憑證 (D) 私有鑰匙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X.509 V3 憑證格式中，「有效期限」欄位的作用是什麼？ (A) 記錄憑證的有效期間 (B) 記錄私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的有效期間 (C) 記錄 CA 的有效期限 (D) 記錄演算法的有效期間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針對 RSA 的「暴力攻擊法」，解決策略是什麼？ (A) 使用不同的雜湊演算法 (B) 使用不同的 e (C)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雜湊碼越長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越安全 (D) 鑰匙長度越長越安全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智慧卡 (Smart Card) 嵌入了哪兩種類型的加密系統？ (A) 對稱 (DES/AES) 與非對稱 (RSA) 加密 (B) 雜湊演算法 (SHA-1) (C) 僅對稱加密 (DES/AES) (D) 僅非對稱加密 (RSA)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DSS 演算法 (DSA) 的簽章 (r, s)，其中 s 是如何計算的？ (A) $s = [k(H(M) + 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xr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>)]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q$ (B) $s = [k^{-1}(H(M) + 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xr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>)]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q$ (C) $s = [k^{-1}(H(M) - 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xr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>)]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q$ (D) $s = [k(H(M) - 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xr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>)]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q$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在智慧卡運作中，「通行碼」的主要用途是什麼？ (A) 啟動(授權)私有鑰匙的使用 (B) 作為私有鑰匙 (C) 啟動數位憑證的讀取 (D) 加密文件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根據文件「智慧卡的運作」，從智慧卡取出數位憑證的限制是什麼？ (A) 必須有私有鑰匙 (B) 沒有限制 (C) 私有鑰匙不可離開 IC 卡 (D) 必須輸入通行碼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根據智慧卡私有鑰匙使用步驟，第一步 (1) 是什麼？ (A) 輸入通行碼 (B)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送出密文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(C) 執行簽署或加密 (D) 文件送入IC卡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lastRenderedPageBreak/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驗證 X.509 憑證的「數位簽章」時，需要使用誰的什麼鑰匙？ (A) 持有人的公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(B) CA 的公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(C) 持有人的私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(D) CA 的私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DSA 演算法中，簽署時會使用一個隨機亂數 k，其範圍為何？ (A) 0 &lt; k &lt; q (B) 0 &lt; k &lt; p (C) k &gt; q (D) 0 &lt; k &lt; n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數位憑證的國際標準格式是哪一個？ (A) SSL V3 (B) TLS 1.2 (C) X.500 (D) X.509 V3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智慧卡 (Smart Card) 嵌入的對稱加密系統可能是下列何者？ (A) DSA (B) DES 或 AES (C) MD5 (D) RSA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RSA 密碼演算法中，d 的計算公式為何？ (A) $e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cdot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d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equiv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1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>{\phi(n)}$ (B) $e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cdot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d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equiv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1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n$ (C) $e + d = \phi(n)$ (D) $e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cdot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d = \phi(n)$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數位簽章可嵌入下列哪種雜湊演算法？ (A) SHA-1 (B) RC4 (C) DES (D) AES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RSA 演算法中，公開鑰匙 KU 是由哪兩個數組成的？ (A) {e, n} (B) {d, p} (C) {p, q} (D) {d, n}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演算法中的 p 和 q 是什麼？ (A)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兩個模數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(B) 兩個私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(C) 兩個公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(D) 兩個大質數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DSA 演算法的簽章 (r, s) 是由哪兩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值組成的？ (A) {s, r} (B) {k, x} (C) {p, q} (D) {e, n}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智慧卡 (Smart Card) 除了加密系統外，還具備下列何種功能？ (A) 產生亂數 (B) 產生雜湊值 (C) 產生公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(D) 產生憑證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數位簽章中，用來對抗「暴力攻擊法」的策略是什麼？ (A) 先簽章再加密 (B) 使用較長的鑰匙 (C) 使用較長的雜湊碼 (D) 使用不同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的模數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n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數位簽章是由哪家公司發行的？ (A) RSA (B) IBM (C) Microsoft (D) NIST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DSS (Digital Signature Standard) 是由哪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單位在 1994 年提出的標準？ (A) IBM (B) NIST (C) Microsoft (D) RSA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lastRenderedPageBreak/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智慧卡 (Smart Card) 內的 COS 是指什麼？ (A) 卡片作業系統 (B) 加密作業系統 (C) 憑證作業系統 (D) 安全作業系統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文件「智慧卡儲存」提到智慧卡具有『盤問與回應』的協定，此協定的主要用途為何？ (A) 亂數產生 (B) 加密/解密 (C) 資料儲存 (D) 身分認證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DSS 標準中採用的演算法稱為什麼？ (A) AES (B) DSA (C) RSA (D) MD5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X.509 V3 憑證格式中，哪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>欄位記錄了憑證持有人的相關資料，如姓名、E-Mail 地址等？ (A) 公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資料 (B) 主體 (C) 發行者 (D) 序號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DSA 演算法中，公共鑰匙 KU 包含了 p、q 和 g，其中 p 的長度 L 範圍為何？ (A) 256 &lt; L &lt; 512 (B) 128 &lt; L &lt; 256 (C) 1024 &lt; L &lt; 2048 (D) 512 &lt; L &lt; 1024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CA 憑證是由誰發行的？ (A) 軟體公司 (B) 伺服器 (C) CA 自身或其他上層 CA (D) 個人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數位憑證的功用，類似於現實世界中的什麼？ (A) 身分證 (B) 印章 (C) 保險箱 (D) 鑰匙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儲存憑證與私有鑰匙的元件中，哪一種被特別指出是智慧卡 (Smart Card)？ (A) 磁碟片 (B) 隨身碟 (C) USB Token (D) IC卡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數位簽章 (Digital Signature) 主要是基於哪一種系統？ (A) 秘密鑰匙系統 (B) 雜湊系統 (C) 對稱式系統 (D) 公開鑰匙系統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在智慧卡的運作中，最重要的一個原則是什麼？ (A) 私有鑰匙不可以離開IC卡 (B) 數位憑證不可以離開IC卡 (C) 明文不可以離開IC卡 (D) 通行碼不可以離開IC卡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根據文件「數位簽章簡介」，下列何者是數位簽章演算法的例子？ (A) AES (B) DES (C) RSA (D) RC4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數位簽章架構中，發送者使用私有鑰匙 KR 對 H(M) 做了什麼？ (A) 雜湊 (B) 解密 (C) 比對 (D) 加密 (簽章)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lastRenderedPageBreak/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DSA 演算法中，公共鑰匙 KU 包含了 p、q 和 g，其中 q 是多少位元長的質數？ (A) 128 位元 (B) 256 位元 (C) 160 位元 (D) 64 位元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智慧卡被稱為 SOC (System-on-chip Circuit)，中文意思是什麼？ (A) 智慧卡作業系統 (B) 安全作業中心 (C) 單晶片系統電路 (D) 公開鑰匙系統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安全考量中提到，執行數位簽章時，不可以對什麼做簽章？ (A) 亂數 (B) 明文 (C) 雜湊值 (D)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密文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數位簽章 (Digital Signature) 簡介中提到，公開鑰匙系統主要用於什麼情境？ (A) 僅用於加密 (B) 熟悉人通訊 (C) 安全連線內確認 (D) 陌生人通訊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DSA 演算法的安全性考量（如暴力攻擊法）與哪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演算法類似？ (A) RSA (B) DES (C) AES (D) SHA-1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DSS/DSA 演算法中使用的雜湊演算法是什麼？ (A) MD5 (B) MD4 (C) SHA-1 (D) SHA-256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當一份文件需要加密並進行數位簽章時，正確的順序應該是？ (A) 同時進行 (B) 先簽章，再加密 (C) 先加密，再簽章 (D) 兩者順序不拘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X.509 憑證中，「主體 (Subject)」欄位指的是誰？ (A) 發行憑證的 CA (B) 憑證伺服器 (C) 憑證持有人 (D) 驗證憑證者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根據智慧卡私有鑰匙使用步驟，第三步 (3) 是什麼？ (A) 文件送入IC卡 (B) 在 IC 卡內執行簽署或加密 (C) 輸入通行碼 (D)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送出密文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數位簽章的功能類似於文件上的什麼？ (A) 日期戳記 (B) 印章/簽名 (C) 浮水印 (D) 密碼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數位簽章提供了除了確認性之外的哪一項重要功能？ (A) 可得性 (B) 可攜性 (C) 不可否認性 (D) 機密性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數位憑證是由哪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單位發行的？ (A) 憑證授權(CA) (B) 軟體公司 (C) 政府機關 (D) 使用者本人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X.509 V3 憑證格式中，哪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欄位用來記錄發行此憑證的 CA 單位？ (A) 主體 (B) 演算法識別碼 (C) 有效期限 (D) 發行者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lastRenderedPageBreak/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安全考量中提到，執行數位簽章與文件加密的鑰匙對有何限制？ (A) 必須使用同一對 (B) 必須使用 DSS 鑰匙對 (C) 沒有限制 (D) 不可以使用同一對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X.509 V3 憑證格式中，用來識別用戶的唯一序號，且同一 CA 所發行的憑證不可重複的欄位是？ (A) 主體 (B) 數位簽章 (C) 序號 (D) 版本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下列關於 RSA 數位簽章的注意事項，何者正確？ (A) 可以對亂數做數位簽章 (B) 執行數位簽章與文件加密的鑰匙，可以使用同一對 (C) 執行數位簽章時，必須針對文件的雜湊值加密 (D) 執行數位簽章時，可以直接對文件明文加密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下列何者是文件「數位憑證的種類」中提到的憑證種類？ (A) 醫療憑證 (B) 交通憑證 (C) 軟體憑證 (D) 教育憑證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RSA 演算法中，e 必須滿足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什麼數論條件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>？ (A) $1 &lt; e &lt; \phi(n)$ (B) $e = n$ (C) $e$ 為偶數 (D) $\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gcd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>(e, \phi(n)) = 1$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根據 RSA 安全考量，若憑證使用期限在一年以上，鑰匙長度建議至少多少 bits？ (A) 8192 bits (B) 2048 bits (C) 4096 bits (D) 1024 bits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數位簽章中，用來對抗「生日攻擊法」的策略是什麼？ (A) 使用較長的雜湊碼 (B) 先簽章再加密 (C) 使用較長的鑰匙 (D) 使用不同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的模數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n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數位簽章可以嵌入的雜湊演算法不包含下列何者？ (A) SHA-1 (B) MD5 (C) MD4 (D) AES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DSS 演算法 (DSA) 的簽章 (r, s)，其中 r 是如何計算的？ (A) $r = (g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p)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q$ (B) $r = (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g^k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q)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p$ (C) $r = (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g^x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p)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q$ (D) $r = (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g^k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p) \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pmod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q$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RSA 密碼演算法中，計算出小於n且與n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互質的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整數個數 φ(n) 的公式是什麼？ (A) (p-1)(q) (B) (p)(q) (C) (p+1)(q+1) (D) (p-1)(q-1)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簽章演算法的「簽章」步驟（加密）是使用哪一個鑰匙？ (A) 私有鑰匙 d (B) 質數 q (C) 質數 p (D) 公開鑰匙 e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根據 RSA 安全考量，若憑證使用期限在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年內，鑰匙長度建議至少多少 bits？ (A) 1024 bits (B) 2048 bits (C) 512 bits (D) 4096 bits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lastRenderedPageBreak/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智慧卡 (Smart Card) 運行的作業系統稱為什麼？ (A) Windows (B) COS (Card Operating System) (C) Linux (D) iOS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X.509 V3 憑證格式中，「版本」欄位的作用是什麼？ (A) 記錄軟體的版本 (B) 記錄演算法的版本 (C) 記錄憑證格式的版本 (D) 記錄 CA 的版本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文件「憑證與私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的儲存元件」中提到的「智慧卡-IC卡」應用範例包含下列何者？ (A)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卡通 (B) 金融卡 (C) 以上皆是 (D) 健保卡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數位簽章主要提供了「確認性」和什麼？ (A) 可用性 (B) 完整性 (C) 不可否認性 (D) 機密性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RSA 演算法中，私有鑰匙 KR 是由哪兩個數組成的？ (A) {p, q} (B) {e, n} (C) {e, p} (D) {d, n}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文件「數位憑證簡介」中使用了什麼實體文件來類比數位憑證？ (A) 國民身分證 (B) 健保卡 (C) 駕照 (D) 護照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DSA 簽署函數中，r 的計算公式中的 k 代表什麼？ (A) 公共鑰匙 q (B) 發送者的私有鑰匙 (C) 隨機亂數 (D) 發送者的公開鑰匙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用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于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「熟悉人或安全連線內的確認」的是哪一種系統？ (A) 數位簽章系統 (B) 憑證系統 (C) 公開鑰匙系統 (D) 秘密鑰匙系統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智慧卡 (Smart Card) 被稱為 SOC，它具備 CPU、RAM 和什麼儲存元件？ (A) FLASH (快閃記憶體) (B) 磁帶 (C) 光碟 (CD-ROM) (D) 硬碟 (HDD)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DSA 確認函數中，最後會比對 v 值與哪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值，若相等則認證成功？ (A) w (B) r' (C) H(M') (D) s'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RSA 密碼演算法中，如何計算 n？ (A) p x q (B) p + q (C) p - q (D) p / q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X.509 V3 憑證格式中，「演算法識別碼」欄位的作用是什麼？ (A) 記錄憑證的編碼演算法 (B) 記錄用來計算此憑證數位簽章的演算法 (C) 記錄 CA 的加密演算法 (D) 記錄持有人的加密演算法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lastRenderedPageBreak/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在智慧卡運作中，使用私有鑰匙執行簽署或加密的動作是在哪裡完成的？ (A) 智慧卡 (IC卡) 內部 (B) 雲端伺服器 (C) 讀卡機 (D) 電腦系統的 CPU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文件「憑證與私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的儲存元件」中提到的儲存元件，除了 IC 卡外，還包含下列何者？ (A) 員工識別證 (B) 工商服務卡 (C) USB Token (D) 以上皆是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X.509 憑證中的「數位簽章」是由誰的什麼鑰匙產生的？ (A) 持有人的公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(B) 持有人的私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(C) CA 的公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(D) CA 的私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RSA 數位簽章中，接收端如何確認簽章成功？ (A) 比對 M 與 H(M') (B) 比對 M 與 M' (C) 比對 H(M) 與 H(M') (D) 比對 Sig(M) 與 M'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文件「數位憑證的種類」中提到，個人憑證可區分為哪兩類？ (A) 主要與次要 (B) 本國人與外國人 (C) 伺服器與用戶端 (D) 自然人與法人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智慧卡 (Smart Card) 嵌入的非對稱加密系統可能是下列何者？ (A) RSA (B) SHA-1 (C) DES (D) AES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智慧卡 (Smart Card) 具備了下列哪些元件，可視為一個單晶片系統電路 (SOC)？ (A) 僅有 CPU 和 RAM (B) 僅有 FLASH (C) 僅有 I/O 介面 (D) CPU、RAM、FLASH、I/O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根據智慧卡私有鑰匙使用步驟，在執行簽署或加密 (3) 之後的最後一步 (4) 是什麼？ (A) 儲存數位憑證 (B) 輸入通行碼 (C) 送出簽署碼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或密文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(D) 文件送入IC卡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根據文件「數位簽章簡介」，下列何者也是數位簽章演算法的例子？ (A) DSS (B) MD5 (C) Blowfish (D) SHA-1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智慧卡 (Smart Card) 儲存了哪兩項關鍵資訊？ (A) 數位憑證與私有鑰匙 (B) 私有鑰匙與通行碼 (C) 數位憑證與通行碼 (D) 數位簽章與公開鑰匙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簽章演算法的「驗證」步驟（解密）是使用哪一個鑰匙？ (A) 質數 p (B) 私有鑰匙 d (C) 公開鑰匙 e (D) 質數 q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lastRenderedPageBreak/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DSA 簽署函數中，s 的計算公式中的 x 代表什麼？ (A) 隨機亂數 (B) 公共鑰匙 p (C) 發送者的私有鑰匙 (D) 發送者的公開鑰匙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CA 如何確保 X.509 憑證的完整性與真實性？ (A) 使用 CA 的公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>對憑證內容加密 (B) 使用持有人的私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>對憑證內容簽章 (C) 使用 CA 的私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>對憑證內容簽章 (D) 使用對稱式金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加密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為了讓數位憑證的電子資料能在各種系統間運作，採用了哪種編碼方式？ (A) Base64 (B) ASN.1 (C) UTF-8 (D) ASCII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下列何者不是文件「憑證與私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的儲存元件」中提到的儲存元件？ (A) 隨身碟 (B) 智慧卡-IC卡 (C) 磁碟片 (D) 雲端硬碟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X.509 V3 憑證格式中，哪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>欄位是 CA 將憑證資料經過雜湊演算法計算後，再用 CA 的私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加密所產生的？ (A) 數位簽章 (B) 演算法識別碼 (C) 序號 (D) 主體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DSA 演算法是哪一年由 NIST 提出的標準？ (A) 1994 (B) 1991 (C) 1998 (D) 2001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數位憑證在虛擬環境下的主要作用是什麼？ (A) 加密訊息 (B) 電子性身分證明 (C) 儲存私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(D) 解密訊息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正確答案：B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安全考量中提到，執行數位簽章前，必須將明文填補(亂數或0)到與什麼相同長度？ (A) 雜湊值 (B) 質數 q (C) 質數 p (D)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模數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(n)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下列何者是文件「憑證與私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的儲存元件」中提到的 IC 卡應用？ (A) 以上皆是 (B) 健保卡 (C) 信用卡 (VISA) (D)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>卡通 (</w:t>
      </w:r>
      <w:proofErr w:type="spellStart"/>
      <w:r w:rsidRPr="00697B0C">
        <w:rPr>
          <w:rFonts w:ascii="新細明體" w:eastAsia="新細明體" w:hAnsi="新細明體" w:cs="新細明體"/>
          <w:kern w:val="0"/>
          <w:szCs w:val="24"/>
        </w:rPr>
        <w:t>iPASS</w:t>
      </w:r>
      <w:proofErr w:type="spell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)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DSS 數位簽章架構圖中，接收端用來驗證的公開鑰匙來自於何處？ (A) 發送者 (B) NIST (C) CA (D) 接收端自己產生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在虛擬環境下，作為身分證明，且對電子商務不可或缺的是什麼？ (A) 數位憑證 (B) 智慧卡 (C) 私有鑰匙 (D) 數位簽章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關於 RSA 數位簽章的安全性，下列敘述何者錯誤？ (A) 不同鑰匙配對之間不可以有相同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的模數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>(n) (B) 生日攻擊法: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雜湊碼越長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>越安全 (C) 需加密的文件，必須先做訊息加密，再做數位簽章 (D) 必須將明文填補到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與模數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(n)相同長度後再簽章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lastRenderedPageBreak/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針對 RSA 的「生日攻擊法」，解決策略是什麼？ (A) 鑰匙長度越長越安全 (B)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模數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n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越大越安全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(C)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雜湊碼越長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越安全 (D) 質數 p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越大越安全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數位簽章是針對什麼進行加密？ (A) 訊息的雜湊值 H(M) (B) 公開鑰匙 (C) 私有鑰匙 (D) 訊息 M (明文)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在 X.509 V3 憑證格式中，哪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>欄位包含了憑證持有人的公開鑰匙及其演算法？ (A) 數位簽章 (B) 主體 (C) 公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資料 (D) 發行者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下列關於 RSA 數位簽章的敘述，何者錯誤？ (A) 必須將明文填補(亂數或0)到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與模數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>(n)相同長度 (B) 不可以對亂數做數位簽章 (C) 簽章與加密的鑰匙對不可以相同 (D) 不同鑰匙配對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的模數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(n)必須不同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正確答案：A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(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註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>：對應 Q100 原始邏輯)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下列何者不是文件「數位憑證的種類」中提到的憑證種類？ (A) 伺服器憑</w:t>
      </w:r>
      <w:bookmarkStart w:id="0" w:name="_GoBack"/>
      <w:bookmarkEnd w:id="0"/>
      <w:r w:rsidRPr="00697B0C">
        <w:rPr>
          <w:rFonts w:ascii="新細明體" w:eastAsia="新細明體" w:hAnsi="新細明體" w:cs="新細明體"/>
          <w:kern w:val="0"/>
          <w:szCs w:val="24"/>
        </w:rPr>
        <w:t xml:space="preserve">證 (B) 個人憑證 (C) 硬體憑證 (D) CA 憑證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RSA 數位簽章架構中，接收者使用公開鑰匙對 DS (數位簽章) 做了什麼？ (A) 加密 (B) 雜湊 (C) 比對 (D) 解密 (驗證)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正確答案：D</w:t>
      </w:r>
    </w:p>
    <w:p w:rsidR="00697B0C" w:rsidRPr="00697B0C" w:rsidRDefault="00697B0C" w:rsidP="00697B0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97B0C">
        <w:rPr>
          <w:rFonts w:ascii="新細明體" w:eastAsia="新細明體" w:hAnsi="Symbol" w:cs="新細明體"/>
          <w:kern w:val="0"/>
          <w:szCs w:val="24"/>
        </w:rPr>
        <w:t></w:t>
      </w:r>
      <w:r w:rsidRPr="00697B0C">
        <w:rPr>
          <w:rFonts w:ascii="新細明體" w:eastAsia="新細明體" w:hAnsi="新細明體" w:cs="新細明體"/>
          <w:kern w:val="0"/>
          <w:szCs w:val="24"/>
        </w:rPr>
        <w:t xml:space="preserve">  根據智慧卡私有鑰匙使用步驟，第二步 (2) 是什麼？ (A) 執行簽署或加密 (B) 文件送入IC卡 (C) 輸入通行碼取出私有鑰匙 (D) </w:t>
      </w:r>
      <w:proofErr w:type="gramStart"/>
      <w:r w:rsidRPr="00697B0C">
        <w:rPr>
          <w:rFonts w:ascii="新細明體" w:eastAsia="新細明體" w:hAnsi="新細明體" w:cs="新細明體"/>
          <w:kern w:val="0"/>
          <w:szCs w:val="24"/>
        </w:rPr>
        <w:t>送出密文</w:t>
      </w:r>
      <w:proofErr w:type="gramEnd"/>
      <w:r w:rsidRPr="00697B0C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97B0C">
        <w:rPr>
          <w:rFonts w:ascii="新細明體" w:eastAsia="新細明體" w:hAnsi="新細明體" w:cs="新細明體"/>
          <w:b/>
          <w:bCs/>
          <w:kern w:val="0"/>
          <w:szCs w:val="24"/>
        </w:rPr>
        <w:t>正確答案：C</w:t>
      </w:r>
    </w:p>
    <w:p w:rsidR="00DB4992" w:rsidRPr="00697B0C" w:rsidRDefault="00DB4992" w:rsidP="00697B0C"/>
    <w:sectPr w:rsidR="00DB4992" w:rsidRPr="00697B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133216"/>
    <w:multiLevelType w:val="hybridMultilevel"/>
    <w:tmpl w:val="280217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5D8A15D0">
      <w:start w:val="1"/>
      <w:numFmt w:val="upperLetter"/>
      <w:lvlText w:val="(%2)"/>
      <w:lvlJc w:val="left"/>
      <w:pPr>
        <w:ind w:left="915" w:hanging="435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3D5E65"/>
    <w:multiLevelType w:val="multilevel"/>
    <w:tmpl w:val="22A0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292"/>
    <w:rsid w:val="00126292"/>
    <w:rsid w:val="00481273"/>
    <w:rsid w:val="0054692C"/>
    <w:rsid w:val="00697B0C"/>
    <w:rsid w:val="00750CB8"/>
    <w:rsid w:val="007A4C63"/>
    <w:rsid w:val="00811D6E"/>
    <w:rsid w:val="008621FD"/>
    <w:rsid w:val="00BE7C6A"/>
    <w:rsid w:val="00C12825"/>
    <w:rsid w:val="00D723AC"/>
    <w:rsid w:val="00DB4992"/>
    <w:rsid w:val="00F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76629C-EEEA-4ADA-9CDD-8608D2DE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原住民"/>
    <w:basedOn w:val="a"/>
    <w:qFormat/>
    <w:rsid w:val="007A4C63"/>
    <w:pPr>
      <w:pBdr>
        <w:bottom w:val="double" w:sz="24" w:space="1" w:color="800000"/>
      </w:pBdr>
    </w:pPr>
    <w:rPr>
      <w:rFonts w:ascii="Times New Roman" w:eastAsia="新細明體" w:hAnsi="Times New Roman"/>
      <w:b/>
      <w:color w:val="800000"/>
      <w:sz w:val="40"/>
    </w:rPr>
  </w:style>
  <w:style w:type="paragraph" w:styleId="Web">
    <w:name w:val="Normal (Web)"/>
    <w:basedOn w:val="a"/>
    <w:uiPriority w:val="99"/>
    <w:semiHidden/>
    <w:unhideWhenUsed/>
    <w:rsid w:val="0012629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th-inline">
    <w:name w:val="math-inline"/>
    <w:basedOn w:val="a0"/>
    <w:rsid w:val="00126292"/>
  </w:style>
  <w:style w:type="paragraph" w:customStyle="1" w:styleId="animating">
    <w:name w:val="animating"/>
    <w:basedOn w:val="a"/>
    <w:rsid w:val="00697B0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0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1386</Words>
  <Characters>7904</Characters>
  <Application>Microsoft Office Word</Application>
  <DocSecurity>0</DocSecurity>
  <Lines>65</Lines>
  <Paragraphs>18</Paragraphs>
  <ScaleCrop>false</ScaleCrop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</dc:creator>
  <cp:keywords/>
  <dc:description/>
  <cp:lastModifiedBy>ANNA SH</cp:lastModifiedBy>
  <cp:revision>2</cp:revision>
  <dcterms:created xsi:type="dcterms:W3CDTF">2026-05-03T03:43:00Z</dcterms:created>
  <dcterms:modified xsi:type="dcterms:W3CDTF">2026-05-03T03:47:00Z</dcterms:modified>
</cp:coreProperties>
</file>