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61EF5691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4930FF">
        <w:rPr>
          <w:rFonts w:ascii="Times New Roman" w:eastAsia="標楷體" w:hAnsi="Times New Roman" w:cs="Times New Roman" w:hint="eastAsia"/>
          <w:sz w:val="28"/>
          <w:szCs w:val="28"/>
        </w:rPr>
        <w:t>、專題投稿</w:t>
      </w:r>
      <w:r w:rsidR="00804CD6">
        <w:rPr>
          <w:rFonts w:ascii="Times New Roman" w:eastAsia="標楷體" w:hAnsi="Times New Roman" w:cs="Times New Roman" w:hint="eastAsia"/>
          <w:sz w:val="28"/>
          <w:szCs w:val="28"/>
        </w:rPr>
        <w:t>（期刊）</w:t>
      </w:r>
      <w:r w:rsidR="004930FF">
        <w:rPr>
          <w:rFonts w:ascii="Times New Roman" w:eastAsia="標楷體" w:hAnsi="Times New Roman" w:cs="Times New Roman" w:hint="eastAsia"/>
          <w:sz w:val="28"/>
          <w:szCs w:val="28"/>
        </w:rPr>
        <w:t>發表研討會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3E6FAB" w14:paraId="7CA8F831" w14:textId="4D673B8F" w:rsidTr="003E6FAB">
        <w:trPr>
          <w:trHeight w:val="459"/>
        </w:trPr>
        <w:tc>
          <w:tcPr>
            <w:tcW w:w="902" w:type="pct"/>
            <w:vAlign w:val="center"/>
          </w:tcPr>
          <w:p w14:paraId="66ACF767" w14:textId="671A5AAD" w:rsidR="003E6FAB" w:rsidRPr="0007695E" w:rsidRDefault="003E6FAB" w:rsidP="003E6FAB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10DD89F6" w:rsidR="003E6FAB" w:rsidRPr="0007695E" w:rsidRDefault="003E6FAB" w:rsidP="003E6FAB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四技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3E6FAB" w:rsidRPr="0007695E" w:rsidRDefault="003E6FAB" w:rsidP="003E6FAB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6F6F2D8D" w:rsidR="003E6FAB" w:rsidRPr="0007695E" w:rsidRDefault="003E6FAB" w:rsidP="003E6FAB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931597">
              <w:rPr>
                <w:rFonts w:ascii="新細明體" w:eastAsia="新細明體" w:hAnsi="新細明體"/>
                <w:sz w:val="26"/>
                <w:szCs w:val="26"/>
              </w:rPr>
              <w:t>115413</w:t>
            </w:r>
          </w:p>
        </w:tc>
      </w:tr>
      <w:tr w:rsidR="00E4291E" w14:paraId="683A7947" w14:textId="77777777" w:rsidTr="003E6FAB">
        <w:trPr>
          <w:trHeight w:val="424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67314F3B" w:rsidR="00E4291E" w:rsidRPr="0007695E" w:rsidRDefault="00931597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/>
                <w:sz w:val="26"/>
                <w:szCs w:val="26"/>
              </w:rPr>
              <w:t>F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ocusFlow </w:t>
            </w:r>
            <w:r w:rsidRPr="00931597">
              <w:rPr>
                <w:rFonts w:ascii="新細明體" w:eastAsia="新細明體" w:hAnsi="新細明體"/>
                <w:sz w:val="26"/>
                <w:szCs w:val="26"/>
              </w:rPr>
              <w:t>AI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730CD736" w14:textId="4303E2AE" w:rsidR="00E4291E" w:rsidRPr="0007695E" w:rsidRDefault="00931597" w:rsidP="00931597">
            <w:pPr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931597">
              <w:rPr>
                <w:rFonts w:ascii="新細明體" w:eastAsia="新細明體" w:hAnsi="新細明體" w:hint="eastAsia"/>
                <w:sz w:val="26"/>
                <w:szCs w:val="26"/>
              </w:rPr>
              <w:t>11246062 邱偉豪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、</w:t>
            </w:r>
            <w:r w:rsidRPr="00931597">
              <w:rPr>
                <w:rFonts w:ascii="新細明體" w:eastAsia="新細明體" w:hAnsi="新細明體" w:hint="eastAsia"/>
                <w:sz w:val="26"/>
                <w:szCs w:val="26"/>
              </w:rPr>
              <w:t>11246064 張庭語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、</w:t>
            </w:r>
            <w:r w:rsidRPr="00931597">
              <w:rPr>
                <w:rFonts w:ascii="新細明體" w:eastAsia="新細明體" w:hAnsi="新細明體"/>
                <w:sz w:val="26"/>
                <w:szCs w:val="26"/>
              </w:rPr>
              <w:t>11246084 鍾百陶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、</w:t>
            </w:r>
            <w:r>
              <w:rPr>
                <w:rFonts w:ascii="新細明體" w:eastAsia="新細明體" w:hAnsi="新細明體"/>
                <w:sz w:val="26"/>
                <w:szCs w:val="26"/>
              </w:rPr>
              <w:br/>
            </w:r>
            <w:r w:rsidRPr="00931597">
              <w:rPr>
                <w:rFonts w:ascii="新細明體" w:eastAsia="新細明體" w:hAnsi="新細明體" w:hint="eastAsia"/>
                <w:sz w:val="26"/>
                <w:szCs w:val="26"/>
              </w:rPr>
              <w:t>11246085 張家瑜</w:t>
            </w:r>
          </w:p>
        </w:tc>
      </w:tr>
      <w:tr w:rsidR="00E4291E" w14:paraId="0574D50A" w14:textId="77777777" w:rsidTr="003E6FAB">
        <w:trPr>
          <w:trHeight w:val="100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5B5739CC" w:rsidR="00E4291E" w:rsidRPr="0007695E" w:rsidRDefault="00931597">
            <w:pPr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931597">
              <w:rPr>
                <w:rFonts w:ascii="新細明體" w:eastAsia="新細明體" w:hAnsi="新細明體"/>
                <w:sz w:val="26"/>
                <w:szCs w:val="26"/>
              </w:rPr>
              <w:t>蒯思齊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275314A5" w14:textId="77777777" w:rsidR="00804CD6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79466369" w14:textId="34832C9B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認列標準</w:t>
            </w:r>
          </w:p>
        </w:tc>
        <w:tc>
          <w:tcPr>
            <w:tcW w:w="4098" w:type="pct"/>
            <w:gridSpan w:val="3"/>
          </w:tcPr>
          <w:p w14:paraId="3BE620BB" w14:textId="40404E31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10CB395A" w:rsidR="00BE0973" w:rsidRP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804CD6">
              <w:rPr>
                <w:rFonts w:ascii="新細明體" w:eastAsia="新細明體" w:hAnsi="新細明體" w:hint="eastAsia"/>
                <w:sz w:val="25"/>
                <w:szCs w:val="25"/>
              </w:rPr>
              <w:t>競賽</w:t>
            </w:r>
            <w:r w:rsidR="00804CD6" w:rsidRPr="00804CD6">
              <w:rPr>
                <w:rFonts w:ascii="新細明體" w:eastAsia="新細明體" w:hAnsi="新細明體" w:hint="eastAsia"/>
                <w:sz w:val="25"/>
                <w:szCs w:val="25"/>
              </w:rPr>
              <w:t>/投稿</w:t>
            </w:r>
            <w:r w:rsidRPr="00804CD6">
              <w:rPr>
                <w:rFonts w:ascii="新細明體" w:eastAsia="新細明體" w:hAnsi="新細明體" w:hint="eastAsia"/>
                <w:sz w:val="25"/>
                <w:szCs w:val="25"/>
              </w:rPr>
              <w:t>名稱</w:t>
            </w:r>
          </w:p>
        </w:tc>
        <w:tc>
          <w:tcPr>
            <w:tcW w:w="4098" w:type="pct"/>
            <w:gridSpan w:val="3"/>
          </w:tcPr>
          <w:p w14:paraId="7B6D2389" w14:textId="6F78CFF5" w:rsidR="00BE0973" w:rsidRPr="00931597" w:rsidRDefault="00931597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931597">
              <w:rPr>
                <w:rFonts w:ascii="新細明體" w:eastAsia="新細明體" w:hAnsi="新細明體"/>
                <w:sz w:val="26"/>
                <w:szCs w:val="26"/>
              </w:rPr>
              <w:t>第27屆 永續發展管理研討會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6A21BA0E" w14:textId="77777777" w:rsidR="00804CD6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93B2A03" w14:textId="2AEBA5F8" w:rsidR="00BE0973" w:rsidRDefault="00BC4F32" w:rsidP="00804CD6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</w:t>
            </w:r>
            <w:r w:rsidR="0079791C"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6001E324" w:rsidR="00BE0973" w:rsidRDefault="003E6FAB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</w:t>
            </w:r>
            <w:r w:rsidR="00931597" w:rsidRPr="00675CDC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 xml:space="preserve">    SS15-人工智慧Agent之技術與應用    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5878001" w:rsidR="00BE0973" w:rsidRP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931597" w14:paraId="643DE6B6" w14:textId="77777777" w:rsidTr="00593CCB">
        <w:tc>
          <w:tcPr>
            <w:tcW w:w="902" w:type="pct"/>
            <w:vAlign w:val="center"/>
          </w:tcPr>
          <w:p w14:paraId="70584056" w14:textId="215E0612" w:rsidR="00931597" w:rsidRPr="0007695E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  <w:vAlign w:val="center"/>
          </w:tcPr>
          <w:p w14:paraId="04A90BFF" w14:textId="709F3A72" w:rsidR="00931597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C">
              <w:rPr>
                <w:rFonts w:ascii="新細明體" w:eastAsia="新細明體" w:hAnsi="新細明體"/>
                <w:sz w:val="26"/>
                <w:szCs w:val="26"/>
              </w:rPr>
              <w:t>國立屏東科技大學管理學院</w:t>
            </w:r>
          </w:p>
        </w:tc>
      </w:tr>
      <w:tr w:rsidR="00931597" w14:paraId="6E66E356" w14:textId="77777777" w:rsidTr="009E51B0">
        <w:tc>
          <w:tcPr>
            <w:tcW w:w="902" w:type="pct"/>
            <w:vAlign w:val="center"/>
          </w:tcPr>
          <w:p w14:paraId="4713500F" w14:textId="63109962" w:rsidR="00931597" w:rsidRPr="00804CD6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Cs w:val="24"/>
              </w:rPr>
            </w:pPr>
            <w:r w:rsidRPr="00804CD6">
              <w:rPr>
                <w:rFonts w:ascii="新細明體" w:eastAsia="新細明體" w:hAnsi="新細明體" w:hint="eastAsia"/>
                <w:szCs w:val="24"/>
              </w:rPr>
              <w:t>競賽/投稿日期</w:t>
            </w:r>
          </w:p>
        </w:tc>
        <w:tc>
          <w:tcPr>
            <w:tcW w:w="4098" w:type="pct"/>
            <w:gridSpan w:val="3"/>
          </w:tcPr>
          <w:p w14:paraId="4AF32F35" w14:textId="1A8650DC" w:rsidR="00931597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C">
              <w:rPr>
                <w:rFonts w:ascii="新細明體" w:eastAsia="新細明體" w:hAnsi="新細明體"/>
                <w:sz w:val="26"/>
                <w:szCs w:val="26"/>
              </w:rPr>
              <w:t>2026/05/22</w:t>
            </w:r>
          </w:p>
        </w:tc>
      </w:tr>
      <w:tr w:rsidR="00931597" w14:paraId="658CC69C" w14:textId="77777777" w:rsidTr="009E51B0">
        <w:tc>
          <w:tcPr>
            <w:tcW w:w="902" w:type="pct"/>
            <w:vAlign w:val="center"/>
          </w:tcPr>
          <w:p w14:paraId="3A1CC62B" w14:textId="7764F000" w:rsidR="00931597" w:rsidRPr="00BE0973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64918747" w14:textId="77777777" w:rsidR="003E6FAB" w:rsidRPr="00225136" w:rsidRDefault="003E6FAB" w:rsidP="003E6F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16"/>
                <w:szCs w:val="1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■國內</w:t>
            </w:r>
            <w:r w:rsidRPr="00675CDC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 xml:space="preserve">  國立屏東科技大學 管理學院</w:t>
            </w:r>
            <w:r w:rsidRPr="00225136">
              <w:rPr>
                <w:rFonts w:ascii="新細明體" w:eastAsia="新細明體" w:hAnsi="新細明體" w:hint="eastAsia"/>
                <w:sz w:val="16"/>
                <w:szCs w:val="16"/>
              </w:rPr>
              <w:t>（填寫場地：例：ＯＯ大學、台大綜合體育館 等）</w:t>
            </w:r>
          </w:p>
          <w:p w14:paraId="7CEB2F91" w14:textId="4A8E4E45" w:rsidR="00931597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國外_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（填寫國家/城市/場地：美國/紐約州/紐約大學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931597" w:rsidRPr="00BE0973" w14:paraId="0E06FEF7" w14:textId="77777777" w:rsidTr="009E51B0">
        <w:tc>
          <w:tcPr>
            <w:tcW w:w="902" w:type="pct"/>
            <w:vAlign w:val="center"/>
          </w:tcPr>
          <w:p w14:paraId="6C7D1CD3" w14:textId="77777777" w:rsidR="00931597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競賽/投稿</w:t>
            </w:r>
          </w:p>
          <w:p w14:paraId="2677B5A0" w14:textId="1215E19E" w:rsidR="00931597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規模</w:t>
            </w:r>
          </w:p>
        </w:tc>
        <w:tc>
          <w:tcPr>
            <w:tcW w:w="4098" w:type="pct"/>
            <w:gridSpan w:val="3"/>
          </w:tcPr>
          <w:p w14:paraId="250ACEE1" w14:textId="59F01C63" w:rsidR="003E6FAB" w:rsidRDefault="003E6FAB" w:rsidP="003E6F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■參賽隊伍共計</w:t>
            </w:r>
            <w:r w:rsidRPr="00225136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 xml:space="preserve">  189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56E1D9F2" w:rsidR="00931597" w:rsidRPr="0007695E" w:rsidRDefault="003E6FAB" w:rsidP="003E6FAB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■參賽人數共計</w:t>
            </w:r>
            <w:r w:rsidRPr="0056562C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 xml:space="preserve">  486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931597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042286D3" w14:textId="77777777" w:rsidR="00931597" w:rsidRDefault="00931597" w:rsidP="00931597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競賽/投稿</w:t>
            </w:r>
          </w:p>
          <w:p w14:paraId="1785ADA9" w14:textId="3B9AEE12" w:rsidR="00931597" w:rsidRPr="00804CD6" w:rsidRDefault="00931597" w:rsidP="00931597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2"/>
              </w:rPr>
            </w:pPr>
            <w:r w:rsidRPr="00804CD6">
              <w:rPr>
                <w:rFonts w:ascii="新細明體" w:eastAsia="新細明體" w:hAnsi="新細明體" w:hint="eastAsia"/>
                <w:sz w:val="22"/>
              </w:rPr>
              <w:t>是否已辦理完畢</w:t>
            </w:r>
          </w:p>
        </w:tc>
        <w:tc>
          <w:tcPr>
            <w:tcW w:w="4098" w:type="pct"/>
            <w:gridSpan w:val="3"/>
          </w:tcPr>
          <w:p w14:paraId="27A0673B" w14:textId="23F9CF37" w:rsidR="00931597" w:rsidRDefault="003E6FAB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931597" w:rsidRPr="0007695E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否，決賽預計_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931597" w14:paraId="00D7D645" w14:textId="77777777" w:rsidTr="009E51B0">
        <w:tc>
          <w:tcPr>
            <w:tcW w:w="902" w:type="pct"/>
            <w:vAlign w:val="center"/>
          </w:tcPr>
          <w:p w14:paraId="4A2C421C" w14:textId="77777777" w:rsidR="00931597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參與競賽/投稿</w:t>
            </w:r>
          </w:p>
          <w:p w14:paraId="1ACECF70" w14:textId="1C281EA4" w:rsidR="00931597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2EC947E6" w:rsidR="00931597" w:rsidRDefault="003E6FAB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931597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5</w:t>
            </w:r>
            <w:r w:rsidR="00931597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22</w:t>
            </w:r>
            <w:r w:rsidR="00931597">
              <w:rPr>
                <w:rFonts w:ascii="新細明體" w:eastAsia="新細明體" w:hAnsi="新細明體"/>
                <w:sz w:val="26"/>
                <w:szCs w:val="26"/>
              </w:rPr>
              <w:t>_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="00931597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="00931597"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931597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931597" w:rsidRPr="005608F8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日線上發表</w:t>
            </w:r>
          </w:p>
          <w:p w14:paraId="0AF8AB7F" w14:textId="2E376ACD" w:rsidR="00931597" w:rsidRPr="0007695E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931597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931597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931597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931597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4B2015E7" w:rsidR="00931597" w:rsidRPr="0007695E" w:rsidRDefault="003E6FAB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931597" w14:paraId="7127B4F1" w14:textId="77777777" w:rsidTr="009E51B0">
        <w:tc>
          <w:tcPr>
            <w:tcW w:w="902" w:type="pct"/>
            <w:vAlign w:val="center"/>
          </w:tcPr>
          <w:p w14:paraId="0A84605A" w14:textId="19ED635D" w:rsidR="00931597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6A6CADE2" w:rsidR="00931597" w:rsidRDefault="003E6FAB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3E6FAB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最佳報告獎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，獎金_</w:t>
            </w:r>
            <w:r w:rsidR="00931597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62CBC9DF" w:rsidR="00931597" w:rsidRPr="0007695E" w:rsidRDefault="00931597" w:rsidP="00931597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931597" w14:paraId="5102AC00" w14:textId="77777777" w:rsidTr="00E3464C">
        <w:tc>
          <w:tcPr>
            <w:tcW w:w="902" w:type="pct"/>
            <w:vAlign w:val="center"/>
          </w:tcPr>
          <w:p w14:paraId="13AE8857" w14:textId="77777777" w:rsidR="00931597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競賽/投稿</w:t>
            </w:r>
          </w:p>
          <w:p w14:paraId="243D6FAC" w14:textId="21B7651B" w:rsidR="00931597" w:rsidRPr="0007695E" w:rsidRDefault="00931597" w:rsidP="00931597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288E373E" w:rsidR="00931597" w:rsidRDefault="003E6FAB" w:rsidP="00931597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1A940687" w:rsidR="00931597" w:rsidRDefault="003E6FAB" w:rsidP="00931597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931597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931597" w:rsidRPr="0007695E" w:rsidRDefault="00931597" w:rsidP="00931597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4BF535F8" w14:textId="77777777" w:rsidR="003E6FAB" w:rsidRDefault="003E6FAB" w:rsidP="00A82B24">
      <w:pPr>
        <w:rPr>
          <w:b/>
          <w:sz w:val="20"/>
          <w:szCs w:val="20"/>
        </w:rPr>
      </w:pPr>
    </w:p>
    <w:p w14:paraId="1DDA48FE" w14:textId="77777777" w:rsidR="003E6FAB" w:rsidRPr="00A82B24" w:rsidRDefault="003E6FAB" w:rsidP="00A82B24">
      <w:pPr>
        <w:rPr>
          <w:rFonts w:hint="eastAsia"/>
          <w:b/>
          <w:sz w:val="20"/>
          <w:szCs w:val="20"/>
        </w:rPr>
      </w:pPr>
    </w:p>
    <w:sectPr w:rsidR="003E6FAB" w:rsidRPr="00A82B24" w:rsidSect="00632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AEB0" w14:textId="77777777" w:rsidR="00B113D0" w:rsidRDefault="00B113D0" w:rsidP="00E4291E">
      <w:r>
        <w:separator/>
      </w:r>
    </w:p>
  </w:endnote>
  <w:endnote w:type="continuationSeparator" w:id="0">
    <w:p w14:paraId="7A0CC513" w14:textId="77777777" w:rsidR="00B113D0" w:rsidRDefault="00B113D0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39AFD" w14:textId="77777777" w:rsidR="003E6FAB" w:rsidRDefault="003E6FA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3FC10B5A" w:rsidR="00715187" w:rsidRDefault="00715187" w:rsidP="003E6FAB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 w:rsidR="003E6FAB">
          <w:rPr>
            <w:rFonts w:hint="eastAsia"/>
          </w:rPr>
          <w:t>3</w:t>
        </w:r>
        <w:r>
          <w:rPr>
            <w:rFonts w:hint="eastAsia"/>
          </w:rPr>
          <w:t>頁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E96D" w14:textId="77777777" w:rsidR="003E6FAB" w:rsidRDefault="003E6F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5B3D2" w14:textId="77777777" w:rsidR="00B113D0" w:rsidRDefault="00B113D0" w:rsidP="00E4291E">
      <w:r>
        <w:separator/>
      </w:r>
    </w:p>
  </w:footnote>
  <w:footnote w:type="continuationSeparator" w:id="0">
    <w:p w14:paraId="253F117A" w14:textId="77777777" w:rsidR="00B113D0" w:rsidRDefault="00B113D0" w:rsidP="00E42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68030" w14:textId="77777777" w:rsidR="003E6FAB" w:rsidRDefault="003E6FA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0AAE5" w14:textId="77777777" w:rsidR="003E6FAB" w:rsidRDefault="003E6FA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60E3" w14:textId="77777777" w:rsidR="003E6FAB" w:rsidRDefault="003E6FA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03479325">
    <w:abstractNumId w:val="0"/>
  </w:num>
  <w:num w:numId="2" w16cid:durableId="8901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F74CF"/>
    <w:rsid w:val="00127136"/>
    <w:rsid w:val="00162129"/>
    <w:rsid w:val="00215FE7"/>
    <w:rsid w:val="0024607F"/>
    <w:rsid w:val="00262A08"/>
    <w:rsid w:val="002B27A3"/>
    <w:rsid w:val="002D67A7"/>
    <w:rsid w:val="00357A52"/>
    <w:rsid w:val="003D5945"/>
    <w:rsid w:val="003E6FAB"/>
    <w:rsid w:val="003F69F3"/>
    <w:rsid w:val="004123BE"/>
    <w:rsid w:val="004930FF"/>
    <w:rsid w:val="004F54CE"/>
    <w:rsid w:val="005579AE"/>
    <w:rsid w:val="005608F8"/>
    <w:rsid w:val="00587D66"/>
    <w:rsid w:val="005B5AC5"/>
    <w:rsid w:val="00632919"/>
    <w:rsid w:val="00686501"/>
    <w:rsid w:val="00687C6D"/>
    <w:rsid w:val="00715187"/>
    <w:rsid w:val="0079791C"/>
    <w:rsid w:val="008030FC"/>
    <w:rsid w:val="00804CD6"/>
    <w:rsid w:val="00817D4C"/>
    <w:rsid w:val="00866DF6"/>
    <w:rsid w:val="00876844"/>
    <w:rsid w:val="00885B28"/>
    <w:rsid w:val="008A6A9B"/>
    <w:rsid w:val="008F32D0"/>
    <w:rsid w:val="00931597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113D0"/>
    <w:rsid w:val="00B47354"/>
    <w:rsid w:val="00BC2006"/>
    <w:rsid w:val="00BC4F32"/>
    <w:rsid w:val="00BE0973"/>
    <w:rsid w:val="00C0301B"/>
    <w:rsid w:val="00CA45DF"/>
    <w:rsid w:val="00CD3872"/>
    <w:rsid w:val="00CE4EBF"/>
    <w:rsid w:val="00D0121F"/>
    <w:rsid w:val="00D24045"/>
    <w:rsid w:val="00D40193"/>
    <w:rsid w:val="00DC61F0"/>
    <w:rsid w:val="00E3464C"/>
    <w:rsid w:val="00E4291E"/>
    <w:rsid w:val="00E82826"/>
    <w:rsid w:val="00F07D3C"/>
    <w:rsid w:val="00F77EB2"/>
    <w:rsid w:val="00F86B83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11246084_鍾百陶</cp:lastModifiedBy>
  <cp:revision>32</cp:revision>
  <cp:lastPrinted>2025-03-13T01:28:00Z</cp:lastPrinted>
  <dcterms:created xsi:type="dcterms:W3CDTF">2024-09-07T03:33:00Z</dcterms:created>
  <dcterms:modified xsi:type="dcterms:W3CDTF">2026-05-27T15:49:00Z</dcterms:modified>
</cp:coreProperties>
</file>