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B818" w14:textId="77777777" w:rsidR="00445234" w:rsidRDefault="00445234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46CD779" wp14:editId="1E9315AD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58FD6" id="Group 1" o:spid="_x0000_s1026" style="position:absolute;margin-left:55.75pt;margin-top:59.35pt;width:498pt;height:724.45pt;z-index:-251657216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3E22F36" w14:textId="77777777" w:rsidR="00445234" w:rsidRDefault="00445234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739F0D3" w14:textId="77777777" w:rsidR="00445234" w:rsidRDefault="00445234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34D8B00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7E70E61" w14:textId="77777777" w:rsidR="00445234" w:rsidRDefault="00445234">
      <w:pPr>
        <w:pStyle w:val="BodyText"/>
        <w:rPr>
          <w:b/>
          <w:sz w:val="22"/>
        </w:rPr>
      </w:pPr>
    </w:p>
    <w:p w14:paraId="761FA4C2" w14:textId="77777777" w:rsidR="00445234" w:rsidRDefault="00445234">
      <w:pPr>
        <w:pStyle w:val="BodyText"/>
        <w:spacing w:before="237"/>
        <w:rPr>
          <w:b/>
          <w:sz w:val="22"/>
        </w:rPr>
      </w:pPr>
    </w:p>
    <w:p w14:paraId="37009AB1" w14:textId="77777777" w:rsidR="00445234" w:rsidRDefault="00445234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D3B47A7" w14:textId="77777777" w:rsidR="00445234" w:rsidRDefault="00445234">
      <w:pPr>
        <w:pStyle w:val="BodyText"/>
        <w:rPr>
          <w:b/>
          <w:sz w:val="30"/>
        </w:rPr>
      </w:pPr>
    </w:p>
    <w:p w14:paraId="563892DB" w14:textId="77777777" w:rsidR="00445234" w:rsidRDefault="00445234">
      <w:pPr>
        <w:pStyle w:val="BodyText"/>
        <w:rPr>
          <w:b/>
          <w:sz w:val="30"/>
        </w:rPr>
      </w:pPr>
    </w:p>
    <w:p w14:paraId="5366B672" w14:textId="77777777" w:rsidR="00445234" w:rsidRDefault="00445234">
      <w:pPr>
        <w:pStyle w:val="BodyText"/>
        <w:rPr>
          <w:b/>
          <w:sz w:val="30"/>
        </w:rPr>
      </w:pPr>
    </w:p>
    <w:p w14:paraId="267219EB" w14:textId="77777777" w:rsidR="00445234" w:rsidRDefault="00445234">
      <w:pPr>
        <w:pStyle w:val="BodyText"/>
        <w:rPr>
          <w:b/>
          <w:sz w:val="30"/>
        </w:rPr>
      </w:pPr>
    </w:p>
    <w:p w14:paraId="0259126F" w14:textId="77777777" w:rsidR="00445234" w:rsidRDefault="00445234">
      <w:pPr>
        <w:pStyle w:val="BodyText"/>
        <w:rPr>
          <w:b/>
          <w:sz w:val="30"/>
        </w:rPr>
      </w:pPr>
    </w:p>
    <w:p w14:paraId="2E24D96F" w14:textId="77777777" w:rsidR="00445234" w:rsidRDefault="00445234">
      <w:pPr>
        <w:pStyle w:val="BodyText"/>
        <w:rPr>
          <w:b/>
          <w:sz w:val="30"/>
        </w:rPr>
      </w:pPr>
    </w:p>
    <w:p w14:paraId="56B63823" w14:textId="77777777" w:rsidR="00445234" w:rsidRDefault="00445234">
      <w:pPr>
        <w:pStyle w:val="BodyText"/>
        <w:rPr>
          <w:b/>
          <w:sz w:val="30"/>
        </w:rPr>
      </w:pPr>
    </w:p>
    <w:p w14:paraId="27948C21" w14:textId="77777777" w:rsidR="00445234" w:rsidRDefault="00445234">
      <w:pPr>
        <w:pStyle w:val="BodyText"/>
        <w:rPr>
          <w:b/>
          <w:sz w:val="30"/>
        </w:rPr>
      </w:pPr>
    </w:p>
    <w:p w14:paraId="08D099AB" w14:textId="77777777" w:rsidR="00445234" w:rsidRDefault="00445234">
      <w:pPr>
        <w:pStyle w:val="BodyText"/>
        <w:rPr>
          <w:b/>
          <w:sz w:val="30"/>
        </w:rPr>
      </w:pPr>
    </w:p>
    <w:p w14:paraId="45A3FA21" w14:textId="77777777" w:rsidR="00445234" w:rsidRDefault="00445234">
      <w:pPr>
        <w:pStyle w:val="BodyText"/>
        <w:rPr>
          <w:b/>
          <w:sz w:val="30"/>
        </w:rPr>
      </w:pPr>
    </w:p>
    <w:p w14:paraId="3EBFA8FE" w14:textId="77777777" w:rsidR="00445234" w:rsidRDefault="00445234">
      <w:pPr>
        <w:pStyle w:val="BodyText"/>
        <w:rPr>
          <w:b/>
          <w:sz w:val="30"/>
        </w:rPr>
      </w:pPr>
    </w:p>
    <w:p w14:paraId="59C2EC6B" w14:textId="77777777" w:rsidR="00445234" w:rsidRDefault="00445234">
      <w:pPr>
        <w:pStyle w:val="BodyText"/>
        <w:rPr>
          <w:b/>
          <w:sz w:val="30"/>
        </w:rPr>
      </w:pPr>
    </w:p>
    <w:p w14:paraId="25F49E0A" w14:textId="56A4AA16" w:rsidR="00445234" w:rsidRDefault="00050054" w:rsidP="00050054">
      <w:pPr>
        <w:pStyle w:val="BodyText"/>
        <w:tabs>
          <w:tab w:val="left" w:pos="3468"/>
        </w:tabs>
        <w:spacing w:before="189"/>
        <w:rPr>
          <w:b/>
          <w:sz w:val="30"/>
        </w:rPr>
      </w:pPr>
      <w:r>
        <w:rPr>
          <w:b/>
          <w:sz w:val="30"/>
        </w:rPr>
        <w:tab/>
        <w:t xml:space="preserve"> </w:t>
      </w:r>
    </w:p>
    <w:p w14:paraId="345F9EF4" w14:textId="614592E4" w:rsidR="00445234" w:rsidRDefault="00445234">
      <w:pPr>
        <w:tabs>
          <w:tab w:val="left" w:pos="2772"/>
          <w:tab w:val="left" w:pos="3118"/>
          <w:tab w:val="left" w:pos="7378"/>
        </w:tabs>
        <w:ind w:left="1846"/>
        <w:rPr>
          <w:b/>
          <w:sz w:val="26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_</w:t>
      </w:r>
      <w:r w:rsidR="00050054">
        <w:rPr>
          <w:b/>
          <w:spacing w:val="-10"/>
          <w:sz w:val="26"/>
        </w:rPr>
        <w:t>SARVABATLA.SAI SRI PRIYA</w:t>
      </w:r>
      <w:r>
        <w:rPr>
          <w:b/>
          <w:sz w:val="26"/>
          <w:u w:val="single"/>
        </w:rPr>
        <w:tab/>
      </w:r>
    </w:p>
    <w:p w14:paraId="5361CEC1" w14:textId="77777777" w:rsidR="00445234" w:rsidRDefault="00445234">
      <w:pPr>
        <w:pStyle w:val="BodyText"/>
        <w:spacing w:before="158"/>
        <w:rPr>
          <w:b/>
          <w:sz w:val="26"/>
        </w:rPr>
      </w:pPr>
    </w:p>
    <w:p w14:paraId="6A45B354" w14:textId="3B690F88" w:rsidR="00445234" w:rsidRDefault="00445234" w:rsidP="00050054">
      <w:pPr>
        <w:tabs>
          <w:tab w:val="left" w:pos="3122"/>
          <w:tab w:val="left" w:pos="3300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z w:val="26"/>
          <w:u w:val="single"/>
        </w:rPr>
        <w:tab/>
      </w:r>
      <w:r w:rsidR="00050054">
        <w:rPr>
          <w:b/>
          <w:sz w:val="26"/>
          <w:u w:val="single"/>
        </w:rPr>
        <w:t>11249A338</w:t>
      </w:r>
      <w:r w:rsidR="00050054">
        <w:rPr>
          <w:b/>
          <w:sz w:val="26"/>
          <w:u w:val="single"/>
        </w:rPr>
        <w:tab/>
      </w:r>
    </w:p>
    <w:p w14:paraId="0EFD88F7" w14:textId="77777777" w:rsidR="00445234" w:rsidRDefault="00445234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</w:t>
      </w:r>
    </w:p>
    <w:p w14:paraId="2F7C3157" w14:textId="77777777" w:rsidR="00445234" w:rsidRDefault="00445234">
      <w:pPr>
        <w:pStyle w:val="BodyText"/>
        <w:spacing w:before="160"/>
        <w:rPr>
          <w:b/>
          <w:sz w:val="26"/>
        </w:rPr>
      </w:pPr>
    </w:p>
    <w:p w14:paraId="4A7DA6A1" w14:textId="77777777" w:rsidR="00445234" w:rsidRDefault="00445234">
      <w:pPr>
        <w:spacing w:line="480" w:lineRule="auto"/>
        <w:ind w:left="1846" w:right="6758"/>
        <w:rPr>
          <w:b/>
          <w:sz w:val="26"/>
        </w:rPr>
      </w:pPr>
      <w:r>
        <w:rPr>
          <w:b/>
          <w:sz w:val="26"/>
        </w:rPr>
        <w:t>Course Code: Course</w:t>
      </w:r>
      <w:r>
        <w:rPr>
          <w:b/>
          <w:spacing w:val="-2"/>
          <w:sz w:val="26"/>
        </w:rPr>
        <w:t xml:space="preserve"> Name:</w:t>
      </w:r>
    </w:p>
    <w:p w14:paraId="516E4807" w14:textId="77777777" w:rsidR="00445234" w:rsidRDefault="00445234">
      <w:pPr>
        <w:spacing w:line="480" w:lineRule="auto"/>
        <w:rPr>
          <w:b/>
          <w:sz w:val="26"/>
        </w:rPr>
        <w:sectPr w:rsidR="00445234" w:rsidSect="00445234">
          <w:pgSz w:w="11906" w:h="16838"/>
          <w:pgMar w:top="720" w:right="720" w:bottom="720" w:left="720" w:header="708" w:footer="708" w:gutter="0"/>
          <w:pgBorders w:display="not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0ECE10B5" w14:textId="116C9C57" w:rsidR="00445234" w:rsidRDefault="00445234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0BB343BA" wp14:editId="2B89B435">
                <wp:simplePos x="0" y="0"/>
                <wp:positionH relativeFrom="margin">
                  <wp:align>right</wp:align>
                </wp:positionH>
                <wp:positionV relativeFrom="margin">
                  <wp:posOffset>102997</wp:posOffset>
                </wp:positionV>
                <wp:extent cx="6329045" cy="9204960"/>
                <wp:effectExtent l="0" t="0" r="33655" b="3429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5B41F" id="Group 575" o:spid="_x0000_s1026" style="position:absolute;margin-left:447.15pt;margin-top:8.1pt;width:498.35pt;height:724.8pt;z-index:-251656192;mso-wrap-distance-left:0;mso-wrap-distance-right:0;mso-position-horizontal:right;mso-position-horizontal-relative:margin;mso-position-vertical-relative:margin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vPNDD3wAAAAgBAAAPAAAAZHJzL2Rvd25yZXYueG1sTI9BT8JAEIXvJv6HzZh4k21R&#10;KtRuCSHqiZAIJoTb0B3ahu5u013a8u8dT3qc917efC9bjqYRPXW+dlZBPIlAkC2crm2p4Hv/8TQH&#10;4QNajY2zpOBGHpb5/V2GqXaD/aJ+F0rBJdanqKAKoU2l9EVFBv3EtWTZO7vOYOCzK6XucOBy08hp&#10;FCXSYG35Q4UtrSsqLrurUfA54LB6jt/7zeW8vh33s+1hE5NSjw/j6g1EoDH8heEXn9EhZ6aTu1rt&#10;RaOAhwRWkykIdheL5BXEiYWXZDYHmWfy/4D8B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no/gQDFcAAJ2IBwAOAAAAAAAAAAAAAAAAADwCAABkcnMvZTJvRG9jLnht&#10;bFBLAQItAAoAAAAAAAAAIQDFWwlMrFgAAKxYAAAVAAAAAAAAAAAAAAAAAHRZAABkcnMvbWVkaWEv&#10;aW1hZ2UxLmpwZWdQSwECLQAUAAYACAAAACEA7zzQw98AAAAIAQAADwAAAAAAAAAAAAAAAABTsgAA&#10;ZHJzL2Rvd25yZXYueG1sUEsBAi0AFAAGAAgAAAAhAFhgsxu6AAAAIgEAABkAAAAAAAAAAAAAAAAA&#10;X7MAAGRycy9fcmVscy9lMm9Eb2MueG1sLnJlbHNQSwUGAAAAAAYABgB9AQAAULQAAAAA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8" o:title=""/>
                </v:shape>
                <w10:wrap anchorx="margin" anchory="margin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1263B344" w14:textId="77777777" w:rsidR="00445234" w:rsidRDefault="00445234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15E1046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473C9CC" w14:textId="77777777" w:rsidR="00445234" w:rsidRDefault="00445234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9118F26" w14:textId="77777777" w:rsidR="00445234" w:rsidRDefault="00445234">
      <w:pPr>
        <w:pStyle w:val="BodyText"/>
        <w:rPr>
          <w:b/>
          <w:sz w:val="30"/>
        </w:rPr>
      </w:pPr>
    </w:p>
    <w:p w14:paraId="51AD57FB" w14:textId="77777777" w:rsidR="00445234" w:rsidRDefault="00445234">
      <w:pPr>
        <w:pStyle w:val="BodyText"/>
        <w:rPr>
          <w:b/>
          <w:sz w:val="30"/>
        </w:rPr>
      </w:pPr>
    </w:p>
    <w:p w14:paraId="02151459" w14:textId="77777777" w:rsidR="00445234" w:rsidRDefault="00445234">
      <w:pPr>
        <w:pStyle w:val="BodyText"/>
        <w:rPr>
          <w:b/>
          <w:sz w:val="30"/>
        </w:rPr>
      </w:pPr>
    </w:p>
    <w:p w14:paraId="7DBA5DD7" w14:textId="77777777" w:rsidR="00445234" w:rsidRDefault="00445234">
      <w:pPr>
        <w:pStyle w:val="BodyText"/>
        <w:rPr>
          <w:b/>
          <w:sz w:val="30"/>
        </w:rPr>
      </w:pPr>
    </w:p>
    <w:p w14:paraId="71AEF432" w14:textId="77777777" w:rsidR="00445234" w:rsidRDefault="00445234">
      <w:pPr>
        <w:pStyle w:val="BodyText"/>
        <w:rPr>
          <w:b/>
          <w:sz w:val="30"/>
        </w:rPr>
      </w:pPr>
    </w:p>
    <w:p w14:paraId="5FDB1314" w14:textId="77777777" w:rsidR="00445234" w:rsidRDefault="00445234">
      <w:pPr>
        <w:pStyle w:val="BodyText"/>
        <w:rPr>
          <w:b/>
          <w:sz w:val="30"/>
        </w:rPr>
      </w:pPr>
    </w:p>
    <w:p w14:paraId="7277DC46" w14:textId="77777777" w:rsidR="00445234" w:rsidRDefault="00445234">
      <w:pPr>
        <w:pStyle w:val="BodyText"/>
        <w:rPr>
          <w:b/>
          <w:sz w:val="30"/>
        </w:rPr>
      </w:pPr>
    </w:p>
    <w:p w14:paraId="7B4A6CDA" w14:textId="77777777" w:rsidR="00445234" w:rsidRDefault="00445234">
      <w:pPr>
        <w:pStyle w:val="BodyText"/>
        <w:spacing w:before="131"/>
        <w:rPr>
          <w:b/>
          <w:sz w:val="30"/>
        </w:rPr>
      </w:pPr>
    </w:p>
    <w:p w14:paraId="713ED81C" w14:textId="77777777" w:rsidR="00445234" w:rsidRDefault="00445234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11CCFA74" w14:textId="0AF110F5" w:rsidR="00375295" w:rsidRDefault="00375295" w:rsidP="00375295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</w:pPr>
      <w:r>
        <w:rPr>
          <w:b/>
        </w:rPr>
        <w:t xml:space="preserve">                </w:t>
      </w:r>
      <w:r w:rsidR="00B337A4">
        <w:rPr>
          <w:b/>
        </w:rPr>
        <w:t xml:space="preserve">  </w:t>
      </w:r>
      <w:r>
        <w:rPr>
          <w:b/>
        </w:rPr>
        <w:t xml:space="preserve">           </w:t>
      </w:r>
      <w:r>
        <w:rPr>
          <w:bCs/>
        </w:rPr>
        <w:t xml:space="preserve">This  </w:t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12F5A030" w14:textId="6CFD6767" w:rsidR="00445234" w:rsidRPr="00375295" w:rsidRDefault="00050054" w:rsidP="00050054">
      <w:pPr>
        <w:pStyle w:val="BodyText"/>
        <w:tabs>
          <w:tab w:val="left" w:pos="3089"/>
        </w:tabs>
        <w:rPr>
          <w:bCs/>
        </w:rPr>
      </w:pPr>
      <w:r>
        <w:rPr>
          <w:bCs/>
        </w:rPr>
        <w:tab/>
      </w:r>
    </w:p>
    <w:p w14:paraId="3CF05DF1" w14:textId="7B464C74" w:rsidR="00445234" w:rsidRPr="00B337A4" w:rsidRDefault="00B337A4" w:rsidP="00375295">
      <w:pPr>
        <w:pStyle w:val="BodyText"/>
        <w:tabs>
          <w:tab w:val="left" w:pos="3324"/>
        </w:tabs>
      </w:pPr>
      <w:r>
        <w:rPr>
          <w:b/>
        </w:rPr>
        <w:t xml:space="preserve">                                </w:t>
      </w:r>
      <w:r w:rsidR="00445234">
        <w:rPr>
          <w:b/>
          <w:spacing w:val="-2"/>
        </w:rPr>
        <w:t>Mr/Ms.</w:t>
      </w:r>
      <w:r w:rsidR="00CD2DA1">
        <w:rPr>
          <w:b/>
          <w:spacing w:val="-2"/>
        </w:rPr>
        <w:t xml:space="preserve">  SARVABATLA.SAI SRI PRIYA</w:t>
      </w:r>
      <w:r w:rsidR="00445234">
        <w:rPr>
          <w:b/>
        </w:rPr>
        <w:tab/>
      </w:r>
    </w:p>
    <w:p w14:paraId="6C50ACE8" w14:textId="77777777" w:rsidR="00445234" w:rsidRDefault="00445234">
      <w:pPr>
        <w:pStyle w:val="BodyText"/>
        <w:spacing w:before="251"/>
        <w:rPr>
          <w:b/>
          <w:sz w:val="22"/>
        </w:rPr>
      </w:pPr>
    </w:p>
    <w:p w14:paraId="6E062F9F" w14:textId="7DB623A5" w:rsidR="00445234" w:rsidRDefault="00445234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 w:rsidR="00CD2DA1">
        <w:rPr>
          <w:b/>
          <w:spacing w:val="40"/>
        </w:rPr>
        <w:t xml:space="preserve"> 11249A338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II-B.E.(CSE)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7E5DE3F7" w14:textId="77777777" w:rsidR="00445234" w:rsidRDefault="00445234">
      <w:pPr>
        <w:pStyle w:val="BodyText"/>
        <w:spacing w:before="157"/>
        <w:rPr>
          <w:sz w:val="22"/>
        </w:rPr>
      </w:pPr>
    </w:p>
    <w:p w14:paraId="72FF68A6" w14:textId="77777777" w:rsidR="00445234" w:rsidRDefault="00445234">
      <w:pPr>
        <w:pStyle w:val="BodyText"/>
        <w:ind w:left="2011"/>
      </w:pPr>
      <w:r>
        <w:rPr>
          <w:spacing w:val="-2"/>
        </w:rPr>
        <w:t>Station:</w:t>
      </w:r>
    </w:p>
    <w:p w14:paraId="4B5E9420" w14:textId="77777777" w:rsidR="00445234" w:rsidRDefault="00445234">
      <w:pPr>
        <w:pStyle w:val="BodyText"/>
        <w:spacing w:before="137"/>
        <w:ind w:left="2011"/>
      </w:pPr>
      <w:r>
        <w:rPr>
          <w:spacing w:val="-2"/>
        </w:rPr>
        <w:t>Date:</w:t>
      </w:r>
    </w:p>
    <w:p w14:paraId="06657827" w14:textId="77777777" w:rsidR="00445234" w:rsidRDefault="00445234">
      <w:pPr>
        <w:pStyle w:val="BodyText"/>
      </w:pPr>
    </w:p>
    <w:p w14:paraId="7DBF328D" w14:textId="77777777" w:rsidR="00445234" w:rsidRDefault="00445234">
      <w:pPr>
        <w:pStyle w:val="BodyText"/>
      </w:pPr>
    </w:p>
    <w:p w14:paraId="2B0348E1" w14:textId="77777777" w:rsidR="00445234" w:rsidRDefault="00445234">
      <w:pPr>
        <w:pStyle w:val="BodyText"/>
      </w:pPr>
    </w:p>
    <w:p w14:paraId="380FAABE" w14:textId="77777777" w:rsidR="00445234" w:rsidRDefault="00445234">
      <w:pPr>
        <w:pStyle w:val="BodyText"/>
        <w:spacing w:before="35"/>
      </w:pPr>
    </w:p>
    <w:p w14:paraId="4C160E0B" w14:textId="77777777" w:rsidR="00445234" w:rsidRDefault="00445234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05259FBB" w14:textId="77777777" w:rsidR="00445234" w:rsidRDefault="00445234">
      <w:pPr>
        <w:pStyle w:val="BodyText"/>
        <w:rPr>
          <w:b/>
          <w:sz w:val="22"/>
        </w:rPr>
      </w:pPr>
    </w:p>
    <w:p w14:paraId="0F6D7359" w14:textId="77777777" w:rsidR="00445234" w:rsidRDefault="00445234">
      <w:pPr>
        <w:pStyle w:val="BodyText"/>
        <w:rPr>
          <w:b/>
          <w:sz w:val="22"/>
        </w:rPr>
      </w:pPr>
    </w:p>
    <w:p w14:paraId="74EEC976" w14:textId="77777777" w:rsidR="00445234" w:rsidRDefault="00445234">
      <w:pPr>
        <w:pStyle w:val="BodyText"/>
        <w:spacing w:before="97"/>
        <w:rPr>
          <w:b/>
          <w:sz w:val="22"/>
        </w:rPr>
      </w:pPr>
    </w:p>
    <w:p w14:paraId="07B3B38C" w14:textId="77777777" w:rsidR="00445234" w:rsidRDefault="00445234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13FBC91F" w14:textId="77777777" w:rsidR="00445234" w:rsidRDefault="00445234">
      <w:pPr>
        <w:pStyle w:val="BodyText"/>
        <w:rPr>
          <w:b/>
          <w:sz w:val="20"/>
        </w:rPr>
      </w:pPr>
    </w:p>
    <w:p w14:paraId="3D5F53C6" w14:textId="77777777" w:rsidR="00445234" w:rsidRDefault="00445234">
      <w:pPr>
        <w:pStyle w:val="BodyText"/>
        <w:rPr>
          <w:b/>
          <w:sz w:val="20"/>
        </w:rPr>
      </w:pPr>
    </w:p>
    <w:p w14:paraId="0D1D9E89" w14:textId="77777777" w:rsidR="00445234" w:rsidRDefault="00445234">
      <w:pPr>
        <w:pStyle w:val="BodyText"/>
        <w:rPr>
          <w:b/>
          <w:sz w:val="20"/>
        </w:rPr>
      </w:pPr>
    </w:p>
    <w:p w14:paraId="4457ABCF" w14:textId="77777777" w:rsidR="00445234" w:rsidRDefault="00445234">
      <w:pPr>
        <w:pStyle w:val="BodyText"/>
        <w:rPr>
          <w:b/>
          <w:sz w:val="20"/>
        </w:rPr>
      </w:pPr>
    </w:p>
    <w:p w14:paraId="72670D52" w14:textId="77777777" w:rsidR="00445234" w:rsidRDefault="00445234">
      <w:pPr>
        <w:pStyle w:val="BodyText"/>
        <w:rPr>
          <w:b/>
          <w:sz w:val="20"/>
        </w:rPr>
      </w:pPr>
    </w:p>
    <w:p w14:paraId="7676FCEB" w14:textId="77777777" w:rsidR="00445234" w:rsidRDefault="00445234">
      <w:pPr>
        <w:pStyle w:val="BodyText"/>
        <w:spacing w:before="121"/>
        <w:rPr>
          <w:b/>
          <w:sz w:val="20"/>
        </w:rPr>
      </w:pPr>
    </w:p>
    <w:p w14:paraId="4DD1C692" w14:textId="77777777" w:rsidR="00445234" w:rsidRDefault="00445234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03BBAAFB" w14:textId="77777777" w:rsidR="00445234" w:rsidRDefault="00445234">
      <w:pPr>
        <w:rPr>
          <w:b/>
          <w:sz w:val="20"/>
        </w:rPr>
        <w:sectPr w:rsidR="00445234" w:rsidSect="00445234">
          <w:pgSz w:w="11920" w:h="16850"/>
          <w:pgMar w:top="1520" w:right="708" w:bottom="280" w:left="283" w:header="720" w:footer="720" w:gutter="0"/>
          <w:cols w:space="720"/>
        </w:sectPr>
      </w:pPr>
    </w:p>
    <w:p w14:paraId="519B0DCA" w14:textId="77777777" w:rsidR="00445234" w:rsidRDefault="00445234" w:rsidP="00DB19F5">
      <w:pPr>
        <w:pStyle w:val="BodyText"/>
        <w:spacing w:before="184"/>
        <w:rPr>
          <w:rFonts w:ascii="Cambria"/>
          <w:b/>
          <w:sz w:val="20"/>
        </w:rPr>
      </w:pPr>
    </w:p>
    <w:p w14:paraId="432BC3C3" w14:textId="77777777" w:rsidR="00C76B11" w:rsidRDefault="00C76B11">
      <w:pPr>
        <w:rPr>
          <w:b/>
          <w:bCs/>
          <w:sz w:val="28"/>
          <w:szCs w:val="28"/>
          <w:lang w:val="en-US"/>
        </w:rPr>
      </w:pPr>
    </w:p>
    <w:p w14:paraId="18687C8E" w14:textId="0DD50043" w:rsidR="008B0C5E" w:rsidRDefault="00C76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01</w:t>
      </w:r>
    </w:p>
    <w:p w14:paraId="41A2478E" w14:textId="65CADCBB" w:rsidR="00C76B11" w:rsidRPr="00DE1DFD" w:rsidRDefault="00C76B11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</w:t>
      </w:r>
      <w:r w:rsidR="00E1161C" w:rsidRPr="00DE1DFD">
        <w:rPr>
          <w:b/>
          <w:bCs/>
          <w:sz w:val="36"/>
          <w:szCs w:val="36"/>
          <w:lang w:val="en-US"/>
        </w:rPr>
        <w:t>STUDENT INFORMATION</w:t>
      </w:r>
      <w:r w:rsidR="006E481E" w:rsidRPr="00DE1DFD">
        <w:rPr>
          <w:b/>
          <w:bCs/>
          <w:sz w:val="36"/>
          <w:szCs w:val="36"/>
          <w:lang w:val="en-US"/>
        </w:rPr>
        <w:t xml:space="preserve"> USING CLASS AND OBJECTS</w:t>
      </w:r>
    </w:p>
    <w:p w14:paraId="699D2CE6" w14:textId="7A23B78E" w:rsidR="006E481E" w:rsidRPr="00757E0A" w:rsidRDefault="006E481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34D7E">
        <w:rPr>
          <w:sz w:val="28"/>
          <w:szCs w:val="28"/>
          <w:lang w:val="en-US"/>
        </w:rPr>
        <w:t>22</w:t>
      </w:r>
      <w:r w:rsidR="00953072">
        <w:rPr>
          <w:sz w:val="28"/>
          <w:szCs w:val="28"/>
          <w:lang w:val="en-US"/>
        </w:rPr>
        <w:t>-08-2025</w:t>
      </w:r>
    </w:p>
    <w:p w14:paraId="0D462DD0" w14:textId="77777777" w:rsidR="006E481E" w:rsidRDefault="006E481E">
      <w:pPr>
        <w:rPr>
          <w:b/>
          <w:bCs/>
          <w:sz w:val="28"/>
          <w:szCs w:val="28"/>
          <w:lang w:val="en-US"/>
        </w:rPr>
      </w:pPr>
    </w:p>
    <w:p w14:paraId="4B3702A0" w14:textId="7F2A374E" w:rsidR="006E481E" w:rsidRDefault="006E48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061DE9" w14:textId="23191BCD" w:rsidR="00392C7D" w:rsidRDefault="00F742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r w:rsidR="00392C7D">
        <w:rPr>
          <w:sz w:val="28"/>
          <w:szCs w:val="28"/>
          <w:lang w:val="en-US"/>
        </w:rPr>
        <w:t>include&lt;iostream&gt;</w:t>
      </w:r>
    </w:p>
    <w:p w14:paraId="2D8EB3A0" w14:textId="4A1E11F3" w:rsidR="00392C7D" w:rsidRDefault="00392C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17363D5" w14:textId="47D01D25" w:rsidR="00392C7D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student</w:t>
      </w:r>
    </w:p>
    <w:p w14:paraId="576E8800" w14:textId="46643B18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CCFBF86" w14:textId="4AF0BFA5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year,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reg</w:t>
      </w:r>
      <w:r w:rsidR="00DF6A33">
        <w:rPr>
          <w:sz w:val="28"/>
          <w:szCs w:val="28"/>
          <w:lang w:val="en-US"/>
        </w:rPr>
        <w:t>, m1, m2, m3;</w:t>
      </w:r>
    </w:p>
    <w:p w14:paraId="1EFCFBBB" w14:textId="4E21D01E" w:rsidR="00DF6A33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name[10],dep[6];</w:t>
      </w:r>
    </w:p>
    <w:p w14:paraId="04EFB1D3" w14:textId="451915A9" w:rsidR="006C1E0F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total,avg,per;</w:t>
      </w:r>
    </w:p>
    <w:p w14:paraId="1594E5C9" w14:textId="214173B8" w:rsidR="006C1E0F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EFB6DDE" w14:textId="77233AD8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062AA99A" w14:textId="6E0B83C5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699AABA9" w14:textId="55D3DF3E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6D639678" w14:textId="600AEAF6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6BD58A16" w14:textId="3C91FB21" w:rsidR="00C70FD4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read()</w:t>
      </w:r>
    </w:p>
    <w:p w14:paraId="2CEF1CFE" w14:textId="6C38107E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334CEA" w14:textId="44ABAEF4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name”;</w:t>
      </w:r>
    </w:p>
    <w:p w14:paraId="5AAE943F" w14:textId="42804776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62EB08E8" w14:textId="34E92475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E03E21">
        <w:rPr>
          <w:sz w:val="28"/>
          <w:szCs w:val="28"/>
          <w:lang w:val="en-US"/>
        </w:rPr>
        <w:t>enter department”;</w:t>
      </w:r>
    </w:p>
    <w:p w14:paraId="6B284F52" w14:textId="2BCE16DE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cin&gt;&gt;dep;</w:t>
      </w:r>
    </w:p>
    <w:p w14:paraId="485079DC" w14:textId="75AA7BAB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C13DF">
        <w:rPr>
          <w:sz w:val="28"/>
          <w:szCs w:val="28"/>
          <w:lang w:val="en-US"/>
        </w:rPr>
        <w:t>enter year and registration number”;</w:t>
      </w:r>
    </w:p>
    <w:p w14:paraId="4487B5E6" w14:textId="2C3BFC9E" w:rsidR="002C13DF" w:rsidRDefault="002C13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301485">
        <w:rPr>
          <w:sz w:val="28"/>
          <w:szCs w:val="28"/>
          <w:lang w:val="en-US"/>
        </w:rPr>
        <w:t>year&gt;&gt;reg;</w:t>
      </w:r>
    </w:p>
    <w:p w14:paraId="069D09F0" w14:textId="615CCFF9" w:rsidR="00301485" w:rsidRDefault="003014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marks of student”;</w:t>
      </w:r>
    </w:p>
    <w:p w14:paraId="23BDDD98" w14:textId="6DE20DED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cin&gt;&gt;m1&gt;&gt;m2&gt;&gt;m3;</w:t>
      </w:r>
    </w:p>
    <w:p w14:paraId="08D36DD9" w14:textId="3229DDF9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99E1E6D" w14:textId="692DB2CF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cal()</w:t>
      </w:r>
    </w:p>
    <w:p w14:paraId="1F51548E" w14:textId="0E257D31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23C92B" w14:textId="436225C9" w:rsidR="00D82A44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total=m1+m2+m3;</w:t>
      </w:r>
    </w:p>
    <w:p w14:paraId="539DC739" w14:textId="01F2ABB3" w:rsidR="007D4A31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avg=total/3;</w:t>
      </w:r>
    </w:p>
    <w:p w14:paraId="188955AC" w14:textId="65A2FB7F" w:rsidR="007D4A31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per=(total/300)*100;</w:t>
      </w:r>
    </w:p>
    <w:p w14:paraId="1C2D168A" w14:textId="08C66768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C2ACEFC" w14:textId="47A116F1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6C01F8">
        <w:rPr>
          <w:sz w:val="28"/>
          <w:szCs w:val="28"/>
          <w:lang w:val="en-US"/>
        </w:rPr>
        <w:t xml:space="preserve"> student :: display()</w:t>
      </w:r>
    </w:p>
    <w:p w14:paraId="70CD6FFD" w14:textId="10FC8842" w:rsidR="006C01F8" w:rsidRDefault="006C01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D93BDFC" w14:textId="57A8FA01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Student is</w:t>
      </w:r>
      <w:r w:rsidR="002F226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”&lt;&lt;name</w:t>
      </w:r>
      <w:r w:rsidR="007961B1">
        <w:rPr>
          <w:sz w:val="28"/>
          <w:szCs w:val="28"/>
          <w:lang w:val="en-US"/>
        </w:rPr>
        <w:t>&lt;&lt;endl;</w:t>
      </w:r>
    </w:p>
    <w:p w14:paraId="71D1BBF5" w14:textId="3F9C006C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F2269">
        <w:rPr>
          <w:sz w:val="28"/>
          <w:szCs w:val="28"/>
          <w:lang w:val="en-US"/>
        </w:rPr>
        <w:t xml:space="preserve">Department of the </w:t>
      </w:r>
      <w:r w:rsidR="0073542C">
        <w:rPr>
          <w:sz w:val="28"/>
          <w:szCs w:val="28"/>
          <w:lang w:val="en-US"/>
        </w:rPr>
        <w:t>S</w:t>
      </w:r>
      <w:r w:rsidR="002F2269">
        <w:rPr>
          <w:sz w:val="28"/>
          <w:szCs w:val="28"/>
          <w:lang w:val="en-US"/>
        </w:rPr>
        <w:t>tudent is:”&lt;&lt;dep</w:t>
      </w:r>
      <w:r w:rsidR="007961B1">
        <w:rPr>
          <w:sz w:val="28"/>
          <w:szCs w:val="28"/>
          <w:lang w:val="en-US"/>
        </w:rPr>
        <w:t>&lt;&lt;endl;</w:t>
      </w:r>
    </w:p>
    <w:p w14:paraId="17275B81" w14:textId="5B3E975C" w:rsidR="002F2269" w:rsidRDefault="002F22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73542C">
        <w:rPr>
          <w:sz w:val="28"/>
          <w:szCs w:val="28"/>
          <w:lang w:val="en-US"/>
        </w:rPr>
        <w:t>Year of the Student is :”</w:t>
      </w:r>
      <w:r w:rsidR="007961B1">
        <w:rPr>
          <w:sz w:val="28"/>
          <w:szCs w:val="28"/>
          <w:lang w:val="en-US"/>
        </w:rPr>
        <w:t>&lt;&lt;year&lt;&lt;endl;</w:t>
      </w:r>
    </w:p>
    <w:p w14:paraId="48BA53D9" w14:textId="799CD8C4" w:rsidR="007961B1" w:rsidRDefault="007961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E6E33">
        <w:rPr>
          <w:sz w:val="28"/>
          <w:szCs w:val="28"/>
          <w:lang w:val="en-US"/>
        </w:rPr>
        <w:t>Registration number of the Student :”&lt;&lt;</w:t>
      </w:r>
      <w:r w:rsidR="0052596A">
        <w:rPr>
          <w:sz w:val="28"/>
          <w:szCs w:val="28"/>
          <w:lang w:val="en-US"/>
        </w:rPr>
        <w:t>reg&lt;&lt;endl;</w:t>
      </w:r>
    </w:p>
    <w:p w14:paraId="173F2C15" w14:textId="0DE365EB" w:rsidR="0052596A" w:rsidRDefault="005259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Total marks of Student :”</w:t>
      </w:r>
      <w:r w:rsidR="00064C5F">
        <w:rPr>
          <w:sz w:val="28"/>
          <w:szCs w:val="28"/>
          <w:lang w:val="en-US"/>
        </w:rPr>
        <w:t>&lt;&lt;total&lt;&lt;endl;</w:t>
      </w:r>
    </w:p>
    <w:p w14:paraId="20878D45" w14:textId="017BE483" w:rsidR="00064C5F" w:rsidRDefault="00064C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Percentage of Student is :”&lt;&lt;</w:t>
      </w:r>
      <w:r w:rsidR="0010153C">
        <w:rPr>
          <w:sz w:val="28"/>
          <w:szCs w:val="28"/>
          <w:lang w:val="en-US"/>
        </w:rPr>
        <w:t>per&lt;&lt;endl;</w:t>
      </w:r>
    </w:p>
    <w:p w14:paraId="4BE3E6E0" w14:textId="5E811FBF" w:rsidR="0010153C" w:rsidRDefault="002676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(per&gt;90 &amp;&amp; per&lt;100)</w:t>
      </w:r>
    </w:p>
    <w:p w14:paraId="47F5A125" w14:textId="605D988F" w:rsidR="002A1E9A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S”;</w:t>
      </w:r>
    </w:p>
    <w:p w14:paraId="61160867" w14:textId="529EEE5F" w:rsidR="002A1E9A" w:rsidRDefault="002A1E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9F7CE3">
        <w:rPr>
          <w:sz w:val="28"/>
          <w:szCs w:val="28"/>
          <w:lang w:val="en-US"/>
        </w:rPr>
        <w:t xml:space="preserve"> (per&gt;80 &amp;&amp; per&lt;91)</w:t>
      </w:r>
    </w:p>
    <w:p w14:paraId="5B72E68A" w14:textId="12F69DCC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A”;</w:t>
      </w:r>
    </w:p>
    <w:p w14:paraId="0C8C4311" w14:textId="1FC75ADB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FF79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(per&gt;</w:t>
      </w:r>
      <w:r w:rsidR="00FF79D7">
        <w:rPr>
          <w:sz w:val="28"/>
          <w:szCs w:val="28"/>
          <w:lang w:val="en-US"/>
        </w:rPr>
        <w:t>70 &amp;&amp; per&lt;81)</w:t>
      </w:r>
    </w:p>
    <w:p w14:paraId="05C5897E" w14:textId="16E826AC" w:rsidR="00FF79D7" w:rsidRDefault="00FF79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B”;</w:t>
      </w:r>
    </w:p>
    <w:p w14:paraId="01EE8E31" w14:textId="4E427E6F" w:rsidR="00482295" w:rsidRDefault="00482295" w:rsidP="004822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(per&gt;60 &amp;&amp; per&lt;71)</w:t>
      </w:r>
    </w:p>
    <w:p w14:paraId="5FF91C1A" w14:textId="2FC8DFC3" w:rsidR="00482295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C”;</w:t>
      </w:r>
    </w:p>
    <w:p w14:paraId="0A2E894B" w14:textId="720A6A41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(per&gt;50 &amp;&amp; per&lt;61)</w:t>
      </w:r>
    </w:p>
    <w:p w14:paraId="1E79B9E3" w14:textId="46D02A23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D”;</w:t>
      </w:r>
    </w:p>
    <w:p w14:paraId="1BF277E5" w14:textId="520625E0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if(per&lt;50)</w:t>
      </w:r>
    </w:p>
    <w:p w14:paraId="6CEBF9A3" w14:textId="4AE0FB7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FAIL”</w:t>
      </w:r>
      <w:r w:rsidR="00B14FAF">
        <w:rPr>
          <w:sz w:val="28"/>
          <w:szCs w:val="28"/>
          <w:lang w:val="en-US"/>
        </w:rPr>
        <w:t>;</w:t>
      </w:r>
    </w:p>
    <w:p w14:paraId="6C2EBA8E" w14:textId="57B7D9B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726E0453" w14:textId="2CD907D1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main ()</w:t>
      </w:r>
    </w:p>
    <w:p w14:paraId="2F0D12B3" w14:textId="23932D0E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865780" w14:textId="0827C018" w:rsidR="00A22AC0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 a;</w:t>
      </w:r>
    </w:p>
    <w:p w14:paraId="5966410B" w14:textId="232987EF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311CBA87" w14:textId="352EA2F5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652D2D7C" w14:textId="0E364B1B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</w:t>
      </w:r>
      <w:r w:rsidR="00937BA2">
        <w:rPr>
          <w:sz w:val="28"/>
          <w:szCs w:val="28"/>
          <w:lang w:val="en-US"/>
        </w:rPr>
        <w:t>);</w:t>
      </w:r>
    </w:p>
    <w:p w14:paraId="20BD7A3A" w14:textId="7ECF6E70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781E57A" w14:textId="3D4D3E7B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29CF33F" w14:textId="77777777" w:rsidR="00937BA2" w:rsidRDefault="00937BA2" w:rsidP="002936C9">
      <w:pPr>
        <w:rPr>
          <w:sz w:val="28"/>
          <w:szCs w:val="28"/>
          <w:lang w:val="en-US"/>
        </w:rPr>
      </w:pPr>
    </w:p>
    <w:p w14:paraId="75228054" w14:textId="2F8B5A09" w:rsidR="00937BA2" w:rsidRPr="00937BA2" w:rsidRDefault="00937BA2" w:rsidP="002936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9570383" w14:textId="7512742A" w:rsidR="002936C9" w:rsidRDefault="007132A9" w:rsidP="00482295">
      <w:pPr>
        <w:rPr>
          <w:sz w:val="28"/>
          <w:szCs w:val="28"/>
          <w:lang w:val="en-US"/>
        </w:rPr>
      </w:pPr>
      <w:r w:rsidRPr="007132A9">
        <w:rPr>
          <w:noProof/>
          <w:sz w:val="28"/>
          <w:szCs w:val="28"/>
          <w:lang w:val="en-US"/>
        </w:rPr>
        <w:drawing>
          <wp:inline distT="0" distB="0" distL="0" distR="0" wp14:anchorId="5FFF60EC" wp14:editId="63362CB4">
            <wp:extent cx="4391638" cy="4372585"/>
            <wp:effectExtent l="0" t="0" r="9525" b="9525"/>
            <wp:docPr id="17482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5CA2" w14:textId="77777777" w:rsidR="00482295" w:rsidRDefault="00482295">
      <w:pPr>
        <w:rPr>
          <w:sz w:val="28"/>
          <w:szCs w:val="28"/>
          <w:lang w:val="en-US"/>
        </w:rPr>
      </w:pPr>
    </w:p>
    <w:p w14:paraId="305BB76F" w14:textId="77777777" w:rsidR="00FF79D7" w:rsidRDefault="00FF79D7">
      <w:pPr>
        <w:rPr>
          <w:sz w:val="28"/>
          <w:szCs w:val="28"/>
          <w:lang w:val="en-US"/>
        </w:rPr>
      </w:pPr>
    </w:p>
    <w:p w14:paraId="42B687B5" w14:textId="77777777" w:rsidR="009F7CE3" w:rsidRDefault="009F7CE3">
      <w:pPr>
        <w:rPr>
          <w:sz w:val="28"/>
          <w:szCs w:val="28"/>
          <w:lang w:val="en-US"/>
        </w:rPr>
      </w:pPr>
    </w:p>
    <w:p w14:paraId="3B6B2748" w14:textId="77777777" w:rsidR="00937BA2" w:rsidRDefault="00937BA2">
      <w:pPr>
        <w:rPr>
          <w:sz w:val="28"/>
          <w:szCs w:val="28"/>
          <w:lang w:val="en-US"/>
        </w:rPr>
      </w:pPr>
    </w:p>
    <w:p w14:paraId="4F9D4D2E" w14:textId="77777777" w:rsidR="00937BA2" w:rsidRDefault="00937BA2">
      <w:pPr>
        <w:rPr>
          <w:sz w:val="28"/>
          <w:szCs w:val="28"/>
          <w:lang w:val="en-US"/>
        </w:rPr>
      </w:pPr>
    </w:p>
    <w:p w14:paraId="51945397" w14:textId="6E583C81" w:rsidR="00AD6578" w:rsidRDefault="000C0A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02</w:t>
      </w:r>
    </w:p>
    <w:p w14:paraId="7F9E11CC" w14:textId="20473D5A" w:rsidR="000F7BE5" w:rsidRPr="00DE1DFD" w:rsidRDefault="000C0A3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 xml:space="preserve">BOOK DETAILS </w:t>
      </w:r>
      <w:r w:rsidR="000F7BE5" w:rsidRPr="00DE1DFD">
        <w:rPr>
          <w:b/>
          <w:bCs/>
          <w:sz w:val="36"/>
          <w:szCs w:val="36"/>
          <w:lang w:val="en-US"/>
        </w:rPr>
        <w:t xml:space="preserve">USING CLASS AND OBJECTS AND DEFINING </w:t>
      </w:r>
      <w:r w:rsidR="00DE1DFD">
        <w:rPr>
          <w:b/>
          <w:bCs/>
          <w:sz w:val="36"/>
          <w:szCs w:val="36"/>
          <w:lang w:val="en-US"/>
        </w:rPr>
        <w:t xml:space="preserve">  </w:t>
      </w:r>
      <w:r w:rsidR="000F7BE5" w:rsidRPr="00DE1DFD">
        <w:rPr>
          <w:b/>
          <w:bCs/>
          <w:sz w:val="36"/>
          <w:szCs w:val="36"/>
          <w:lang w:val="en-US"/>
        </w:rPr>
        <w:t xml:space="preserve">MEMBER  FUNCTION </w:t>
      </w:r>
      <w:r w:rsidR="001E23F9" w:rsidRPr="00DE1DFD">
        <w:rPr>
          <w:b/>
          <w:bCs/>
          <w:sz w:val="36"/>
          <w:szCs w:val="36"/>
          <w:lang w:val="en-US"/>
        </w:rPr>
        <w:t>OUTSIDE OF THE CLASS.</w:t>
      </w:r>
    </w:p>
    <w:p w14:paraId="1151C51D" w14:textId="09231490" w:rsidR="001E23F9" w:rsidRPr="00953072" w:rsidRDefault="001E23F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22-08-2025</w:t>
      </w:r>
    </w:p>
    <w:p w14:paraId="5ADAA6AE" w14:textId="77777777" w:rsidR="001E23F9" w:rsidRDefault="001E23F9">
      <w:pPr>
        <w:rPr>
          <w:b/>
          <w:bCs/>
          <w:sz w:val="28"/>
          <w:szCs w:val="28"/>
          <w:lang w:val="en-US"/>
        </w:rPr>
      </w:pPr>
    </w:p>
    <w:p w14:paraId="5FD402C4" w14:textId="69C76306" w:rsidR="001E23F9" w:rsidRDefault="001E23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D8B2ECD" w14:textId="3BC2914A" w:rsidR="001E23F9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3EFB4303" w14:textId="72BFBD79" w:rsidR="004A55AB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3E603732" w14:textId="2C5EF207" w:rsidR="004A55AB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bookdetails</w:t>
      </w:r>
    </w:p>
    <w:p w14:paraId="79A7F21E" w14:textId="3B00739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AA0CDA" w14:textId="7BB525B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int year</w:t>
      </w:r>
      <w:r w:rsidR="00BB151A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cost</w:t>
      </w:r>
      <w:r w:rsidR="00BB151A">
        <w:rPr>
          <w:sz w:val="28"/>
          <w:szCs w:val="28"/>
          <w:lang w:val="en-US"/>
        </w:rPr>
        <w:t>;</w:t>
      </w:r>
    </w:p>
    <w:p w14:paraId="72FEA202" w14:textId="46D5E3B1" w:rsidR="00BB151A" w:rsidRDefault="00BB15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title[20],name[10];</w:t>
      </w:r>
    </w:p>
    <w:p w14:paraId="354B848F" w14:textId="619EA5BB" w:rsidR="00BB151A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6BC2DEFC" w14:textId="5EDE58D5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6CC86C01" w14:textId="204EA317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5F831EB4" w14:textId="113C83FC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2481B41F" w14:textId="36B2F08F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bookdetails :: read()</w:t>
      </w:r>
    </w:p>
    <w:p w14:paraId="2A057B7F" w14:textId="2F5F8A75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87DF6AD" w14:textId="0997EB6C" w:rsidR="00427D15" w:rsidRDefault="00900F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F4586C">
        <w:rPr>
          <w:sz w:val="28"/>
          <w:szCs w:val="28"/>
          <w:lang w:val="en-US"/>
        </w:rPr>
        <w:t xml:space="preserve">Enter title name of </w:t>
      </w:r>
      <w:r w:rsidR="00F32391">
        <w:rPr>
          <w:sz w:val="28"/>
          <w:szCs w:val="28"/>
          <w:lang w:val="en-US"/>
        </w:rPr>
        <w:t>the book :”;</w:t>
      </w:r>
    </w:p>
    <w:p w14:paraId="2877552A" w14:textId="5E2CE71C" w:rsidR="00F32391" w:rsidRDefault="00F323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cin&gt;&gt;title;</w:t>
      </w:r>
    </w:p>
    <w:p w14:paraId="6D36ED31" w14:textId="4B3E5324" w:rsidR="00F32391" w:rsidRDefault="00F323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 xml:space="preserve">Enter </w:t>
      </w:r>
      <w:r w:rsidR="000A3B9D">
        <w:rPr>
          <w:sz w:val="28"/>
          <w:szCs w:val="28"/>
          <w:lang w:val="en-US"/>
        </w:rPr>
        <w:t>Author name of the book :”;</w:t>
      </w:r>
    </w:p>
    <w:p w14:paraId="111A9783" w14:textId="17085E7A" w:rsidR="000A3B9D" w:rsidRDefault="000A3B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779D1320" w14:textId="601F8763" w:rsidR="000A3B9D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year of the book :”;</w:t>
      </w:r>
    </w:p>
    <w:p w14:paraId="48D595F5" w14:textId="2AA93B42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cin&gt;&gt;year;</w:t>
      </w:r>
    </w:p>
    <w:p w14:paraId="443EFE61" w14:textId="1FAC391D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9A0F0D">
        <w:rPr>
          <w:sz w:val="28"/>
          <w:szCs w:val="28"/>
          <w:lang w:val="en-US"/>
        </w:rPr>
        <w:t>Enter cost of the book : “;</w:t>
      </w:r>
    </w:p>
    <w:p w14:paraId="56F9F833" w14:textId="43767203" w:rsidR="009A0F0D" w:rsidRDefault="009A0F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cin&gt;&gt;cost;</w:t>
      </w:r>
    </w:p>
    <w:p w14:paraId="61BB6B84" w14:textId="14A1464E" w:rsidR="009A0F0D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1115F292" w14:textId="3B1128F8" w:rsidR="00362E3A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3263EE">
        <w:rPr>
          <w:sz w:val="28"/>
          <w:szCs w:val="28"/>
          <w:lang w:val="en-US"/>
        </w:rPr>
        <w:t xml:space="preserve"> bookdetails :: display()</w:t>
      </w:r>
    </w:p>
    <w:p w14:paraId="494A3E77" w14:textId="404B3705" w:rsidR="003263EE" w:rsidRDefault="003263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CA44329" w14:textId="2C49775D" w:rsidR="003263EE" w:rsidRDefault="00BF7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The details of the Book are :”</w:t>
      </w:r>
      <w:r w:rsidR="006E58FE">
        <w:rPr>
          <w:sz w:val="28"/>
          <w:szCs w:val="28"/>
          <w:lang w:val="en-US"/>
        </w:rPr>
        <w:t>&lt;&lt;endl;</w:t>
      </w:r>
    </w:p>
    <w:p w14:paraId="53E5232B" w14:textId="22F70F9C" w:rsidR="009C7EF3" w:rsidRDefault="009C7E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5414B">
        <w:rPr>
          <w:sz w:val="28"/>
          <w:szCs w:val="28"/>
          <w:lang w:val="en-US"/>
        </w:rPr>
        <w:t>Title of the Book is :”&lt;&lt;title&lt;&lt;endl;</w:t>
      </w:r>
    </w:p>
    <w:p w14:paraId="533BC343" w14:textId="07701898" w:rsidR="0045414B" w:rsidRDefault="00454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561AFC">
        <w:rPr>
          <w:sz w:val="28"/>
          <w:szCs w:val="28"/>
          <w:lang w:val="en-US"/>
        </w:rPr>
        <w:t>Author of the Book is :”&lt;&lt;name&lt;&lt;endl;</w:t>
      </w:r>
    </w:p>
    <w:p w14:paraId="4B83A1B7" w14:textId="7AFE858A" w:rsidR="00561AFC" w:rsidRDefault="0056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F04863">
        <w:rPr>
          <w:sz w:val="28"/>
          <w:szCs w:val="28"/>
          <w:lang w:val="en-US"/>
        </w:rPr>
        <w:t>Publication year of the Book is :”&lt;&lt;year&lt;&lt;endl;</w:t>
      </w:r>
    </w:p>
    <w:p w14:paraId="0597A2A4" w14:textId="4FF1FC6D" w:rsidR="00F04863" w:rsidRDefault="00F048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B47A68">
        <w:rPr>
          <w:sz w:val="28"/>
          <w:szCs w:val="28"/>
          <w:lang w:val="en-US"/>
        </w:rPr>
        <w:t>Price of the Book is :”&lt;&lt;cost &lt;&lt;endl;</w:t>
      </w:r>
    </w:p>
    <w:p w14:paraId="69B9C1DC" w14:textId="06591CCB" w:rsidR="00B47A68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B5E2B7A" w14:textId="780CF6D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2D204733" w14:textId="4A5832D0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DA80C97" w14:textId="6FEA523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bookdetails a;</w:t>
      </w:r>
    </w:p>
    <w:p w14:paraId="7CB121C2" w14:textId="49E89FA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21A89F97" w14:textId="2EE3A9EC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1E83AE84" w14:textId="3B0D9EDE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DC30294" w14:textId="5D46BA56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048DF2F" w14:textId="77777777" w:rsidR="0033045D" w:rsidRDefault="0033045D">
      <w:pPr>
        <w:rPr>
          <w:b/>
          <w:bCs/>
          <w:sz w:val="28"/>
          <w:szCs w:val="28"/>
          <w:lang w:val="en-US"/>
        </w:rPr>
      </w:pPr>
    </w:p>
    <w:p w14:paraId="0DEA066D" w14:textId="05BCAA3C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DCFB890" w14:textId="4D40DE9A" w:rsidR="00135106" w:rsidRPr="007055D5" w:rsidRDefault="007055D5">
      <w:pPr>
        <w:rPr>
          <w:b/>
          <w:bCs/>
          <w:sz w:val="28"/>
          <w:szCs w:val="28"/>
          <w:lang w:val="en-US"/>
        </w:rPr>
      </w:pPr>
      <w:r w:rsidRPr="007055D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958AC4" wp14:editId="1747D7FB">
            <wp:extent cx="4381500" cy="3103418"/>
            <wp:effectExtent l="0" t="0" r="0" b="1905"/>
            <wp:docPr id="65967617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6175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251" cy="31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289D" w14:textId="77777777" w:rsidR="00135106" w:rsidRDefault="00135106">
      <w:pPr>
        <w:rPr>
          <w:b/>
          <w:bCs/>
          <w:sz w:val="28"/>
          <w:szCs w:val="28"/>
          <w:lang w:val="en-US"/>
        </w:rPr>
      </w:pPr>
    </w:p>
    <w:p w14:paraId="10B24C83" w14:textId="4967AFE4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03</w:t>
      </w:r>
    </w:p>
    <w:p w14:paraId="45031F56" w14:textId="44620AE4" w:rsidR="00135106" w:rsidRPr="00DE1DFD" w:rsidRDefault="00764EEF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EMPLOYEE PAYSLIP USING CLASS AND OBJECTS.</w:t>
      </w:r>
    </w:p>
    <w:p w14:paraId="7DE40327" w14:textId="5C06151C" w:rsidR="00764EEF" w:rsidRPr="00953072" w:rsidRDefault="00C5585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7945118B" w14:textId="77777777" w:rsidR="00C5585C" w:rsidRDefault="00C5585C">
      <w:pPr>
        <w:rPr>
          <w:b/>
          <w:bCs/>
          <w:sz w:val="28"/>
          <w:szCs w:val="28"/>
          <w:lang w:val="en-US"/>
        </w:rPr>
      </w:pPr>
    </w:p>
    <w:p w14:paraId="5E32B30C" w14:textId="7CDE0171" w:rsidR="00C5585C" w:rsidRDefault="00C558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4DB5E31" w14:textId="74757F7F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271E7849" w14:textId="42E7861B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61B53C35" w14:textId="22FE59C0" w:rsidR="00C5585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employee</w:t>
      </w:r>
    </w:p>
    <w:p w14:paraId="4A00F32E" w14:textId="217E13B7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0F2EEA" w14:textId="2A435912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basicpay;</w:t>
      </w:r>
    </w:p>
    <w:p w14:paraId="08A42B84" w14:textId="5C592E8F" w:rsidR="00BD779C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name[10];</w:t>
      </w:r>
    </w:p>
    <w:p w14:paraId="3C656F0A" w14:textId="6492E0CE" w:rsidR="00010C90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da,hra,gs,tax,ns;</w:t>
      </w:r>
    </w:p>
    <w:p w14:paraId="009CB8E8" w14:textId="13ECBCE9" w:rsidR="00010C90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3C9D1783" w14:textId="0708EAC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1226AD5B" w14:textId="117F3AAE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2D572715" w14:textId="1EEC224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7EB2E212" w14:textId="6A51EC54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44F3804E" w14:textId="629A452B" w:rsidR="00A7018E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employee :: read()</w:t>
      </w:r>
    </w:p>
    <w:p w14:paraId="1C92A72B" w14:textId="4123CDED" w:rsidR="005859F8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D4266AD" w14:textId="664CB766" w:rsidR="005859F8" w:rsidRDefault="00160F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 xml:space="preserve">Enter </w:t>
      </w:r>
      <w:r w:rsidR="004B0388">
        <w:rPr>
          <w:sz w:val="28"/>
          <w:szCs w:val="28"/>
          <w:lang w:val="en-US"/>
        </w:rPr>
        <w:t>employee name :”;</w:t>
      </w:r>
    </w:p>
    <w:p w14:paraId="1B7ECBA0" w14:textId="4B56CE5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28640C2C" w14:textId="00838920" w:rsidR="004B0388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“Enter basicpay:”;</w:t>
      </w:r>
    </w:p>
    <w:p w14:paraId="7A1B1BAD" w14:textId="707B3C60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cin&gt;&gt;basicpay;</w:t>
      </w:r>
    </w:p>
    <w:p w14:paraId="11A3C7F8" w14:textId="533B29D8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DD639A6" w14:textId="21299B2C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employee :: cal()</w:t>
      </w:r>
    </w:p>
    <w:p w14:paraId="36537BE8" w14:textId="3BC5546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B7D1C9B" w14:textId="0E06C9E6" w:rsidR="004B0388" w:rsidRDefault="00687D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da=basicpay*</w:t>
      </w:r>
      <w:r w:rsidR="00F10BAE">
        <w:rPr>
          <w:sz w:val="28"/>
          <w:szCs w:val="28"/>
          <w:lang w:val="en-US"/>
        </w:rPr>
        <w:t>(70/100);</w:t>
      </w:r>
    </w:p>
    <w:p w14:paraId="7A8A5AB6" w14:textId="61E1CEAE" w:rsidR="00F10BAE" w:rsidRDefault="00F10B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hra=basicpay*(10/100);</w:t>
      </w:r>
    </w:p>
    <w:p w14:paraId="008DDDBA" w14:textId="17B4B8F2" w:rsidR="00F10BAE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gs=basicpay+da+hra;</w:t>
      </w:r>
    </w:p>
    <w:p w14:paraId="1373E82C" w14:textId="343CE0E8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tax=gs*(20/100);</w:t>
      </w:r>
    </w:p>
    <w:p w14:paraId="216283EB" w14:textId="7D77C226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ns=gs-tax;</w:t>
      </w:r>
    </w:p>
    <w:p w14:paraId="601DF626" w14:textId="7878EFC9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EEBBB76" w14:textId="3B891C82" w:rsidR="00377701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="00377701">
        <w:rPr>
          <w:sz w:val="28"/>
          <w:szCs w:val="28"/>
          <w:lang w:val="en-US"/>
        </w:rPr>
        <w:t>oid employee ::</w:t>
      </w:r>
      <w:r>
        <w:rPr>
          <w:sz w:val="28"/>
          <w:szCs w:val="28"/>
          <w:lang w:val="en-US"/>
        </w:rPr>
        <w:t xml:space="preserve"> display()</w:t>
      </w:r>
    </w:p>
    <w:p w14:paraId="20040C3C" w14:textId="56562DDE" w:rsidR="00767843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E119546" w14:textId="3C4B49D5" w:rsidR="00767843" w:rsidRDefault="00017C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employee</w:t>
      </w:r>
      <w:r w:rsidR="007879C7">
        <w:rPr>
          <w:sz w:val="28"/>
          <w:szCs w:val="28"/>
          <w:lang w:val="en-US"/>
        </w:rPr>
        <w:t xml:space="preserve"> :”&lt;&lt;name&lt;&lt;endl;</w:t>
      </w:r>
    </w:p>
    <w:p w14:paraId="52475CFB" w14:textId="5BD515AB" w:rsidR="007879C7" w:rsidRDefault="007879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Basicpay of the employee :”&lt;&lt;</w:t>
      </w:r>
      <w:r w:rsidR="00DE69FB">
        <w:rPr>
          <w:sz w:val="28"/>
          <w:szCs w:val="28"/>
          <w:lang w:val="en-US"/>
        </w:rPr>
        <w:t>basicpay&lt;&lt;endl;</w:t>
      </w:r>
    </w:p>
    <w:p w14:paraId="4A395868" w14:textId="2D2E6904" w:rsidR="00DE69FB" w:rsidRDefault="00DE69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Tax of the employee :”&lt;&lt;tax&lt;&lt;endl;</w:t>
      </w:r>
    </w:p>
    <w:p w14:paraId="7EABC3F5" w14:textId="4A1D397D" w:rsidR="00DE69FB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Netsalary of the employee :”&lt;&lt;ns&lt;&lt;endl;</w:t>
      </w:r>
    </w:p>
    <w:p w14:paraId="5AED8A54" w14:textId="65E0A695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65D53CD" w14:textId="5F135BB0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C309DF">
        <w:rPr>
          <w:sz w:val="28"/>
          <w:szCs w:val="28"/>
          <w:lang w:val="en-US"/>
        </w:rPr>
        <w:t>main()</w:t>
      </w:r>
    </w:p>
    <w:p w14:paraId="23BA0401" w14:textId="32386C56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DDCBF2E" w14:textId="15B65628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a;</w:t>
      </w:r>
    </w:p>
    <w:p w14:paraId="0B3BCAC8" w14:textId="79D6A0BB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0EC88FB9" w14:textId="78AEAE7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7DD6E18B" w14:textId="0511173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9246B5" w14:textId="47AFFF8F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6CBF6DC" w14:textId="59CA0F9E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05490E3" w14:textId="77777777" w:rsidR="00C309DF" w:rsidRDefault="00C309DF">
      <w:pPr>
        <w:rPr>
          <w:sz w:val="28"/>
          <w:szCs w:val="28"/>
          <w:lang w:val="en-US"/>
        </w:rPr>
      </w:pPr>
    </w:p>
    <w:p w14:paraId="1AF859C8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04B3ECE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3EC8405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172E416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64E1D647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D7B7A22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5B6AECEF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29DDE25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DF3D899" w14:textId="30107679" w:rsidR="00C309DF" w:rsidRDefault="00C309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80CE87F" w14:textId="57C22BFF" w:rsidR="005623EB" w:rsidRDefault="003777F2">
      <w:pPr>
        <w:rPr>
          <w:b/>
          <w:bCs/>
          <w:sz w:val="28"/>
          <w:szCs w:val="28"/>
          <w:lang w:val="en-US"/>
        </w:rPr>
      </w:pPr>
      <w:r w:rsidRPr="003777F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1EA97B" wp14:editId="747E4E68">
            <wp:extent cx="3858163" cy="2743583"/>
            <wp:effectExtent l="0" t="0" r="0" b="0"/>
            <wp:docPr id="695095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55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02E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129F9BD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6887918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4DDCBAD" w14:textId="08F59048" w:rsidR="008706AF" w:rsidRDefault="008706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FACCD42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4A04636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D9F6273" w14:textId="3714D9C8" w:rsidR="005623EB" w:rsidRDefault="005623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04</w:t>
      </w:r>
    </w:p>
    <w:p w14:paraId="6EE6E04C" w14:textId="271F15BC" w:rsidR="005623EB" w:rsidRPr="00DE1DFD" w:rsidRDefault="005623EB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GENERAT</w:t>
      </w:r>
      <w:r w:rsidR="009C742B" w:rsidRPr="00DE1DFD">
        <w:rPr>
          <w:b/>
          <w:bCs/>
          <w:sz w:val="36"/>
          <w:szCs w:val="36"/>
          <w:lang w:val="en-US"/>
        </w:rPr>
        <w:t>ING ELECTRICITY BILL USING CLASS AND OBJECTS</w:t>
      </w:r>
    </w:p>
    <w:p w14:paraId="5F78F86D" w14:textId="50A7D414" w:rsidR="009C742B" w:rsidRPr="00953072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3FB7392C" w14:textId="77777777" w:rsidR="009C742B" w:rsidRDefault="009C742B">
      <w:pPr>
        <w:rPr>
          <w:b/>
          <w:bCs/>
          <w:sz w:val="28"/>
          <w:szCs w:val="28"/>
          <w:lang w:val="en-US"/>
        </w:rPr>
      </w:pPr>
    </w:p>
    <w:p w14:paraId="23DCC1E4" w14:textId="5ABD57A1" w:rsidR="009C742B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6B93B7A" w14:textId="7542B119" w:rsidR="009C742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8A848D1" w14:textId="5CA62C1F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4E6AACE2" w14:textId="38D863C0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</w:t>
      </w:r>
      <w:r w:rsidR="00456A54">
        <w:rPr>
          <w:sz w:val="28"/>
          <w:szCs w:val="28"/>
          <w:lang w:val="en-US"/>
        </w:rPr>
        <w:t xml:space="preserve"> </w:t>
      </w:r>
      <w:r w:rsidR="002370A4">
        <w:rPr>
          <w:sz w:val="28"/>
          <w:szCs w:val="28"/>
          <w:lang w:val="en-US"/>
        </w:rPr>
        <w:t>electricity</w:t>
      </w:r>
    </w:p>
    <w:p w14:paraId="310CA0A7" w14:textId="7291639B" w:rsidR="0094765E" w:rsidRDefault="009476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14B57A" w14:textId="7FA1D913" w:rsidR="0094765E" w:rsidRDefault="00FF2B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con</w:t>
      </w:r>
      <w:r w:rsidR="0022232F">
        <w:rPr>
          <w:sz w:val="28"/>
          <w:szCs w:val="28"/>
          <w:lang w:val="en-US"/>
        </w:rPr>
        <w:t>_num</w:t>
      </w:r>
      <w:r w:rsidR="00A870DC">
        <w:rPr>
          <w:sz w:val="28"/>
          <w:szCs w:val="28"/>
          <w:lang w:val="en-US"/>
        </w:rPr>
        <w:t>,pr;cr;</w:t>
      </w:r>
    </w:p>
    <w:p w14:paraId="1289B641" w14:textId="7D6C5212" w:rsidR="00A870DC" w:rsidRDefault="00A870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name[20],type[10];</w:t>
      </w:r>
    </w:p>
    <w:p w14:paraId="6307EBFA" w14:textId="401BC453" w:rsidR="00A870DC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total_units,bill_amount;</w:t>
      </w:r>
    </w:p>
    <w:p w14:paraId="47209AC8" w14:textId="65F985E5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F7087C8" w14:textId="35CF8A4B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get</w:t>
      </w:r>
      <w:r w:rsidR="00432073">
        <w:rPr>
          <w:sz w:val="28"/>
          <w:szCs w:val="28"/>
          <w:lang w:val="en-US"/>
        </w:rPr>
        <w:t>data()</w:t>
      </w:r>
    </w:p>
    <w:p w14:paraId="70C8A3EF" w14:textId="5C4604E1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56C85D6" w14:textId="0D56D5C5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consumer n</w:t>
      </w:r>
      <w:r w:rsidR="0022232F">
        <w:rPr>
          <w:sz w:val="28"/>
          <w:szCs w:val="28"/>
          <w:lang w:val="en-US"/>
        </w:rPr>
        <w:t>umber</w:t>
      </w:r>
      <w:r>
        <w:rPr>
          <w:sz w:val="28"/>
          <w:szCs w:val="28"/>
          <w:lang w:val="en-US"/>
        </w:rPr>
        <w:t xml:space="preserve"> :”;</w:t>
      </w:r>
    </w:p>
    <w:p w14:paraId="56C421B0" w14:textId="0ED34939" w:rsidR="0022232F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cin&gt;&gt;con_n</w:t>
      </w:r>
      <w:r w:rsidR="0022232F">
        <w:rPr>
          <w:sz w:val="28"/>
          <w:szCs w:val="28"/>
          <w:lang w:val="en-US"/>
        </w:rPr>
        <w:t>um</w:t>
      </w:r>
      <w:r>
        <w:rPr>
          <w:sz w:val="28"/>
          <w:szCs w:val="28"/>
          <w:lang w:val="en-US"/>
        </w:rPr>
        <w:t>;</w:t>
      </w:r>
    </w:p>
    <w:p w14:paraId="08977867" w14:textId="4ABB9EC2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</w:t>
      </w:r>
      <w:r w:rsidR="0022232F">
        <w:rPr>
          <w:sz w:val="28"/>
          <w:szCs w:val="28"/>
          <w:lang w:val="en-US"/>
        </w:rPr>
        <w:t>&lt;&lt;</w:t>
      </w:r>
      <w:r w:rsidR="008D0A46">
        <w:rPr>
          <w:sz w:val="28"/>
          <w:szCs w:val="28"/>
          <w:lang w:val="en-US"/>
        </w:rPr>
        <w:t xml:space="preserve"> “</w:t>
      </w:r>
      <w:r w:rsidR="0022232F">
        <w:rPr>
          <w:sz w:val="28"/>
          <w:szCs w:val="28"/>
          <w:lang w:val="en-US"/>
        </w:rPr>
        <w:t>Enter consumer name :”;</w:t>
      </w:r>
    </w:p>
    <w:p w14:paraId="7E7A9249" w14:textId="146D2656" w:rsidR="0022232F" w:rsidRDefault="002223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170348">
        <w:rPr>
          <w:sz w:val="28"/>
          <w:szCs w:val="28"/>
          <w:lang w:val="en-US"/>
        </w:rPr>
        <w:t>name;</w:t>
      </w:r>
    </w:p>
    <w:p w14:paraId="1D7EB525" w14:textId="0963A308" w:rsidR="008D0A46" w:rsidRDefault="001703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previous month reading :</w:t>
      </w:r>
      <w:r w:rsidR="008D0A46">
        <w:rPr>
          <w:sz w:val="28"/>
          <w:szCs w:val="28"/>
          <w:lang w:val="en-US"/>
        </w:rPr>
        <w:t>”</w:t>
      </w:r>
      <w:r w:rsidR="000F18F7">
        <w:rPr>
          <w:sz w:val="28"/>
          <w:szCs w:val="28"/>
          <w:lang w:val="en-US"/>
        </w:rPr>
        <w:t>;</w:t>
      </w:r>
    </w:p>
    <w:p w14:paraId="0C22D3DB" w14:textId="22A13DF2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cin&gt;&gt;pr;</w:t>
      </w:r>
    </w:p>
    <w:p w14:paraId="0AA76CBC" w14:textId="747E053F" w:rsidR="000F18F7" w:rsidRDefault="000F18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9F6292">
        <w:rPr>
          <w:sz w:val="28"/>
          <w:szCs w:val="28"/>
          <w:lang w:val="en-US"/>
        </w:rPr>
        <w:t>Enter current month reading :”;</w:t>
      </w:r>
    </w:p>
    <w:p w14:paraId="7FBA9F77" w14:textId="5ABE150C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cin&gt;&gt;cr;</w:t>
      </w:r>
    </w:p>
    <w:p w14:paraId="5DBB8AD3" w14:textId="0F7469A7" w:rsidR="009F6292" w:rsidRDefault="00E75E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“Enter connection type :”;</w:t>
      </w:r>
    </w:p>
    <w:p w14:paraId="7BF26440" w14:textId="4319A5FA" w:rsidR="00E75E39" w:rsidRDefault="00E75E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cin&gt;&gt;type;</w:t>
      </w:r>
    </w:p>
    <w:p w14:paraId="2BDC521B" w14:textId="36F38764" w:rsidR="00E75E39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3FEAD3C0" w14:textId="571E5D15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cal()</w:t>
      </w:r>
    </w:p>
    <w:p w14:paraId="083C47BF" w14:textId="0B99249C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9BD628D" w14:textId="627E582F" w:rsidR="00FD6342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FD6342">
        <w:rPr>
          <w:sz w:val="28"/>
          <w:szCs w:val="28"/>
          <w:lang w:val="en-US"/>
        </w:rPr>
        <w:t>otal_units=cr-pr</w:t>
      </w:r>
      <w:r>
        <w:rPr>
          <w:sz w:val="28"/>
          <w:szCs w:val="28"/>
          <w:lang w:val="en-US"/>
        </w:rPr>
        <w:t>;</w:t>
      </w:r>
    </w:p>
    <w:p w14:paraId="2E3B1754" w14:textId="1CA10287" w:rsidR="003549A9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=0;</w:t>
      </w:r>
    </w:p>
    <w:p w14:paraId="6E4986AF" w14:textId="032784AF" w:rsidR="0044768A" w:rsidRDefault="004476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if(type[0]</w:t>
      </w:r>
      <w:r w:rsidR="0081681D">
        <w:rPr>
          <w:sz w:val="28"/>
          <w:szCs w:val="28"/>
          <w:lang w:val="en-US"/>
        </w:rPr>
        <w:t xml:space="preserve"> ==</w:t>
      </w:r>
      <w:r w:rsidR="00BD2E5B">
        <w:rPr>
          <w:sz w:val="28"/>
          <w:szCs w:val="28"/>
          <w:lang w:val="en-US"/>
        </w:rPr>
        <w:t xml:space="preserve"> ‘</w:t>
      </w:r>
      <w:r w:rsidR="0081681D">
        <w:rPr>
          <w:sz w:val="28"/>
          <w:szCs w:val="28"/>
          <w:lang w:val="en-US"/>
        </w:rPr>
        <w:t>d’|| type[0]== ‘</w:t>
      </w:r>
      <w:r w:rsidR="00BD2E5B">
        <w:rPr>
          <w:sz w:val="28"/>
          <w:szCs w:val="28"/>
          <w:lang w:val="en-US"/>
        </w:rPr>
        <w:t>D’)</w:t>
      </w:r>
    </w:p>
    <w:p w14:paraId="080FB4D9" w14:textId="5D998F1E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E515C1" w14:textId="2D90D745" w:rsidR="003549A9" w:rsidRDefault="00353E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</w:t>
      </w:r>
      <w:r w:rsidR="00084D4D">
        <w:rPr>
          <w:sz w:val="28"/>
          <w:szCs w:val="28"/>
          <w:lang w:val="en-US"/>
        </w:rPr>
        <w:t>(total_units&lt;=100)</w:t>
      </w:r>
    </w:p>
    <w:p w14:paraId="0097A752" w14:textId="63A774D3" w:rsidR="00084D4D" w:rsidRDefault="00084D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151DD3">
        <w:rPr>
          <w:sz w:val="28"/>
          <w:szCs w:val="28"/>
          <w:lang w:val="en-US"/>
        </w:rPr>
        <w:t>total_units*1;</w:t>
      </w:r>
    </w:p>
    <w:p w14:paraId="02CA5632" w14:textId="2E07F347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is(total_units&lt;=200)</w:t>
      </w:r>
    </w:p>
    <w:p w14:paraId="47F44C64" w14:textId="1134D814" w:rsidR="00CE35CA" w:rsidRDefault="00CE35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bill_amount=100*1+(total_units</w:t>
      </w:r>
      <w:r w:rsidR="000A7698">
        <w:rPr>
          <w:sz w:val="28"/>
          <w:szCs w:val="28"/>
          <w:lang w:val="en-US"/>
        </w:rPr>
        <w:t xml:space="preserve"> -100)*2.5;</w:t>
      </w:r>
    </w:p>
    <w:p w14:paraId="73E239D0" w14:textId="7C986752" w:rsidR="000A7698" w:rsidRDefault="000A76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 (total_units&lt;=500)</w:t>
      </w:r>
    </w:p>
    <w:p w14:paraId="64E96639" w14:textId="38524C6D" w:rsidR="000A7698" w:rsidRDefault="00176C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=100*1+100*2.5+(total_units</w:t>
      </w:r>
      <w:r w:rsidR="00C17D7F">
        <w:rPr>
          <w:sz w:val="28"/>
          <w:szCs w:val="28"/>
          <w:lang w:val="en-US"/>
        </w:rPr>
        <w:t>-200)*4;</w:t>
      </w:r>
    </w:p>
    <w:p w14:paraId="79C449D6" w14:textId="4C59323A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3E20A3F0" w14:textId="780EC18F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A53366">
        <w:rPr>
          <w:sz w:val="28"/>
          <w:szCs w:val="28"/>
          <w:lang w:val="en-US"/>
        </w:rPr>
        <w:t>100*1+100*2.5+300*4+(total_units</w:t>
      </w:r>
      <w:r w:rsidR="00B8139A">
        <w:rPr>
          <w:sz w:val="28"/>
          <w:szCs w:val="28"/>
          <w:lang w:val="en-US"/>
        </w:rPr>
        <w:t>-500)*6;</w:t>
      </w:r>
    </w:p>
    <w:p w14:paraId="39CD2AFC" w14:textId="0EF6DB1E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4C574D6" w14:textId="52FEEAA9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5D849F35" w14:textId="187D3D6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FBE1C51" w14:textId="0479CE3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if(total_units</w:t>
      </w:r>
      <w:r w:rsidR="0070267C">
        <w:rPr>
          <w:sz w:val="28"/>
          <w:szCs w:val="28"/>
          <w:lang w:val="en-US"/>
        </w:rPr>
        <w:t>&lt;=100)</w:t>
      </w:r>
    </w:p>
    <w:p w14:paraId="29BC9FDD" w14:textId="39090BD6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bill_amount+total_units*2;</w:t>
      </w:r>
    </w:p>
    <w:p w14:paraId="4F9207AC" w14:textId="0C75CA7A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if(total_units&lt;=200)</w:t>
      </w:r>
    </w:p>
    <w:p w14:paraId="02075B66" w14:textId="3E0E326D" w:rsidR="0070267C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bill_amount=100*2+(total_units-100)*4.5;</w:t>
      </w:r>
    </w:p>
    <w:p w14:paraId="4C2B4A93" w14:textId="43214BF7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if(total_units&lt;=500)</w:t>
      </w:r>
    </w:p>
    <w:p w14:paraId="225A15A9" w14:textId="2461FBC4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D21436">
        <w:rPr>
          <w:sz w:val="28"/>
          <w:szCs w:val="28"/>
          <w:lang w:val="en-US"/>
        </w:rPr>
        <w:t>100*2+100*4.5+300*6+(total_units-500</w:t>
      </w:r>
      <w:r w:rsidR="00C1791F">
        <w:rPr>
          <w:sz w:val="28"/>
          <w:szCs w:val="28"/>
          <w:lang w:val="en-US"/>
        </w:rPr>
        <w:t>)</w:t>
      </w:r>
      <w:r w:rsidR="00D21436">
        <w:rPr>
          <w:sz w:val="28"/>
          <w:szCs w:val="28"/>
          <w:lang w:val="en-US"/>
        </w:rPr>
        <w:t>*7</w:t>
      </w:r>
      <w:r w:rsidR="00C1791F">
        <w:rPr>
          <w:sz w:val="28"/>
          <w:szCs w:val="28"/>
          <w:lang w:val="en-US"/>
        </w:rPr>
        <w:t>;</w:t>
      </w:r>
    </w:p>
    <w:p w14:paraId="68BF4F2F" w14:textId="0E4DB9A2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44B867" w14:textId="3662FE6B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58F0C8A" w14:textId="248B3925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28D09FE1" w14:textId="669243B7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A078D0" w14:textId="7DDFD96F" w:rsidR="005C5FC6" w:rsidRDefault="005C5F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cout&lt;&lt; “Consumer number :”&lt;&lt;con_num&lt;&lt;endl;</w:t>
      </w:r>
    </w:p>
    <w:p w14:paraId="5A969FD3" w14:textId="176D0368" w:rsidR="005C5FC6" w:rsidRDefault="000673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“Consumer name :”&lt;&lt;name&lt;&lt;endl;</w:t>
      </w:r>
    </w:p>
    <w:p w14:paraId="44FBAA66" w14:textId="36150B77" w:rsidR="0006734D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“Connection type :”&lt;&lt;type&lt;&lt;endl;</w:t>
      </w:r>
    </w:p>
    <w:p w14:paraId="33CBC8A4" w14:textId="367C2004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“Previous reading :”&lt;&lt;pr&lt;&lt;endl;</w:t>
      </w:r>
    </w:p>
    <w:p w14:paraId="3A66C74E" w14:textId="3F4D9970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“Current reading :”&lt;&lt;cr&lt;&lt;endl;</w:t>
      </w:r>
    </w:p>
    <w:p w14:paraId="7F822F52" w14:textId="784DCE56" w:rsidR="00C31A46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“Total units :”&lt;&lt;total_units&lt;&lt;endl;</w:t>
      </w:r>
    </w:p>
    <w:p w14:paraId="63B77855" w14:textId="69837C59" w:rsidR="00CC1FEA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cout&lt;&lt;Total bill :”&lt;&lt;</w:t>
      </w:r>
      <w:r w:rsidR="00A42DFC">
        <w:rPr>
          <w:sz w:val="28"/>
          <w:szCs w:val="28"/>
          <w:lang w:val="en-US"/>
        </w:rPr>
        <w:t>bill_amount&lt;&lt;endl;</w:t>
      </w:r>
    </w:p>
    <w:p w14:paraId="4670AACB" w14:textId="6B550662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4B4A18D" w14:textId="370C3809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12313209" w14:textId="70F61AC3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3CF3333" w14:textId="3EEBD770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5A19AB4" w14:textId="0B3AFCAA" w:rsidR="00A42DFC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electricity e;</w:t>
      </w:r>
    </w:p>
    <w:p w14:paraId="37796DCD" w14:textId="72880F0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e.getdata();</w:t>
      </w:r>
    </w:p>
    <w:p w14:paraId="0F9D5D14" w14:textId="5AB75A62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e.cal();</w:t>
      </w:r>
    </w:p>
    <w:p w14:paraId="4B5467C3" w14:textId="4E46C0A0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e.display();</w:t>
      </w:r>
    </w:p>
    <w:p w14:paraId="6245047A" w14:textId="5ECF99A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701D102B" w14:textId="26022CEC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95D92AA" w14:textId="77777777" w:rsidR="00DA1F1C" w:rsidRDefault="00DA1F1C">
      <w:pPr>
        <w:rPr>
          <w:sz w:val="28"/>
          <w:szCs w:val="28"/>
          <w:lang w:val="en-US"/>
        </w:rPr>
      </w:pPr>
    </w:p>
    <w:p w14:paraId="51DFBD83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41B0DB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A8420FA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EC4B66F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04D229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53E26F99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3C0CC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3A41C8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697A22E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7CD85131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072FA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87227EC" w14:textId="11AFCDB3" w:rsidR="00DA1F1C" w:rsidRDefault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548329" w14:textId="356E5265" w:rsidR="00DA1F1C" w:rsidRPr="00DA1F1C" w:rsidRDefault="004378B9" w:rsidP="00DA1F1C">
      <w:pPr>
        <w:rPr>
          <w:sz w:val="28"/>
          <w:szCs w:val="28"/>
          <w:lang w:val="en-US"/>
        </w:rPr>
      </w:pPr>
      <w:r w:rsidRPr="004378B9">
        <w:rPr>
          <w:noProof/>
          <w:sz w:val="28"/>
          <w:szCs w:val="28"/>
          <w:lang w:val="en-US"/>
        </w:rPr>
        <w:drawing>
          <wp:inline distT="0" distB="0" distL="0" distR="0" wp14:anchorId="645BB811" wp14:editId="07D800C3">
            <wp:extent cx="4258269" cy="4182059"/>
            <wp:effectExtent l="0" t="0" r="0" b="9525"/>
            <wp:docPr id="415270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08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D143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12D03DC5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42D45822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024713AE" w14:textId="77777777" w:rsidR="00DA1F1C" w:rsidRDefault="00DA1F1C" w:rsidP="00DA1F1C">
      <w:pPr>
        <w:rPr>
          <w:b/>
          <w:bCs/>
          <w:sz w:val="28"/>
          <w:szCs w:val="28"/>
          <w:lang w:val="en-US"/>
        </w:rPr>
      </w:pPr>
    </w:p>
    <w:p w14:paraId="2ABDBBDF" w14:textId="77777777" w:rsidR="00DA1F1C" w:rsidRDefault="00DA1F1C" w:rsidP="00DA1F1C">
      <w:pPr>
        <w:rPr>
          <w:sz w:val="28"/>
          <w:szCs w:val="28"/>
          <w:lang w:val="en-US"/>
        </w:rPr>
      </w:pPr>
    </w:p>
    <w:p w14:paraId="7C552F51" w14:textId="77777777" w:rsidR="00DA1F1C" w:rsidRDefault="00DA1F1C" w:rsidP="00DA1F1C">
      <w:pPr>
        <w:rPr>
          <w:sz w:val="28"/>
          <w:szCs w:val="28"/>
          <w:lang w:val="en-US"/>
        </w:rPr>
      </w:pPr>
    </w:p>
    <w:p w14:paraId="42864ACE" w14:textId="77777777" w:rsidR="00DA1F1C" w:rsidRDefault="00DA1F1C" w:rsidP="00DA1F1C">
      <w:pPr>
        <w:rPr>
          <w:sz w:val="28"/>
          <w:szCs w:val="28"/>
          <w:lang w:val="en-US"/>
        </w:rPr>
      </w:pPr>
    </w:p>
    <w:p w14:paraId="0B768707" w14:textId="77777777" w:rsidR="00DA1F1C" w:rsidRDefault="00DA1F1C" w:rsidP="00DA1F1C">
      <w:pPr>
        <w:rPr>
          <w:sz w:val="28"/>
          <w:szCs w:val="28"/>
          <w:lang w:val="en-US"/>
        </w:rPr>
      </w:pPr>
    </w:p>
    <w:p w14:paraId="326FE5B3" w14:textId="77777777" w:rsidR="00DA1F1C" w:rsidRDefault="00DA1F1C" w:rsidP="00DA1F1C">
      <w:pPr>
        <w:rPr>
          <w:sz w:val="28"/>
          <w:szCs w:val="28"/>
          <w:lang w:val="en-US"/>
        </w:rPr>
      </w:pPr>
    </w:p>
    <w:p w14:paraId="6AC6B971" w14:textId="75F1D2D8" w:rsidR="004378B9" w:rsidRDefault="00437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9329E08" w14:textId="77777777" w:rsidR="00DA1F1C" w:rsidRDefault="00DA1F1C" w:rsidP="00DA1F1C">
      <w:pPr>
        <w:rPr>
          <w:sz w:val="28"/>
          <w:szCs w:val="28"/>
          <w:lang w:val="en-US"/>
        </w:rPr>
      </w:pPr>
    </w:p>
    <w:p w14:paraId="7840B80D" w14:textId="793AA88B" w:rsidR="00DA1F1C" w:rsidRDefault="00DA1F1C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05</w:t>
      </w:r>
    </w:p>
    <w:p w14:paraId="525877B4" w14:textId="379A025D" w:rsidR="00DA1F1C" w:rsidRPr="00DE1DFD" w:rsidRDefault="002C6765" w:rsidP="00DA1F1C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>STUDENT INFORMATION USING CLASS AND OBJECTS FOR N STUDENTS</w:t>
      </w:r>
      <w:r w:rsidR="002A5276" w:rsidRPr="00DE1DFD">
        <w:rPr>
          <w:b/>
          <w:bCs/>
          <w:sz w:val="36"/>
          <w:szCs w:val="36"/>
          <w:lang w:val="en-US"/>
        </w:rPr>
        <w:t>.</w:t>
      </w:r>
    </w:p>
    <w:p w14:paraId="46BF66EF" w14:textId="0B20148F" w:rsidR="002A5276" w:rsidRPr="00953072" w:rsidRDefault="002A5276" w:rsidP="00DA1F1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F7336E">
        <w:rPr>
          <w:sz w:val="28"/>
          <w:szCs w:val="28"/>
          <w:lang w:val="en-US"/>
        </w:rPr>
        <w:t>05-09-2025</w:t>
      </w:r>
    </w:p>
    <w:p w14:paraId="7556B014" w14:textId="77777777" w:rsidR="002A5276" w:rsidRDefault="002A5276" w:rsidP="00DA1F1C">
      <w:pPr>
        <w:rPr>
          <w:b/>
          <w:bCs/>
          <w:sz w:val="28"/>
          <w:szCs w:val="28"/>
          <w:lang w:val="en-US"/>
        </w:rPr>
      </w:pPr>
    </w:p>
    <w:p w14:paraId="3FB4ACC2" w14:textId="1CE08E5D" w:rsidR="002A5276" w:rsidRDefault="002A5276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89EEA6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#include &lt;iostream&gt;</w:t>
      </w:r>
    </w:p>
    <w:p w14:paraId="153F7E20" w14:textId="5853B3A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using namespace std;</w:t>
      </w:r>
    </w:p>
    <w:p w14:paraId="3FD641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class Student {</w:t>
      </w:r>
    </w:p>
    <w:p w14:paraId="19904ED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private:</w:t>
      </w:r>
    </w:p>
    <w:p w14:paraId="502D7DF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roll;</w:t>
      </w:r>
    </w:p>
    <w:p w14:paraId="7C469A9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string name;</w:t>
      </w:r>
    </w:p>
    <w:p w14:paraId="2E5F6F04" w14:textId="1A9FB44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float marks;</w:t>
      </w:r>
    </w:p>
    <w:p w14:paraId="1E32BFA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public:</w:t>
      </w:r>
    </w:p>
    <w:p w14:paraId="1BEE286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input student details</w:t>
      </w:r>
    </w:p>
    <w:p w14:paraId="1A91CC7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getData() {</w:t>
      </w:r>
    </w:p>
    <w:p w14:paraId="665ED10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Roll Number: ";</w:t>
      </w:r>
    </w:p>
    <w:p w14:paraId="426959C4" w14:textId="0E6B138C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roll;</w:t>
      </w:r>
    </w:p>
    <w:p w14:paraId="5EA587D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Name: ";</w:t>
      </w:r>
    </w:p>
    <w:p w14:paraId="0F58786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ws;          // to ignore newline</w:t>
      </w:r>
    </w:p>
    <w:p w14:paraId="0BB498FD" w14:textId="72A8ABF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getline(cin, name);</w:t>
      </w:r>
    </w:p>
    <w:p w14:paraId="2A5DDF0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Marks: ";</w:t>
      </w:r>
    </w:p>
    <w:p w14:paraId="6E42D7F3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marks;</w:t>
      </w:r>
    </w:p>
    <w:p w14:paraId="26C528D8" w14:textId="038E3BB5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74BC9FDC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display student details</w:t>
      </w:r>
    </w:p>
    <w:p w14:paraId="034DC06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displayData() {</w:t>
      </w:r>
    </w:p>
    <w:p w14:paraId="58D9C35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lastRenderedPageBreak/>
        <w:t xml:space="preserve">        cout &lt;&lt; "\nRoll Number : " &lt;&lt; roll;</w:t>
      </w:r>
    </w:p>
    <w:p w14:paraId="3526ED3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"\nName        : " &lt;&lt; name;</w:t>
      </w:r>
    </w:p>
    <w:p w14:paraId="3167525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"\nMarks       : " &lt;&lt; marks;</w:t>
      </w:r>
    </w:p>
    <w:p w14:paraId="63CDA026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"\n-----------------------------\n";</w:t>
      </w:r>
    </w:p>
    <w:p w14:paraId="6285D0E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404FB616" w14:textId="4D62312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};</w:t>
      </w:r>
    </w:p>
    <w:p w14:paraId="4D09329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int main() {</w:t>
      </w:r>
    </w:p>
    <w:p w14:paraId="5AD6ED42" w14:textId="6AF727BB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n;</w:t>
      </w:r>
    </w:p>
    <w:p w14:paraId="0258E8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"Enter number of students: ";</w:t>
      </w:r>
    </w:p>
    <w:p w14:paraId="0EEC7A9C" w14:textId="2E349421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cin &gt;&gt; n;</w:t>
      </w:r>
    </w:p>
    <w:p w14:paraId="21287BBB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Create array of objects</w:t>
      </w:r>
    </w:p>
    <w:p w14:paraId="3587EF39" w14:textId="338ACD8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Student s[n];</w:t>
      </w:r>
    </w:p>
    <w:p w14:paraId="3AF124B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"\n--- Enter Student Details ---\n";</w:t>
      </w:r>
    </w:p>
    <w:p w14:paraId="501B47F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41A5B33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"\nStudent " &lt;&lt; i + 1 &lt;&lt; ":\n";</w:t>
      </w:r>
    </w:p>
    <w:p w14:paraId="0CDA0E7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s[i].getData();</w:t>
      </w:r>
    </w:p>
    <w:p w14:paraId="645B9818" w14:textId="6B5FA478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28E6CE2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"\n\n--- Displaying Student Details ---\n";</w:t>
      </w:r>
    </w:p>
    <w:p w14:paraId="397F643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6733843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"\nStudent " &lt;&lt; i + 1 &lt;&lt; " Details:";</w:t>
      </w:r>
    </w:p>
    <w:p w14:paraId="3E6418B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s[i].displayData();</w:t>
      </w:r>
    </w:p>
    <w:p w14:paraId="321903F4" w14:textId="02EA5E0F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04B9699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return 0;</w:t>
      </w:r>
    </w:p>
    <w:p w14:paraId="4EC834C3" w14:textId="5814269C" w:rsidR="002A5276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</w:t>
      </w:r>
    </w:p>
    <w:p w14:paraId="6B71A4D3" w14:textId="72CE9DEF" w:rsidR="005A263E" w:rsidRPr="00581733" w:rsidRDefault="00581733" w:rsidP="005A263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E5BB96" w14:textId="5E5D9169" w:rsidR="005A263E" w:rsidRPr="005A263E" w:rsidRDefault="00831B6D" w:rsidP="005A263E">
      <w:pPr>
        <w:rPr>
          <w:sz w:val="28"/>
          <w:szCs w:val="28"/>
          <w:lang w:val="en-US"/>
        </w:rPr>
      </w:pPr>
      <w:r w:rsidRPr="0087048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A0418F" wp14:editId="0CFFF1AE">
            <wp:extent cx="4705857" cy="5195455"/>
            <wp:effectExtent l="0" t="0" r="0" b="5715"/>
            <wp:docPr id="507956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66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487" cy="52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B6D">
        <w:rPr>
          <w:noProof/>
          <w:sz w:val="28"/>
          <w:szCs w:val="28"/>
          <w:lang w:val="en-US"/>
        </w:rPr>
        <w:drawing>
          <wp:inline distT="0" distB="0" distL="0" distR="0" wp14:anchorId="0B8D8E61" wp14:editId="509BC946">
            <wp:extent cx="4705350" cy="3913440"/>
            <wp:effectExtent l="0" t="0" r="0" b="0"/>
            <wp:docPr id="22622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99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251" cy="39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FE0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106B84EA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3826A3E1" w14:textId="50BA93E1" w:rsidR="00D76745" w:rsidRPr="00721117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06</w:t>
      </w:r>
    </w:p>
    <w:p w14:paraId="68C38DE3" w14:textId="30CB01D5" w:rsidR="00D76745" w:rsidRPr="00DE1DFD" w:rsidRDefault="00D76745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</w:t>
      </w:r>
      <w:r w:rsidRPr="00DE1DFD">
        <w:rPr>
          <w:b/>
          <w:bCs/>
          <w:sz w:val="36"/>
          <w:szCs w:val="36"/>
          <w:lang w:val="en-US"/>
        </w:rPr>
        <w:t xml:space="preserve"> DEMONSTRATE THE CONSTRUCTOR AND DESTRUCTOR.</w:t>
      </w:r>
    </w:p>
    <w:p w14:paraId="0D1F36E0" w14:textId="5F799CAC" w:rsidR="00D76745" w:rsidRPr="00A71A4E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A71A4E">
        <w:rPr>
          <w:sz w:val="28"/>
          <w:szCs w:val="28"/>
          <w:lang w:val="en-US"/>
        </w:rPr>
        <w:t>05-09-2025</w:t>
      </w:r>
    </w:p>
    <w:p w14:paraId="3E570630" w14:textId="77777777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F48ACD" w14:textId="45A4C57E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8B6064B" w14:textId="15CA095B" w:rsidR="00D76745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0C372EB3" w14:textId="77777777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265908B" w14:textId="77777777" w:rsidR="00A34052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r w:rsidR="00A34052">
        <w:rPr>
          <w:sz w:val="28"/>
          <w:szCs w:val="28"/>
          <w:lang w:val="en-US"/>
        </w:rPr>
        <w:t>marks</w:t>
      </w:r>
    </w:p>
    <w:p w14:paraId="56B9D95C" w14:textId="77777777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D2B3830" w14:textId="432B8240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F68BD32" w14:textId="346D05CD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maths,science;</w:t>
      </w:r>
    </w:p>
    <w:p w14:paraId="503C6441" w14:textId="3614D129" w:rsidR="00A34052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//constructor</w:t>
      </w:r>
    </w:p>
    <w:p w14:paraId="04DBAED2" w14:textId="448CDFB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marks()</w:t>
      </w:r>
    </w:p>
    <w:p w14:paraId="3E0F92B1" w14:textId="767B57DB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061A364" w14:textId="4EBEBF8D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constructor”&lt;&lt;endl;</w:t>
      </w:r>
    </w:p>
    <w:p w14:paraId="37E9281D" w14:textId="2FFB80C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“C++ object created”&lt;&lt;endl;</w:t>
      </w:r>
    </w:p>
    <w:p w14:paraId="19B876D1" w14:textId="54B2DD08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7A3FB09" w14:textId="524FF180" w:rsidR="00F426C1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//destructor</w:t>
      </w:r>
    </w:p>
    <w:p w14:paraId="2BA69BE4" w14:textId="595FDD1B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~marks()</w:t>
      </w:r>
    </w:p>
    <w:p w14:paraId="49639494" w14:textId="0C47C6D0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4F2760C" w14:textId="3BBE158C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destructor”&lt;&lt;endl;</w:t>
      </w:r>
    </w:p>
    <w:p w14:paraId="6108AF78" w14:textId="72D50DEA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5F34C3">
        <w:rPr>
          <w:sz w:val="28"/>
          <w:szCs w:val="28"/>
          <w:lang w:val="en-US"/>
        </w:rPr>
        <w:t xml:space="preserve"> C++ object destroyed”&lt;&lt;endl;</w:t>
      </w:r>
    </w:p>
    <w:p w14:paraId="406DBF5A" w14:textId="4D52C72C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3E062F1" w14:textId="6B703E76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CD6B390" w14:textId="7EC20177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B4343F3" w14:textId="2E9286E3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693CEF4" w14:textId="39719433" w:rsidR="005F34C3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marks m1;</w:t>
      </w:r>
    </w:p>
    <w:p w14:paraId="5B72D02D" w14:textId="1EF79DFD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 m2;</w:t>
      </w:r>
    </w:p>
    <w:p w14:paraId="4513F3A0" w14:textId="55C50D90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C5205A3" w14:textId="11AF0F9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86E083A" w14:textId="6E5F2D5B" w:rsidR="00C553A9" w:rsidRP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3D689F8" w14:textId="1713D150" w:rsidR="00F426C1" w:rsidRDefault="00764D42" w:rsidP="005A263E">
      <w:pPr>
        <w:tabs>
          <w:tab w:val="left" w:pos="1093"/>
        </w:tabs>
        <w:rPr>
          <w:sz w:val="28"/>
          <w:szCs w:val="28"/>
          <w:lang w:val="en-US"/>
        </w:rPr>
      </w:pPr>
      <w:r w:rsidRPr="00764D42">
        <w:rPr>
          <w:noProof/>
          <w:sz w:val="28"/>
          <w:szCs w:val="28"/>
          <w:lang w:val="en-US"/>
        </w:rPr>
        <w:drawing>
          <wp:inline distT="0" distB="0" distL="0" distR="0" wp14:anchorId="6E519D50" wp14:editId="265AE2A1">
            <wp:extent cx="3639058" cy="3362794"/>
            <wp:effectExtent l="0" t="0" r="0" b="9525"/>
            <wp:docPr id="8794539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398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F9C" w14:textId="18890FAE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3B37882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37D04E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E8690FC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42A8E0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0A56FE9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671B85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75EBD8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C9AE6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4C5795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31251D3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3065DA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9D4136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EBCD26E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73E22DFE" w14:textId="335ACE99" w:rsid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07</w:t>
      </w:r>
    </w:p>
    <w:p w14:paraId="3FC0B5BC" w14:textId="15E286B4" w:rsidR="00C553A9" w:rsidRPr="00DE1DFD" w:rsidRDefault="00F82353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IMPLEMENT CONSTRUCTOR OVERLOADING.</w:t>
      </w:r>
    </w:p>
    <w:p w14:paraId="42110683" w14:textId="0A31F78E" w:rsidR="00F82353" w:rsidRPr="00A71A4E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33B8AF00" w14:textId="77777777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E2DFB2C" w14:textId="111E7803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BB25F98" w14:textId="28357620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1D9CBD46" w14:textId="52D463DC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7E3729C5" w14:textId="5BFB30AA" w:rsidR="00F8235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sample</w:t>
      </w:r>
    </w:p>
    <w:p w14:paraId="2612B356" w14:textId="3676C37C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A4FB33E" w14:textId="083BB17E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n;</w:t>
      </w:r>
    </w:p>
    <w:p w14:paraId="3E637579" w14:textId="3F3E2CE2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  <w:r>
        <w:rPr>
          <w:sz w:val="28"/>
          <w:szCs w:val="28"/>
          <w:lang w:val="en-US"/>
        </w:rPr>
        <w:br/>
      </w:r>
      <w:r w:rsidR="00C41518">
        <w:rPr>
          <w:sz w:val="28"/>
          <w:szCs w:val="28"/>
          <w:lang w:val="en-US"/>
        </w:rPr>
        <w:t>sample() //default constructor</w:t>
      </w:r>
    </w:p>
    <w:p w14:paraId="12B75E2B" w14:textId="1FA441F5" w:rsidR="00C41518" w:rsidRDefault="00C41518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DC7F04" w14:textId="2BDB2662" w:rsidR="00C41518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n=0;</w:t>
      </w:r>
    </w:p>
    <w:p w14:paraId="1BE17AC3" w14:textId="342F5BD7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BBC4064" w14:textId="770824BE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 int a)//</w:t>
      </w:r>
      <w:r w:rsidR="00516F61">
        <w:rPr>
          <w:sz w:val="28"/>
          <w:szCs w:val="28"/>
          <w:lang w:val="en-US"/>
        </w:rPr>
        <w:t>parameterized cons</w:t>
      </w:r>
      <w:r w:rsidR="0088492B">
        <w:rPr>
          <w:sz w:val="28"/>
          <w:szCs w:val="28"/>
          <w:lang w:val="en-US"/>
        </w:rPr>
        <w:t>tructor</w:t>
      </w:r>
    </w:p>
    <w:p w14:paraId="76484E0D" w14:textId="4EE74374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8F6DAD9" w14:textId="1BB398BE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n=a;</w:t>
      </w:r>
    </w:p>
    <w:p w14:paraId="54D1946E" w14:textId="07382199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97B2C75" w14:textId="32C72555" w:rsidR="0088492B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sample(sample &amp;x)//copy constructor</w:t>
      </w:r>
    </w:p>
    <w:p w14:paraId="3FD7EA58" w14:textId="5945FFF8" w:rsidR="00AE5CB9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874AAC" w14:textId="20845ADD" w:rsidR="00AE5CB9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n=x.n;</w:t>
      </w:r>
    </w:p>
    <w:p w14:paraId="1E74877F" w14:textId="02CF67F0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CE538C2" w14:textId="787DB6A2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30A944B3" w14:textId="68BD6549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8E5E8BA" w14:textId="77E2E97C" w:rsidR="004B07EF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cout&lt;&lt;n&lt;&lt;endl;</w:t>
      </w:r>
    </w:p>
    <w:p w14:paraId="23711FDC" w14:textId="45DFFAE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B11CB3" w14:textId="27BD7898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};</w:t>
      </w:r>
    </w:p>
    <w:p w14:paraId="5DEB8A00" w14:textId="3018F59F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64E31883" w14:textId="7730432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7A0147" w14:textId="7D233065" w:rsidR="00CC53E7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 a(100);</w:t>
      </w:r>
    </w:p>
    <w:p w14:paraId="2AFA5EBB" w14:textId="7C6B515E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b(a);</w:t>
      </w:r>
    </w:p>
    <w:p w14:paraId="5081C541" w14:textId="2068E0A9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c=a;</w:t>
      </w:r>
    </w:p>
    <w:p w14:paraId="1D7D6078" w14:textId="34D979FD" w:rsidR="008449D4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d;</w:t>
      </w:r>
    </w:p>
    <w:p w14:paraId="59F4CBAC" w14:textId="0BBE930C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d=a;</w:t>
      </w:r>
    </w:p>
    <w:p w14:paraId="2F98A439" w14:textId="136FE78F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804967" w14:textId="71E106BB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b.display();</w:t>
      </w:r>
    </w:p>
    <w:p w14:paraId="155AB011" w14:textId="6FA5FC40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c.display();</w:t>
      </w:r>
    </w:p>
    <w:p w14:paraId="03C2FA69" w14:textId="68EBEB28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d.display();</w:t>
      </w:r>
    </w:p>
    <w:p w14:paraId="259D658C" w14:textId="3ED917B2" w:rsidR="003C5120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ECAE39F" w14:textId="688B0AC0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91B4782" w14:textId="77777777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724E81F" w14:textId="1B1F30BF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803303" w14:textId="365E37BE" w:rsidR="00FF13FE" w:rsidRDefault="00E77E07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E77E0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D4CF6" wp14:editId="23D8E1B5">
            <wp:extent cx="3648584" cy="2391109"/>
            <wp:effectExtent l="0" t="0" r="0" b="9525"/>
            <wp:docPr id="1285415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1594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3BA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C35C26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3EDC40" w14:textId="77777777" w:rsidR="00FF13FE" w:rsidRP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05D81D7" w14:textId="2CBA5F4E" w:rsidR="00C41518" w:rsidRPr="00666FF3" w:rsidRDefault="00C41518" w:rsidP="005A263E">
      <w:pPr>
        <w:tabs>
          <w:tab w:val="left" w:pos="1093"/>
        </w:tabs>
        <w:rPr>
          <w:sz w:val="32"/>
          <w:szCs w:val="32"/>
          <w:lang w:val="en-US"/>
        </w:rPr>
      </w:pPr>
    </w:p>
    <w:p w14:paraId="2D593C3D" w14:textId="77777777" w:rsidR="00666FF3" w:rsidRDefault="00F82353" w:rsidP="005A263E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</w:t>
      </w:r>
    </w:p>
    <w:p w14:paraId="1492F007" w14:textId="50E359A0" w:rsidR="00666FF3" w:rsidRDefault="00666FF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08</w:t>
      </w:r>
    </w:p>
    <w:p w14:paraId="2EE9BFBA" w14:textId="082DCFFA" w:rsidR="00666FF3" w:rsidRPr="00DE1DFD" w:rsidRDefault="009A317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Pr="00DE1DFD">
        <w:rPr>
          <w:b/>
          <w:bCs/>
          <w:sz w:val="36"/>
          <w:szCs w:val="36"/>
          <w:lang w:val="en-US"/>
        </w:rPr>
        <w:t>IMPLEMENT OBJECT AS FUNCTION ARGUMENTS.</w:t>
      </w:r>
    </w:p>
    <w:p w14:paraId="1B979275" w14:textId="382CB0C0" w:rsidR="009A317E" w:rsidRPr="0033567E" w:rsidRDefault="009A317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26BD810F" w14:textId="77777777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23F6AA" w14:textId="24F765F5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095658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#include &lt;iostream&gt;</w:t>
      </w:r>
    </w:p>
    <w:p w14:paraId="3E658F84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using namespace std;</w:t>
      </w:r>
    </w:p>
    <w:p w14:paraId="42172D08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class Number</w:t>
      </w:r>
    </w:p>
    <w:p w14:paraId="74D4DD17" w14:textId="666815B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2532BAA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private:</w:t>
      </w:r>
    </w:p>
    <w:p w14:paraId="262FB040" w14:textId="34B137AB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value;</w:t>
      </w:r>
    </w:p>
    <w:p w14:paraId="37D40CD3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public:</w:t>
      </w:r>
    </w:p>
    <w:p w14:paraId="3D582F38" w14:textId="2864A32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Constructor</w:t>
      </w:r>
    </w:p>
    <w:p w14:paraId="6834B12E" w14:textId="439F3345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Number(int v = 0)</w:t>
      </w:r>
    </w:p>
    <w:p w14:paraId="7B1850E1" w14:textId="5CFCC59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6EE3CA43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value = v;</w:t>
      </w:r>
    </w:p>
    <w:p w14:paraId="33D3565D" w14:textId="6DEE15E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4F44D53F" w14:textId="74CD4CB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Function that displays value</w:t>
      </w:r>
    </w:p>
    <w:p w14:paraId="0BF2E09F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void display()</w:t>
      </w:r>
    </w:p>
    <w:p w14:paraId="1EB5A030" w14:textId="01C2097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38CF242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"Value: " &lt;&lt; value &lt;&lt; endl;</w:t>
      </w:r>
    </w:p>
    <w:p w14:paraId="7DAB00BF" w14:textId="4AF63C72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123BC8E1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// Function that takes an object as argument</w:t>
      </w:r>
    </w:p>
    <w:p w14:paraId="1A96085A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void add(Number n) {   // object passed as argument</w:t>
      </w:r>
    </w:p>
    <w:p w14:paraId="08CB296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"Sum = " &lt;&lt; value + n.value &lt;&lt; endl;</w:t>
      </w:r>
    </w:p>
    <w:p w14:paraId="750043E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}</w:t>
      </w:r>
    </w:p>
    <w:p w14:paraId="263A2646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lastRenderedPageBreak/>
        <w:t>};</w:t>
      </w:r>
    </w:p>
    <w:p w14:paraId="1FDB232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</w:p>
    <w:p w14:paraId="34E11D5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main() {</w:t>
      </w:r>
    </w:p>
    <w:p w14:paraId="3B302C1D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n1(10);</w:t>
      </w:r>
    </w:p>
    <w:p w14:paraId="2CB2F86E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n2(20);</w:t>
      </w:r>
    </w:p>
    <w:p w14:paraId="3952D081" w14:textId="72D6922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n1: ";</w:t>
      </w:r>
    </w:p>
    <w:p w14:paraId="3915B7A9" w14:textId="103F2C76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n1.display();</w:t>
      </w:r>
    </w:p>
    <w:p w14:paraId="04234A7C" w14:textId="2314568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n2: ";</w:t>
      </w:r>
    </w:p>
    <w:p w14:paraId="58ED220E" w14:textId="15BD8F81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n2.display();</w:t>
      </w:r>
    </w:p>
    <w:p w14:paraId="6B552070" w14:textId="77AEC00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"\nPassing object n2 to n1.add() function:\n";</w:t>
      </w:r>
    </w:p>
    <w:p w14:paraId="3BCA594E" w14:textId="0609863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n1.add(n2);</w:t>
      </w:r>
    </w:p>
    <w:p w14:paraId="541A1280" w14:textId="366FA6E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return 0;</w:t>
      </w:r>
    </w:p>
    <w:p w14:paraId="5CBA2005" w14:textId="0744A7C6" w:rsidR="009A317E" w:rsidRPr="009A317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}</w:t>
      </w:r>
    </w:p>
    <w:p w14:paraId="7DEFAD9D" w14:textId="6977C080" w:rsidR="00FF13FE" w:rsidRDefault="00F8565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C237418" w14:textId="3C7FFA7B" w:rsidR="00D83016" w:rsidRDefault="000B62BD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0B62B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B92816" wp14:editId="23822C4C">
            <wp:extent cx="4163006" cy="2467319"/>
            <wp:effectExtent l="0" t="0" r="9525" b="9525"/>
            <wp:docPr id="1420236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694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3CC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E55CFF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AFC064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0CDFD79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E6FEF3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01AB7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0B284F8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1DD9AD" w14:textId="34B513E4" w:rsidR="000134E6" w:rsidRDefault="006C419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09</w:t>
      </w:r>
    </w:p>
    <w:p w14:paraId="424B94B5" w14:textId="45A6E82F" w:rsidR="006C419E" w:rsidRPr="00DE1DFD" w:rsidRDefault="006C419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</w:t>
      </w:r>
      <w:r w:rsidR="009B269C">
        <w:rPr>
          <w:b/>
          <w:bCs/>
          <w:sz w:val="28"/>
          <w:szCs w:val="28"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9B269C" w:rsidRPr="00DE1DFD">
        <w:rPr>
          <w:b/>
          <w:bCs/>
          <w:sz w:val="36"/>
          <w:szCs w:val="36"/>
          <w:lang w:val="en-US"/>
        </w:rPr>
        <w:t>DEMONSTRATE FUNCTION OVERLOADING.</w:t>
      </w:r>
    </w:p>
    <w:p w14:paraId="649ED54F" w14:textId="049C9FD9" w:rsidR="009B269C" w:rsidRPr="0033567E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5993CA6B" w14:textId="31083FC1" w:rsidR="00D83016" w:rsidRPr="0044326D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B920A6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#include &lt;iostream&gt;</w:t>
      </w:r>
    </w:p>
    <w:p w14:paraId="3CA5AEF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using namespace std;</w:t>
      </w:r>
    </w:p>
    <w:p w14:paraId="7F9D03B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integers</w:t>
      </w:r>
    </w:p>
    <w:p w14:paraId="47F037C2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b)</w:t>
      </w:r>
    </w:p>
    <w:p w14:paraId="45A430AA" w14:textId="7E601AC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46EBB19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0F0DA60D" w14:textId="34771397" w:rsidR="0044326D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352764E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three integers</w:t>
      </w:r>
    </w:p>
    <w:p w14:paraId="3F65387B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b, int c)</w:t>
      </w:r>
    </w:p>
    <w:p w14:paraId="4357A50D" w14:textId="29349210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463AC1B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 + c;</w:t>
      </w:r>
    </w:p>
    <w:p w14:paraId="5B715269" w14:textId="6C610FC6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573702C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double values</w:t>
      </w:r>
    </w:p>
    <w:p w14:paraId="34F2881E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double add(double a, double b)</w:t>
      </w:r>
    </w:p>
    <w:p w14:paraId="58A2FC48" w14:textId="555EE7E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7FB54E1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6982A75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3AD1E5A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main()</w:t>
      </w:r>
    </w:p>
    <w:p w14:paraId="13395519" w14:textId="6A2189B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982493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integers: " &lt;&lt; add(5, 10) &lt;&lt; endl;</w:t>
      </w:r>
    </w:p>
    <w:p w14:paraId="363FB87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three integers: " &lt;&lt; add(5, 10, 15) &lt;&lt; endl;</w:t>
      </w:r>
    </w:p>
    <w:p w14:paraId="4594A63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doubles: " &lt;&lt; add(3.5, 2.7) &lt;&lt; endl;</w:t>
      </w:r>
    </w:p>
    <w:p w14:paraId="72BA5969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204F68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0;</w:t>
      </w:r>
    </w:p>
    <w:p w14:paraId="64F090B4" w14:textId="4372436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0ABF8B5C" w14:textId="722DFB99" w:rsidR="00410553" w:rsidRPr="0044326D" w:rsidRDefault="0044326D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13F37F7" w14:textId="60C73215" w:rsidR="00410553" w:rsidRDefault="008E7EB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E7EB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D949B0" wp14:editId="4AC19114">
            <wp:extent cx="3639058" cy="2314898"/>
            <wp:effectExtent l="0" t="0" r="0" b="9525"/>
            <wp:docPr id="7945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7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7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A600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82602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E81CF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98463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D83C1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F950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73CA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2AEA0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F41A9C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4758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15A2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4CD8F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9D63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D820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4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51B470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5B622B36" w14:textId="77777777" w:rsidR="008E7EB7" w:rsidRDefault="008E7EB7" w:rsidP="00067646">
      <w:pPr>
        <w:rPr>
          <w:b/>
          <w:bCs/>
          <w:sz w:val="28"/>
          <w:szCs w:val="28"/>
          <w:lang w:val="en-US"/>
        </w:rPr>
      </w:pPr>
    </w:p>
    <w:p w14:paraId="3D619E1A" w14:textId="62912EC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 NO: </w:t>
      </w:r>
      <w:r w:rsidR="00076E72">
        <w:rPr>
          <w:b/>
          <w:bCs/>
          <w:sz w:val="28"/>
          <w:szCs w:val="28"/>
          <w:lang w:val="en-US"/>
        </w:rPr>
        <w:t>10</w:t>
      </w:r>
    </w:p>
    <w:p w14:paraId="64FB2B94" w14:textId="7143061E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                  INLINE FUNCTION</w:t>
      </w:r>
    </w:p>
    <w:p w14:paraId="12C3A855" w14:textId="4AF6C0F8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71D7701" w14:textId="77777777" w:rsidR="0063430E" w:rsidRPr="009C7E15" w:rsidRDefault="0063430E" w:rsidP="00067646">
      <w:pPr>
        <w:rPr>
          <w:b/>
          <w:bCs/>
          <w:sz w:val="28"/>
          <w:szCs w:val="28"/>
          <w:lang w:val="en-US"/>
        </w:rPr>
      </w:pPr>
    </w:p>
    <w:p w14:paraId="406B4F0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FC4C94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6B6B09B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4610981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inline int add (int a,int b)</w:t>
      </w:r>
      <w:r>
        <w:rPr>
          <w:b/>
          <w:bCs/>
          <w:sz w:val="28"/>
          <w:szCs w:val="28"/>
          <w:lang w:val="en-US"/>
        </w:rPr>
        <w:t xml:space="preserve">     </w:t>
      </w:r>
    </w:p>
    <w:p w14:paraId="19B640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FDEEA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(a+b);</w:t>
      </w:r>
    </w:p>
    <w:p w14:paraId="25C4038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BC9144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1C1CFD9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F39F42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result=add(5,10)</w:t>
      </w:r>
    </w:p>
    <w:p w14:paraId="0D587C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 The result is ”&lt;&lt;result;</w:t>
      </w:r>
    </w:p>
    <w:p w14:paraId="1699BAD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22A1450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FE15072" w14:textId="52C94979" w:rsidR="0063430E" w:rsidRPr="00C04961" w:rsidRDefault="00C04961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D7DC6A" w14:textId="205AAE2E" w:rsidR="0063430E" w:rsidRDefault="00C04961" w:rsidP="00067646">
      <w:pPr>
        <w:rPr>
          <w:sz w:val="28"/>
          <w:szCs w:val="28"/>
          <w:lang w:val="en-US"/>
        </w:rPr>
      </w:pPr>
      <w:r w:rsidRPr="00C04961">
        <w:rPr>
          <w:noProof/>
          <w:sz w:val="28"/>
          <w:szCs w:val="28"/>
          <w:lang w:val="en-US"/>
        </w:rPr>
        <w:drawing>
          <wp:inline distT="0" distB="0" distL="0" distR="0" wp14:anchorId="51D8DAB3" wp14:editId="5F06F44D">
            <wp:extent cx="3410426" cy="1781424"/>
            <wp:effectExtent l="0" t="0" r="0" b="9525"/>
            <wp:docPr id="6923783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834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8E6B" w14:textId="77777777" w:rsidR="0063430E" w:rsidRDefault="0063430E" w:rsidP="00067646">
      <w:pPr>
        <w:rPr>
          <w:sz w:val="28"/>
          <w:szCs w:val="28"/>
          <w:lang w:val="en-US"/>
        </w:rPr>
      </w:pPr>
    </w:p>
    <w:p w14:paraId="48779CC0" w14:textId="77777777" w:rsidR="0063430E" w:rsidRPr="00805BCE" w:rsidRDefault="0063430E" w:rsidP="00067646">
      <w:pPr>
        <w:rPr>
          <w:b/>
          <w:bCs/>
          <w:sz w:val="28"/>
          <w:szCs w:val="28"/>
          <w:lang w:val="en-US"/>
        </w:rPr>
      </w:pPr>
    </w:p>
    <w:p w14:paraId="2FC55196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15785419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7A74137E" w14:textId="4A7BC886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11</w:t>
      </w:r>
    </w:p>
    <w:p w14:paraId="521CBC50" w14:textId="6A307B58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</w:t>
      </w:r>
      <w:r w:rsidRPr="00DE1DFD">
        <w:rPr>
          <w:b/>
          <w:bCs/>
          <w:sz w:val="36"/>
          <w:szCs w:val="36"/>
          <w:lang w:val="en-US"/>
        </w:rPr>
        <w:t>STATIC DATA MEMBERS AND STATIC MEMBER FUNCTION</w:t>
      </w:r>
    </w:p>
    <w:p w14:paraId="16DEC363" w14:textId="474BEB9E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AFA59FE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15B6BD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5B452000" w14:textId="7553FAFE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 w:rsidR="0063430E">
        <w:rPr>
          <w:sz w:val="28"/>
          <w:szCs w:val="28"/>
          <w:lang w:val="en-US"/>
        </w:rPr>
        <w:t>sing namespace std;</w:t>
      </w:r>
    </w:p>
    <w:p w14:paraId="05E9747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</w:t>
      </w:r>
    </w:p>
    <w:p w14:paraId="68250816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B4298D" w14:textId="509E1F14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="0063430E">
        <w:rPr>
          <w:sz w:val="28"/>
          <w:szCs w:val="28"/>
          <w:lang w:val="en-US"/>
        </w:rPr>
        <w:t>ublic:</w:t>
      </w:r>
    </w:p>
    <w:p w14:paraId="6DAB063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a,b;</w:t>
      </w:r>
    </w:p>
    <w:p w14:paraId="5519B5A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add(int,int);</w:t>
      </w:r>
    </w:p>
    <w:p w14:paraId="565AD3D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57E72FD" w14:textId="354DF6EA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A::add(int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b)</w:t>
      </w:r>
    </w:p>
    <w:p w14:paraId="0F0E4C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2987B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return(a+b);</w:t>
      </w:r>
    </w:p>
    <w:p w14:paraId="1EC5AFA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0F0FD61" w14:textId="08767D6B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="0063430E">
        <w:rPr>
          <w:sz w:val="28"/>
          <w:szCs w:val="28"/>
          <w:lang w:val="en-US"/>
        </w:rPr>
        <w:t>nt main()</w:t>
      </w:r>
    </w:p>
    <w:p w14:paraId="583525F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9FD4EC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a,b,c;</w:t>
      </w:r>
    </w:p>
    <w:p w14:paraId="55C3823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res;</w:t>
      </w:r>
    </w:p>
    <w:p w14:paraId="4867E0C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 A::add(30,40);</w:t>
      </w:r>
    </w:p>
    <w:p w14:paraId="5427403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cout&lt;&lt;res;</w:t>
      </w:r>
    </w:p>
    <w:p w14:paraId="00D70C25" w14:textId="5C728F62" w:rsidR="00B9502D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1F396BE" w14:textId="77777777" w:rsidR="00B9502D" w:rsidRDefault="00B950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97AA71" w14:textId="77777777" w:rsidR="0063430E" w:rsidRDefault="0063430E" w:rsidP="00067646">
      <w:pPr>
        <w:rPr>
          <w:sz w:val="28"/>
          <w:szCs w:val="28"/>
          <w:lang w:val="en-US"/>
        </w:rPr>
      </w:pPr>
    </w:p>
    <w:p w14:paraId="6938A72D" w14:textId="63D073D5" w:rsidR="0063430E" w:rsidRDefault="00B9502D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>
        <w:rPr>
          <w:sz w:val="28"/>
          <w:szCs w:val="28"/>
          <w:lang w:val="en-US"/>
        </w:rPr>
        <w:t xml:space="preserve">    </w:t>
      </w:r>
    </w:p>
    <w:p w14:paraId="7F3ED86D" w14:textId="77777777" w:rsidR="00B9502D" w:rsidRDefault="00B9502D" w:rsidP="00067646">
      <w:pPr>
        <w:rPr>
          <w:sz w:val="28"/>
          <w:szCs w:val="28"/>
          <w:lang w:val="en-US"/>
        </w:rPr>
      </w:pPr>
    </w:p>
    <w:p w14:paraId="27173107" w14:textId="472304FF" w:rsidR="00B9502D" w:rsidRDefault="00870AD1">
      <w:pPr>
        <w:rPr>
          <w:b/>
          <w:bCs/>
          <w:sz w:val="28"/>
          <w:szCs w:val="28"/>
          <w:lang w:val="en-US"/>
        </w:rPr>
      </w:pPr>
      <w:r w:rsidRPr="00870AD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838B4C" wp14:editId="4EF346B6">
            <wp:extent cx="3667637" cy="971686"/>
            <wp:effectExtent l="0" t="0" r="0" b="0"/>
            <wp:docPr id="205442521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5214" name="Picture 1" descr="A blue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02D">
        <w:rPr>
          <w:b/>
          <w:bCs/>
          <w:sz w:val="28"/>
          <w:szCs w:val="28"/>
          <w:lang w:val="en-US"/>
        </w:rPr>
        <w:br w:type="page"/>
      </w:r>
    </w:p>
    <w:p w14:paraId="10BADE39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68C6AA73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089EC531" w14:textId="06B435AC" w:rsidR="0063430E" w:rsidRDefault="0063430E" w:rsidP="0006764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12</w:t>
      </w:r>
    </w:p>
    <w:p w14:paraId="4DFFA15F" w14:textId="11AEF44B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DEMONSTRATE THE USE OF MANIPULATORS</w:t>
      </w:r>
    </w:p>
    <w:p w14:paraId="62DE98AB" w14:textId="2706924F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03</w:t>
      </w:r>
      <w:r w:rsidR="00BD6B4C">
        <w:rPr>
          <w:sz w:val="28"/>
          <w:szCs w:val="28"/>
          <w:lang w:val="en-US"/>
        </w:rPr>
        <w:t>-10-2025</w:t>
      </w:r>
    </w:p>
    <w:p w14:paraId="110D0EC7" w14:textId="12A0EB5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CFCAA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42F8C6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#include&lt;iomanip&gt;</w:t>
      </w:r>
    </w:p>
    <w:p w14:paraId="6F2905A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#include&lt;math.h&gt;</w:t>
      </w:r>
    </w:p>
    <w:p w14:paraId="13CBD70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E03FF5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4A671BA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09D6D5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first line”&lt;&lt;endl;</w:t>
      </w:r>
    </w:p>
    <w:p w14:paraId="6279D82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second line”&lt;&lt;endl;</w:t>
      </w:r>
    </w:p>
    <w:p w14:paraId="77677AE2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cout&lt;&lt;123&lt;&lt;endl;</w:t>
      </w:r>
    </w:p>
    <w:p w14:paraId="57E21AF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cout&lt;&lt;setw(3)&lt;&lt;10;</w:t>
      </w:r>
    </w:p>
    <w:p w14:paraId="1830B7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 precision(3);</w:t>
      </w:r>
    </w:p>
    <w:p w14:paraId="1FE9ED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cout&lt;&lt;sqrt(3)&lt;&lt;endl;</w:t>
      </w:r>
    </w:p>
    <w:p w14:paraId="6C36A71D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cout&lt;&lt;setw(5)&lt;&lt;10;</w:t>
      </w:r>
    </w:p>
    <w:p w14:paraId="07B5FC9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cout&lt;&lt;setw(5)&lt;&lt;257&lt;&lt;endl;</w:t>
      </w:r>
    </w:p>
    <w:p w14:paraId="6BA9279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5361B9A8" w14:textId="77777777" w:rsidR="0063430E" w:rsidRPr="004E50F1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63D1062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F201BD1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22F274FC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9528137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01741DBA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EBECF34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71C332D" w14:textId="5EA5190C" w:rsidR="0063430E" w:rsidRPr="004E50F1" w:rsidRDefault="00DA1D1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FE43AB0" w14:textId="51459D6D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320E8A" w:rsidRPr="00320E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B52F5E" wp14:editId="0110801F">
            <wp:extent cx="3648584" cy="2534004"/>
            <wp:effectExtent l="0" t="0" r="0" b="0"/>
            <wp:docPr id="21401195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9511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      </w:t>
      </w:r>
    </w:p>
    <w:p w14:paraId="7CF651F3" w14:textId="23CEB895" w:rsidR="0063430E" w:rsidRDefault="00320E8A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0B2D54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7239286A" w14:textId="6A4D2A00" w:rsidR="006E22BD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6E22BD">
        <w:rPr>
          <w:b/>
          <w:bCs/>
          <w:sz w:val="28"/>
          <w:szCs w:val="28"/>
          <w:lang w:val="en-US"/>
        </w:rPr>
        <w:t>EXP NO:</w:t>
      </w:r>
      <w:r w:rsidR="0029356F">
        <w:rPr>
          <w:b/>
          <w:bCs/>
          <w:sz w:val="28"/>
          <w:szCs w:val="28"/>
          <w:lang w:val="en-US"/>
        </w:rPr>
        <w:t>13</w:t>
      </w:r>
    </w:p>
    <w:p w14:paraId="616BED2A" w14:textId="77777777" w:rsidR="002174DE" w:rsidRPr="00DE1DFD" w:rsidRDefault="006E22BD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2174DE" w:rsidRPr="00DE1DFD">
        <w:rPr>
          <w:b/>
          <w:bCs/>
          <w:sz w:val="36"/>
          <w:szCs w:val="36"/>
          <w:lang w:val="en-US"/>
        </w:rPr>
        <w:t>IMPLEMENTATION OF UNARY OPERATOR OVERLOADING.</w:t>
      </w:r>
    </w:p>
    <w:p w14:paraId="35D3BD5D" w14:textId="170FE231" w:rsidR="002174DE" w:rsidRPr="00BD6B4C" w:rsidRDefault="002174D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03-10-2025</w:t>
      </w:r>
    </w:p>
    <w:p w14:paraId="6D44BF35" w14:textId="77777777" w:rsidR="002174DE" w:rsidRDefault="002174D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D956F22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#include &lt;iostream&gt;</w:t>
      </w:r>
    </w:p>
    <w:p w14:paraId="4CFC6A3C" w14:textId="6036FE2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using namespace std;</w:t>
      </w:r>
    </w:p>
    <w:p w14:paraId="0A84569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class Sample {</w:t>
      </w:r>
    </w:p>
    <w:p w14:paraId="11F9B93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private:</w:t>
      </w:r>
    </w:p>
    <w:p w14:paraId="6EEA7B78" w14:textId="6C388856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int x, y;</w:t>
      </w:r>
    </w:p>
    <w:p w14:paraId="348F93A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public:</w:t>
      </w:r>
    </w:p>
    <w:p w14:paraId="08479F3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Sample(int a, int b)</w:t>
      </w:r>
    </w:p>
    <w:p w14:paraId="031FEDE6" w14:textId="0AC6D0D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7AF63292" w14:textId="4B40AB5B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x = a;</w:t>
      </w:r>
    </w:p>
    <w:p w14:paraId="51FEF6B6" w14:textId="3F11E5B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y = b;</w:t>
      </w:r>
    </w:p>
    <w:p w14:paraId="3D4B95A2" w14:textId="4CD10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3CE08B1" w14:textId="505510C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// Overload unary minus</w:t>
      </w:r>
    </w:p>
    <w:p w14:paraId="0C10B91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operator - ()</w:t>
      </w:r>
    </w:p>
    <w:p w14:paraId="62301975" w14:textId="08825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6A4D8F51" w14:textId="24D2480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x = -x;</w:t>
      </w:r>
    </w:p>
    <w:p w14:paraId="3C801342" w14:textId="2BA4602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y = -y;</w:t>
      </w:r>
    </w:p>
    <w:p w14:paraId="759F9471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7A19F7B9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display()</w:t>
      </w:r>
    </w:p>
    <w:p w14:paraId="34A45B9F" w14:textId="060E9FED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205BB389" w14:textId="2B5B0DB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 cout &lt;&lt; "x = " &lt;&lt; x &lt;&lt; ", y = " &lt;&lt; y &lt;&lt; endl;</w:t>
      </w:r>
    </w:p>
    <w:p w14:paraId="79036143" w14:textId="00D7D74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1B7470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};</w:t>
      </w:r>
    </w:p>
    <w:p w14:paraId="3F2C5213" w14:textId="77777777" w:rsidR="009C227A" w:rsidRPr="009C227A" w:rsidRDefault="009C227A" w:rsidP="009C227A">
      <w:pPr>
        <w:rPr>
          <w:sz w:val="28"/>
          <w:szCs w:val="28"/>
          <w:lang w:val="en-US"/>
        </w:rPr>
      </w:pPr>
    </w:p>
    <w:p w14:paraId="70AA0107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int main() </w:t>
      </w:r>
    </w:p>
    <w:p w14:paraId="225572C7" w14:textId="0E7D1C0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{</w:t>
      </w:r>
    </w:p>
    <w:p w14:paraId="7B01746E" w14:textId="3CE816DD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 s(5, -7);</w:t>
      </w:r>
    </w:p>
    <w:p w14:paraId="4D417058" w14:textId="4681C222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cout &lt;&lt; "Before applying unary - :" &lt;&lt; endl;</w:t>
      </w:r>
    </w:p>
    <w:p w14:paraId="627FB3BD" w14:textId="62D1F65C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s.display();</w:t>
      </w:r>
    </w:p>
    <w:p w14:paraId="4074C242" w14:textId="21FE724A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-s;   // Calls operator-()</w:t>
      </w:r>
    </w:p>
    <w:p w14:paraId="5ED924CE" w14:textId="48D2A62B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cout &lt;&lt; "After applying unary - :" &lt;&lt; endl;</w:t>
      </w:r>
    </w:p>
    <w:p w14:paraId="3ED1852E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s.display();</w:t>
      </w:r>
    </w:p>
    <w:p w14:paraId="274B959E" w14:textId="1F814F72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return 0;</w:t>
      </w:r>
    </w:p>
    <w:p w14:paraId="1DFD7156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</w:t>
      </w:r>
      <w:r w:rsidR="0063430E" w:rsidRPr="009C227A">
        <w:rPr>
          <w:sz w:val="28"/>
          <w:szCs w:val="28"/>
          <w:lang w:val="en-US"/>
        </w:rPr>
        <w:t xml:space="preserve">          </w:t>
      </w:r>
    </w:p>
    <w:p w14:paraId="37ADFF42" w14:textId="6E563489" w:rsidR="0063430E" w:rsidRPr="009C227A" w:rsidRDefault="009C227A" w:rsidP="009C227A">
      <w:pPr>
        <w:rPr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 w:rsidRPr="009C227A">
        <w:rPr>
          <w:sz w:val="28"/>
          <w:szCs w:val="28"/>
          <w:lang w:val="en-US"/>
        </w:rPr>
        <w:t xml:space="preserve">               </w:t>
      </w:r>
    </w:p>
    <w:p w14:paraId="29264C5D" w14:textId="73E930E6" w:rsidR="0063430E" w:rsidRPr="009C227A" w:rsidRDefault="00317F77" w:rsidP="00067646">
      <w:pPr>
        <w:rPr>
          <w:sz w:val="32"/>
          <w:szCs w:val="32"/>
          <w:lang w:val="en-US"/>
        </w:rPr>
      </w:pPr>
      <w:r w:rsidRPr="00317F77">
        <w:rPr>
          <w:noProof/>
          <w:sz w:val="32"/>
          <w:szCs w:val="32"/>
          <w:lang w:val="en-US"/>
        </w:rPr>
        <w:drawing>
          <wp:inline distT="0" distB="0" distL="0" distR="0" wp14:anchorId="5405EEF3" wp14:editId="38BA5392">
            <wp:extent cx="3505689" cy="2238687"/>
            <wp:effectExtent l="0" t="0" r="0" b="9525"/>
            <wp:docPr id="2027561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166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6E7" w14:textId="77777777" w:rsidR="0063430E" w:rsidRPr="009C227A" w:rsidRDefault="0063430E" w:rsidP="00067646">
      <w:pPr>
        <w:tabs>
          <w:tab w:val="left" w:pos="2112"/>
        </w:tabs>
        <w:rPr>
          <w:sz w:val="32"/>
          <w:szCs w:val="32"/>
          <w:lang w:val="en-US"/>
        </w:rPr>
      </w:pPr>
      <w:r w:rsidRPr="009C227A">
        <w:rPr>
          <w:sz w:val="32"/>
          <w:szCs w:val="32"/>
          <w:lang w:val="en-US"/>
        </w:rPr>
        <w:t xml:space="preserve">                 </w:t>
      </w:r>
    </w:p>
    <w:p w14:paraId="1E36B52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DD15F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0C3436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7B2FF9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5E77B22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EC82C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DB7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82D1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8334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4BC9312" w14:textId="62159ABD" w:rsidR="00410553" w:rsidRDefault="009C227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14</w:t>
      </w:r>
    </w:p>
    <w:p w14:paraId="7B828F47" w14:textId="59395B2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DE1DFD">
        <w:rPr>
          <w:b/>
          <w:bCs/>
          <w:sz w:val="36"/>
          <w:szCs w:val="36"/>
          <w:lang w:val="en-US"/>
        </w:rPr>
        <w:t xml:space="preserve">       </w:t>
      </w:r>
      <w:r w:rsidRPr="00DE1DFD">
        <w:rPr>
          <w:b/>
          <w:bCs/>
          <w:sz w:val="36"/>
          <w:szCs w:val="36"/>
          <w:lang w:val="en-US"/>
        </w:rPr>
        <w:t xml:space="preserve">       IMPLEMENTATION OF FRIEND FUNCTION.</w:t>
      </w:r>
    </w:p>
    <w:p w14:paraId="52D2D819" w14:textId="52D49266" w:rsidR="0066078C" w:rsidRPr="00BD6B4C" w:rsidRDefault="0066078C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6FC1FC9F" w14:textId="77777777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01812A0" w14:textId="37AFA302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#include&lt;iostream&gt;</w:t>
      </w:r>
    </w:p>
    <w:p w14:paraId="1015CFB7" w14:textId="77777777" w:rsidR="001222EA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2A9DCDBE" w14:textId="00A9E07D" w:rsidR="0066078C" w:rsidRPr="0066078C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6078C" w:rsidRPr="0066078C">
        <w:rPr>
          <w:sz w:val="28"/>
          <w:szCs w:val="28"/>
          <w:lang w:val="en-US"/>
        </w:rPr>
        <w:t>class sample</w:t>
      </w:r>
    </w:p>
    <w:p w14:paraId="0425D44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FF61D9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int a, b;</w:t>
      </w:r>
    </w:p>
    <w:p w14:paraId="43ED60A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public:</w:t>
      </w:r>
    </w:p>
    <w:p w14:paraId="7AEAF4F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void setvalue()</w:t>
      </w:r>
    </w:p>
    <w:p w14:paraId="7233D67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0781B8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a ";</w:t>
      </w:r>
    </w:p>
    <w:p w14:paraId="4CFD1EC7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cin&gt;&gt;a;</w:t>
      </w:r>
    </w:p>
    <w:p w14:paraId="058F366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b ";</w:t>
      </w:r>
    </w:p>
    <w:p w14:paraId="5522D789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cin&gt;&gt;b;</w:t>
      </w:r>
    </w:p>
    <w:p w14:paraId="01F4100F" w14:textId="28D381AF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214579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Friend float mean(sample);</w:t>
      </w:r>
    </w:p>
    <w:p w14:paraId="1779E46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float mean(sample s)</w:t>
      </w:r>
    </w:p>
    <w:p w14:paraId="59FD522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4C4620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return float(s.a+s.b)/2.0;</w:t>
      </w:r>
    </w:p>
    <w:p w14:paraId="027EBED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6A17ECB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};</w:t>
      </w:r>
    </w:p>
    <w:p w14:paraId="23BA78F8" w14:textId="26BC773C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66078C">
        <w:rPr>
          <w:sz w:val="28"/>
          <w:szCs w:val="28"/>
          <w:lang w:val="en-US"/>
        </w:rPr>
        <w:t xml:space="preserve"> main()</w:t>
      </w:r>
    </w:p>
    <w:p w14:paraId="196188BF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00B985C" w14:textId="5C5A9060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clrscr();</w:t>
      </w:r>
    </w:p>
    <w:p w14:paraId="02914CD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lastRenderedPageBreak/>
        <w:t>sample x;</w:t>
      </w:r>
    </w:p>
    <w:p w14:paraId="265E449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x.setvalue();</w:t>
      </w:r>
    </w:p>
    <w:p w14:paraId="1781E72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cout&lt;&lt;"Mean value is: "&lt;&lt;mean(x);</w:t>
      </w:r>
    </w:p>
    <w:p w14:paraId="6E4B7632" w14:textId="33A1CC66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B4F3536" w14:textId="53E9678D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07AE6FF" w14:textId="735E639F" w:rsidR="0066078C" w:rsidRP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8D3405" w14:textId="46CEE5C6" w:rsidR="00410553" w:rsidRDefault="00E60575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D8507A" wp14:editId="551F3D3F">
            <wp:extent cx="6645910" cy="1619885"/>
            <wp:effectExtent l="0" t="0" r="2540" b="0"/>
            <wp:docPr id="2125459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9697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E8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B3EAE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D168220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A7F08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2F14D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2E71C0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0EE52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98CA2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64E66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E9CF3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FA3A0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4A6FC6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BB4A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FD8F3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BCF15F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2A3109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F60970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08C05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7587A7" w14:textId="71534586" w:rsidR="00410553" w:rsidRDefault="006607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15</w:t>
      </w:r>
    </w:p>
    <w:p w14:paraId="64EBA521" w14:textId="5AF4E58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116961" w:rsidRPr="00DE1DFD">
        <w:rPr>
          <w:b/>
          <w:bCs/>
          <w:sz w:val="36"/>
          <w:szCs w:val="36"/>
          <w:lang w:val="en-US"/>
        </w:rPr>
        <w:t>IMPLEMENTATION OF BINARY OPERATOR OVERLOADING.</w:t>
      </w:r>
    </w:p>
    <w:p w14:paraId="025F4F3D" w14:textId="60B1D91C" w:rsidR="00116961" w:rsidRPr="00BD6B4C" w:rsidRDefault="00116961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4FEDE1AB" w14:textId="74D4DE28" w:rsidR="00116961" w:rsidRDefault="0011696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C9C2169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#include &lt;iostream&gt;</w:t>
      </w:r>
    </w:p>
    <w:p w14:paraId="1CBA90F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using namespace std;</w:t>
      </w:r>
    </w:p>
    <w:p w14:paraId="660EB43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class Complex </w:t>
      </w:r>
    </w:p>
    <w:p w14:paraId="176CD5B0" w14:textId="382E5F6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7C6D2EB7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private:</w:t>
      </w:r>
    </w:p>
    <w:p w14:paraId="3A8609D4" w14:textId="147FEAB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float real, imag;</w:t>
      </w:r>
    </w:p>
    <w:p w14:paraId="4333DEC2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public:</w:t>
      </w:r>
    </w:p>
    <w:p w14:paraId="717CE1D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Constructor</w:t>
      </w:r>
    </w:p>
    <w:p w14:paraId="1D11EA8A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Complex(float r = 0, float i = 0)</w:t>
      </w:r>
    </w:p>
    <w:p w14:paraId="4D8570C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16F7916" w14:textId="12B3667F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real = r;</w:t>
      </w:r>
    </w:p>
    <w:p w14:paraId="7375527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imag = i;</w:t>
      </w:r>
    </w:p>
    <w:p w14:paraId="617F61B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}</w:t>
      </w:r>
    </w:p>
    <w:p w14:paraId="70D884AC" w14:textId="75588F5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Overloading the + operator</w:t>
      </w:r>
    </w:p>
    <w:p w14:paraId="08E26BA5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operator + (const Complex &amp;obj)</w:t>
      </w:r>
    </w:p>
    <w:p w14:paraId="3D66AEC6" w14:textId="1DF2DBAE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{</w:t>
      </w:r>
    </w:p>
    <w:p w14:paraId="274BB82D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Complex temp;</w:t>
      </w:r>
    </w:p>
    <w:p w14:paraId="1EE54C7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temp.real = real + obj.real;</w:t>
      </w:r>
    </w:p>
    <w:p w14:paraId="5DB290CC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temp.imag = imag + obj.imag;</w:t>
      </w:r>
    </w:p>
    <w:p w14:paraId="2669C4B8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return temp;</w:t>
      </w:r>
    </w:p>
    <w:p w14:paraId="42AC7BD1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CB7D84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</w:p>
    <w:p w14:paraId="003D6713" w14:textId="079E3DDC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lastRenderedPageBreak/>
        <w:t xml:space="preserve"> // Function to display result</w:t>
      </w:r>
    </w:p>
    <w:p w14:paraId="36612146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void display() </w:t>
      </w:r>
    </w:p>
    <w:p w14:paraId="4EA7F355" w14:textId="13F19801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1C2EDCE6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cout &lt;&lt; real &lt;&lt; " + " &lt;&lt; imag &lt;&lt; "i" &lt;&lt; endl;</w:t>
      </w:r>
    </w:p>
    <w:p w14:paraId="4CDD1D5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9BAD4B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};</w:t>
      </w:r>
    </w:p>
    <w:p w14:paraId="6743ECDE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int main() {</w:t>
      </w:r>
    </w:p>
    <w:p w14:paraId="7CB1600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c1(3.2, 5.4);</w:t>
      </w:r>
    </w:p>
    <w:p w14:paraId="53F21B8D" w14:textId="3BBCF7BB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Complex c2(2.1, 3.6);</w:t>
      </w:r>
    </w:p>
    <w:p w14:paraId="48C670A0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c3 = c1 + c2;   // Calls operator+</w:t>
      </w:r>
    </w:p>
    <w:p w14:paraId="3C9BB796" w14:textId="3D859589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cout &lt;&lt; "Result of addition: ";</w:t>
      </w:r>
    </w:p>
    <w:p w14:paraId="48735B6C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c3.display();</w:t>
      </w:r>
    </w:p>
    <w:p w14:paraId="599CB385" w14:textId="46B92954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return 0;</w:t>
      </w:r>
    </w:p>
    <w:p w14:paraId="4430DBA2" w14:textId="6B9FDF43" w:rsidR="00116961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</w:t>
      </w:r>
    </w:p>
    <w:p w14:paraId="1CD7A094" w14:textId="6332F9A4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9A38EF" w14:textId="55D9588F" w:rsidR="00410553" w:rsidRDefault="00DE47FF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E47F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2739F2" wp14:editId="5CFF8101">
            <wp:extent cx="3943900" cy="1533739"/>
            <wp:effectExtent l="0" t="0" r="0" b="9525"/>
            <wp:docPr id="1245967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798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2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0F294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B502D3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B9102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BD4AE0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952C6A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EB077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0A9F12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0B96E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0550A3" w14:textId="4B58450F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16</w:t>
      </w:r>
    </w:p>
    <w:p w14:paraId="55F78251" w14:textId="6482DDBC" w:rsidR="00F1653C" w:rsidRPr="00DE1DFD" w:rsidRDefault="00543531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</w:t>
      </w:r>
      <w:r w:rsidR="007C6B5E" w:rsidRPr="00DE1DFD">
        <w:rPr>
          <w:b/>
          <w:bCs/>
          <w:sz w:val="36"/>
          <w:szCs w:val="36"/>
          <w:lang w:val="en-US"/>
        </w:rPr>
        <w:t xml:space="preserve">IMPLEMENTATION OF STRING CONCATENATION USING BINARY </w:t>
      </w:r>
      <w:r w:rsidRPr="00DE1DFD">
        <w:rPr>
          <w:b/>
          <w:bCs/>
          <w:sz w:val="36"/>
          <w:szCs w:val="36"/>
          <w:lang w:val="en-US"/>
        </w:rPr>
        <w:t xml:space="preserve">  </w:t>
      </w:r>
      <w:r w:rsidR="007C6B5E" w:rsidRPr="00DE1DFD">
        <w:rPr>
          <w:b/>
          <w:bCs/>
          <w:sz w:val="36"/>
          <w:szCs w:val="36"/>
          <w:lang w:val="en-US"/>
        </w:rPr>
        <w:t>OVERLOADING</w:t>
      </w:r>
      <w:r w:rsidR="00BD6B4C">
        <w:rPr>
          <w:b/>
          <w:bCs/>
          <w:sz w:val="36"/>
          <w:szCs w:val="36"/>
          <w:lang w:val="en-US"/>
        </w:rPr>
        <w:t xml:space="preserve"> </w:t>
      </w:r>
      <w:r w:rsidR="007C6B5E" w:rsidRPr="00DE1DFD">
        <w:rPr>
          <w:b/>
          <w:bCs/>
          <w:sz w:val="36"/>
          <w:szCs w:val="36"/>
          <w:lang w:val="en-US"/>
        </w:rPr>
        <w:t>(+).</w:t>
      </w:r>
    </w:p>
    <w:p w14:paraId="11597E32" w14:textId="138CA8A1" w:rsidR="007C6B5E" w:rsidRPr="00BD6B4C" w:rsidRDefault="007C6B5E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17-10</w:t>
      </w:r>
      <w:r w:rsidR="00070A86">
        <w:rPr>
          <w:sz w:val="28"/>
          <w:szCs w:val="28"/>
          <w:lang w:val="en-US"/>
        </w:rPr>
        <w:t>-2025</w:t>
      </w:r>
    </w:p>
    <w:p w14:paraId="56CBCE95" w14:textId="06E70D2A" w:rsidR="007C6B5E" w:rsidRDefault="007C6B5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94207C3" w14:textId="37BF3558" w:rsidR="00FC4A3F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#include &lt;iostream&gt;</w:t>
      </w:r>
    </w:p>
    <w:p w14:paraId="0E840970" w14:textId="4059620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using namespace std;</w:t>
      </w:r>
    </w:p>
    <w:p w14:paraId="6B450827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class MyString {</w:t>
      </w:r>
    </w:p>
    <w:p w14:paraId="7C7265F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private:</w:t>
      </w:r>
    </w:p>
    <w:p w14:paraId="63FF5B30" w14:textId="5FD4A95E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char str[100];</w:t>
      </w:r>
    </w:p>
    <w:p w14:paraId="779DD044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public:</w:t>
      </w:r>
    </w:p>
    <w:p w14:paraId="5065C48F" w14:textId="5D0DDB2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Constructor</w:t>
      </w:r>
    </w:p>
    <w:p w14:paraId="19767D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MyString(const char s[] = "")</w:t>
      </w:r>
    </w:p>
    <w:p w14:paraId="6B3285AD" w14:textId="272A366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371239F6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strcpy(str, s); </w:t>
      </w:r>
    </w:p>
    <w:p w14:paraId="55E3FD07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0A158541" w14:textId="7C25EC3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// Overloading + operator</w:t>
      </w:r>
    </w:p>
    <w:p w14:paraId="5BE97B40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operator + (const MyString &amp;obj)</w:t>
      </w:r>
    </w:p>
    <w:p w14:paraId="76A5C6CE" w14:textId="5A752A6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50C8D5E1" w14:textId="0810467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temp;</w:t>
      </w:r>
    </w:p>
    <w:p w14:paraId="43C1FB1F" w14:textId="736D281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strcpy(temp.str, str);          // Copy first string</w:t>
      </w:r>
    </w:p>
    <w:p w14:paraId="03CB9AB3" w14:textId="3DA8C04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strcat(temp.str, obj.str);      // Concatenate second string</w:t>
      </w:r>
    </w:p>
    <w:p w14:paraId="34FA6E9D" w14:textId="0DE5DC7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temp;</w:t>
      </w:r>
    </w:p>
    <w:p w14:paraId="06724F9C" w14:textId="46482F5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830035B" w14:textId="5A4D7346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Display function</w:t>
      </w:r>
    </w:p>
    <w:p w14:paraId="298E7D99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void display()</w:t>
      </w:r>
    </w:p>
    <w:p w14:paraId="24FD8A4F" w14:textId="1BB27DB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lastRenderedPageBreak/>
        <w:t xml:space="preserve"> {</w:t>
      </w:r>
    </w:p>
    <w:p w14:paraId="2DAFC0C8" w14:textId="2A4AF484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str;</w:t>
      </w:r>
    </w:p>
    <w:p w14:paraId="4A838874" w14:textId="18933EA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316B524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};</w:t>
      </w:r>
    </w:p>
    <w:p w14:paraId="3875D6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int main()</w:t>
      </w:r>
    </w:p>
    <w:p w14:paraId="0DED54EA" w14:textId="023B4FE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64DF45EF" w14:textId="61FEB1B2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s1("Hello ");</w:t>
      </w:r>
    </w:p>
    <w:p w14:paraId="648AD31D" w14:textId="02F3E44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s2("World!");</w:t>
      </w:r>
    </w:p>
    <w:p w14:paraId="5D3BDF20" w14:textId="2446698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s3 = s1 + s2;  // String concatenation using + operator</w:t>
      </w:r>
    </w:p>
    <w:p w14:paraId="5C003CFB" w14:textId="3C4BCD0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"Concatenated String: ";</w:t>
      </w:r>
    </w:p>
    <w:p w14:paraId="1030571B" w14:textId="639B3B3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s3.display();</w:t>
      </w:r>
    </w:p>
    <w:p w14:paraId="3E657548" w14:textId="1BCF7EA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0;</w:t>
      </w:r>
    </w:p>
    <w:p w14:paraId="75D9980F" w14:textId="5551310F" w:rsidR="007C6B5E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5D182B85" w14:textId="3789AEEA" w:rsidR="00410553" w:rsidRDefault="00B6412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6F63AA" w14:textId="369E121B" w:rsidR="00410553" w:rsidRDefault="00CB1C74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CB1C7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29762A" wp14:editId="0392C0B4">
            <wp:extent cx="3801005" cy="1190791"/>
            <wp:effectExtent l="0" t="0" r="9525" b="9525"/>
            <wp:docPr id="1675344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4619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B4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56425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433822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BF6840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3DC4B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8116E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E0840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102C94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B237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B847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755AC7" w14:textId="2FA61A16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</w:p>
    <w:p w14:paraId="02491737" w14:textId="0DD0090C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17</w:t>
      </w:r>
    </w:p>
    <w:p w14:paraId="57B96E7F" w14:textId="019C8378" w:rsidR="00B6412E" w:rsidRPr="00DE1DFD" w:rsidRDefault="00B6412E" w:rsidP="00B6412E">
      <w:pPr>
        <w:tabs>
          <w:tab w:val="left" w:pos="2544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</w:t>
      </w:r>
      <w:r w:rsidR="00D9533E" w:rsidRPr="00DE1DFD">
        <w:rPr>
          <w:b/>
          <w:bCs/>
          <w:sz w:val="36"/>
          <w:szCs w:val="36"/>
          <w:lang w:val="en-US"/>
        </w:rPr>
        <w:t xml:space="preserve">    DEMONSTRATE SINGLE INHERITANCE.</w:t>
      </w:r>
    </w:p>
    <w:p w14:paraId="12BD32B5" w14:textId="09D66F7D" w:rsidR="00D9533E" w:rsidRPr="00070A86" w:rsidRDefault="00D9533E" w:rsidP="00B6412E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17-10-2025</w:t>
      </w:r>
    </w:p>
    <w:p w14:paraId="6F38C4FD" w14:textId="430FF896" w:rsidR="00D9533E" w:rsidRDefault="00D9533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834A0D" w14:textId="6866F76D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#include&lt;iostream.h&gt;</w:t>
      </w:r>
    </w:p>
    <w:p w14:paraId="70EE78E7" w14:textId="77777777" w:rsidR="00137645" w:rsidRDefault="00137645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BABBA55" w14:textId="020ABC82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student</w:t>
      </w:r>
    </w:p>
    <w:p w14:paraId="04CE2FD3" w14:textId="029485AA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FBC3FD7" w14:textId="24E0CBC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0FA64DC4" w14:textId="3F5704F1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name[20];</w:t>
      </w:r>
    </w:p>
    <w:p w14:paraId="7A0201EF" w14:textId="256770B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Pr="00FE7E8C">
        <w:rPr>
          <w:sz w:val="28"/>
          <w:szCs w:val="28"/>
          <w:lang w:val="en-US"/>
        </w:rPr>
        <w:t>rno;</w:t>
      </w:r>
    </w:p>
    <w:p w14:paraId="411F68B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DC57BC8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getstudent()</w:t>
      </w:r>
    </w:p>
    <w:p w14:paraId="7862D80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CC8B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name of the student=”;</w:t>
      </w:r>
    </w:p>
    <w:p w14:paraId="7879D03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cin&gt;&gt;name;</w:t>
      </w:r>
    </w:p>
    <w:p w14:paraId="3B87956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roll number of the student=”;</w:t>
      </w:r>
    </w:p>
    <w:p w14:paraId="2510610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cin&gt;&gt;rno;</w:t>
      </w:r>
    </w:p>
    <w:p w14:paraId="179B9E0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BAE38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displaystudent()</w:t>
      </w:r>
    </w:p>
    <w:p w14:paraId="6980A3E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9DB33D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cout&lt;&lt;”name of the student=”&lt;&lt;name;</w:t>
      </w:r>
    </w:p>
    <w:p w14:paraId="4662CDB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cout&lt;&lt;”\nroll number of the student=”&lt;&lt;rno;</w:t>
      </w:r>
    </w:p>
    <w:p w14:paraId="106858F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4654582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 // class termination</w:t>
      </w:r>
    </w:p>
    <w:p w14:paraId="07F1CB86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address : public student</w:t>
      </w:r>
    </w:p>
    <w:p w14:paraId="080F7EF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lastRenderedPageBreak/>
        <w:t>{</w:t>
      </w:r>
    </w:p>
    <w:p w14:paraId="18970981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3FD9E0C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city[20];</w:t>
      </w:r>
    </w:p>
    <w:p w14:paraId="41F9E4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4F3399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getaddress()</w:t>
      </w:r>
    </w:p>
    <w:p w14:paraId="26DDA0D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AE608D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getstudent();</w:t>
      </w:r>
    </w:p>
    <w:p w14:paraId="4C9C89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cout&lt;&lt;”\nenter city=”;</w:t>
      </w:r>
    </w:p>
    <w:p w14:paraId="0B268DB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cin&gt;&gt;city;</w:t>
      </w:r>
    </w:p>
    <w:p w14:paraId="7E6E030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C4FFB3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displayaddress()</w:t>
      </w:r>
    </w:p>
    <w:p w14:paraId="0FA245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70A0E3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displaystudent();</w:t>
      </w:r>
    </w:p>
    <w:p w14:paraId="36646AB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cout&lt;&lt;”\ncity=”&lt;&lt;city;</w:t>
      </w:r>
    </w:p>
    <w:p w14:paraId="6D1E8ED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EA12E5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</w:t>
      </w:r>
    </w:p>
    <w:p w14:paraId="7A7AC059" w14:textId="1258B3A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FE7E8C">
        <w:rPr>
          <w:sz w:val="28"/>
          <w:szCs w:val="28"/>
          <w:lang w:val="en-US"/>
        </w:rPr>
        <w:t xml:space="preserve"> main()</w:t>
      </w:r>
    </w:p>
    <w:p w14:paraId="64B18D7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40D995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address a1;</w:t>
      </w:r>
    </w:p>
    <w:p w14:paraId="1A24F16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clrscr();</w:t>
      </w:r>
    </w:p>
    <w:p w14:paraId="3BF82D1D" w14:textId="1FA7F6EF" w:rsid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a1.getaddress()</w:t>
      </w:r>
      <w:r>
        <w:rPr>
          <w:sz w:val="28"/>
          <w:szCs w:val="28"/>
          <w:lang w:val="en-US"/>
        </w:rPr>
        <w:t>;</w:t>
      </w:r>
    </w:p>
    <w:p w14:paraId="180A5067" w14:textId="059640B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3144D0D1" w14:textId="3AE783BC" w:rsidR="00D9533E" w:rsidRPr="00D9533E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3093E04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AAEE38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1EDB0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252037E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6752EF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D4D3967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F712B7" w14:textId="4EE549CE" w:rsidR="00410553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E1BBFB" w14:textId="79FA36CC" w:rsidR="00FE7E8C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74118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151E55" wp14:editId="0BD225CD">
            <wp:extent cx="3905795" cy="1810003"/>
            <wp:effectExtent l="0" t="0" r="0" b="0"/>
            <wp:docPr id="7776349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4910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77E" w14:textId="1800E664" w:rsidR="00741188" w:rsidRDefault="0074118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9E63425" w14:textId="77777777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D60D1D" w14:textId="3C5576C5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18</w:t>
      </w:r>
    </w:p>
    <w:p w14:paraId="18DE8CE1" w14:textId="4937676A" w:rsidR="00252B5D" w:rsidRPr="00DE1DFD" w:rsidRDefault="00252B5D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280DBA">
        <w:rPr>
          <w:b/>
          <w:bCs/>
          <w:sz w:val="28"/>
          <w:szCs w:val="28"/>
          <w:lang w:val="en-US"/>
        </w:rPr>
        <w:t xml:space="preserve"> 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DEMONSTRATE </w:t>
      </w:r>
      <w:r w:rsidR="00280DBA" w:rsidRPr="00DE1DFD">
        <w:rPr>
          <w:b/>
          <w:bCs/>
          <w:sz w:val="36"/>
          <w:szCs w:val="36"/>
          <w:lang w:val="en-US"/>
        </w:rPr>
        <w:t xml:space="preserve">MULTILEVEL INHERITANCE. </w:t>
      </w:r>
    </w:p>
    <w:p w14:paraId="7393234C" w14:textId="18010E67" w:rsidR="00280DBA" w:rsidRPr="00070A86" w:rsidRDefault="00280DB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6855BFF4" w14:textId="60D33895" w:rsidR="00280DBA" w:rsidRPr="00280DBA" w:rsidRDefault="00280DB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6CA4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#include&lt;iostream.h&gt;</w:t>
      </w:r>
    </w:p>
    <w:p w14:paraId="7F9F6F8A" w14:textId="77777777" w:rsidR="00A4532E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DB64B1A" w14:textId="30B089B3" w:rsidR="00252B5D" w:rsidRPr="00252B5D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class student</w:t>
      </w:r>
    </w:p>
    <w:p w14:paraId="1C2F1B0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25E53B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3E1894B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name[20];</w:t>
      </w:r>
    </w:p>
    <w:p w14:paraId="21AF1C1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rno;</w:t>
      </w:r>
    </w:p>
    <w:p w14:paraId="6A65152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6F01D4D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getstudent()</w:t>
      </w:r>
    </w:p>
    <w:p w14:paraId="04F6BCB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C3BC7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name of the student=”;</w:t>
      </w:r>
    </w:p>
    <w:p w14:paraId="1C7C3F6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cin&gt;&gt;name;</w:t>
      </w:r>
    </w:p>
    <w:p w14:paraId="49D1E39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roll number of the student=”;</w:t>
      </w:r>
    </w:p>
    <w:p w14:paraId="05D3457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cin&gt;&gt;rno;</w:t>
      </w:r>
    </w:p>
    <w:p w14:paraId="6B76CF7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C45026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displaystudent()</w:t>
      </w:r>
    </w:p>
    <w:p w14:paraId="3A2ED97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4093EFC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cout&lt;&lt;”name of the student=”&lt;&lt;name;</w:t>
      </w:r>
    </w:p>
    <w:p w14:paraId="6BFE7A3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cout&lt;&lt;”\nroll number of the student=”&lt;&lt;rno;</w:t>
      </w:r>
    </w:p>
    <w:p w14:paraId="0BA4DEF8" w14:textId="77777777" w:rsidR="007C1AFF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6D38F995" w14:textId="411CDF0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49F841A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address</w:t>
      </w:r>
    </w:p>
    <w:p w14:paraId="05A873F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lastRenderedPageBreak/>
        <w:t>{</w:t>
      </w:r>
    </w:p>
    <w:p w14:paraId="0011916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F9133E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city[20];</w:t>
      </w:r>
    </w:p>
    <w:p w14:paraId="2A50D03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222417F0" w14:textId="53B5DA8C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getaddress()</w:t>
      </w:r>
    </w:p>
    <w:p w14:paraId="5DB70B9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1D472EB7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cout&lt;&lt;”\nenter city=”;</w:t>
      </w:r>
    </w:p>
    <w:p w14:paraId="4BE9CAA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cin&gt;&gt;city;</w:t>
      </w:r>
    </w:p>
    <w:p w14:paraId="6C0602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47E021E" w14:textId="454655DB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displayaddress()</w:t>
      </w:r>
    </w:p>
    <w:p w14:paraId="7123DCF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2F82CEC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cout&lt;&lt;”\ncity=”&lt;&lt;city;</w:t>
      </w:r>
    </w:p>
    <w:p w14:paraId="59559B0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B907DC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3643359E" w14:textId="290BFB93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account: public student, public address</w:t>
      </w:r>
    </w:p>
    <w:p w14:paraId="4B6CBEF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A7A835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0EC01B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tfee,submit,balance;</w:t>
      </w:r>
    </w:p>
    <w:p w14:paraId="71C813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599DDBD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getaccount()</w:t>
      </w:r>
    </w:p>
    <w:p w14:paraId="10AC361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32E31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getstudent();</w:t>
      </w:r>
    </w:p>
    <w:p w14:paraId="3D18AA1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getaddress();</w:t>
      </w:r>
    </w:p>
    <w:p w14:paraId="4B74A544" w14:textId="05FB3E9F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total fee=“;</w:t>
      </w:r>
    </w:p>
    <w:p w14:paraId="54F50F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cin&gt;&gt;tfee;</w:t>
      </w:r>
    </w:p>
    <w:p w14:paraId="2BA36375" w14:textId="0A65A8C0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submit fee=“ ;</w:t>
      </w:r>
    </w:p>
    <w:p w14:paraId="3304B0B6" w14:textId="0358A492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cin&gt;&gt;submit;</w:t>
      </w:r>
    </w:p>
    <w:p w14:paraId="55FBF20F" w14:textId="77777777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8DC76AC" w14:textId="6F83939B" w:rsidR="007C1AFF" w:rsidRPr="00252B5D" w:rsidRDefault="007C1AFF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};</w:t>
      </w:r>
    </w:p>
    <w:p w14:paraId="4190EADD" w14:textId="4B615BF0" w:rsidR="00252B5D" w:rsidRPr="00252B5D" w:rsidRDefault="007615D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</w:t>
      </w:r>
      <w:r w:rsidR="007C1AFF"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displayaccount()</w:t>
      </w:r>
    </w:p>
    <w:p w14:paraId="59F93C7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F5929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displaystudent();</w:t>
      </w:r>
    </w:p>
    <w:p w14:paraId="6D6A5C2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displayaddress();</w:t>
      </w:r>
    </w:p>
    <w:p w14:paraId="5A20630A" w14:textId="074C1D04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cout&lt;&lt;”\ntotal fee=”&lt;&lt;tfee;</w:t>
      </w:r>
    </w:p>
    <w:p w14:paraId="278467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cout&lt;&lt;”\nsubmit fee=”&lt;&lt;submit;</w:t>
      </w:r>
    </w:p>
    <w:p w14:paraId="7CAC4AF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balance=tfee-submit;</w:t>
      </w:r>
    </w:p>
    <w:p w14:paraId="350C15D7" w14:textId="2ECBAE49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cout&lt;&lt;“\nbalance fee=“&lt;&lt;balance;</w:t>
      </w:r>
    </w:p>
    <w:p w14:paraId="07655F42" w14:textId="51209F34" w:rsidR="00252B5D" w:rsidRDefault="005F5BE7" w:rsidP="005F5BE7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EBFE0F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nt</w:t>
      </w:r>
      <w:r w:rsidRPr="005F5BE7">
        <w:rPr>
          <w:sz w:val="28"/>
          <w:szCs w:val="28"/>
          <w:lang w:val="en-US"/>
        </w:rPr>
        <w:t xml:space="preserve"> main()</w:t>
      </w:r>
    </w:p>
    <w:p w14:paraId="62253ED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{</w:t>
      </w:r>
    </w:p>
    <w:p w14:paraId="49E7936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account a1;</w:t>
      </w:r>
    </w:p>
    <w:p w14:paraId="540F524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a1.getaccount();</w:t>
      </w:r>
    </w:p>
    <w:p w14:paraId="6AD34E0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a1.displayaccount();</w:t>
      </w:r>
    </w:p>
    <w:p w14:paraId="4765F24F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E702172" w14:textId="617E8ECF" w:rsidR="00CD64E1" w:rsidRDefault="00CD64E1" w:rsidP="005F5BE7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}</w:t>
      </w:r>
    </w:p>
    <w:p w14:paraId="365EF47A" w14:textId="01C71FBD" w:rsidR="007C1AFF" w:rsidRPr="007C1AFF" w:rsidRDefault="007C1AFF" w:rsidP="00252B5D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</w:t>
      </w:r>
      <w:r w:rsidR="00194E00">
        <w:rPr>
          <w:b/>
          <w:bCs/>
          <w:sz w:val="28"/>
          <w:szCs w:val="28"/>
          <w:lang w:val="en-US"/>
        </w:rPr>
        <w:t>UT:</w:t>
      </w:r>
    </w:p>
    <w:p w14:paraId="184F0385" w14:textId="4C05376C" w:rsidR="00410553" w:rsidRDefault="00F82D4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F82D4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2C142E" wp14:editId="6D635A4A">
            <wp:extent cx="4667250" cy="2857500"/>
            <wp:effectExtent l="0" t="0" r="0" b="0"/>
            <wp:docPr id="6379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9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943" cy="28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C823" w14:textId="77777777" w:rsidR="00CD64E1" w:rsidRDefault="00CD64E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CD9FFA" w14:textId="77777777" w:rsidR="00D57938" w:rsidRDefault="00D5793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D3047" w14:textId="41AAE042" w:rsidR="00D57938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19</w:t>
      </w:r>
    </w:p>
    <w:p w14:paraId="46BB5DAC" w14:textId="76A324E2" w:rsidR="003E7A0A" w:rsidRPr="00DE1DFD" w:rsidRDefault="003E7A0A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DEMONSTRATE MULTILEVEL INHERITANCE.</w:t>
      </w:r>
    </w:p>
    <w:p w14:paraId="634E510D" w14:textId="2267546E" w:rsidR="003E7A0A" w:rsidRPr="00070A86" w:rsidRDefault="003E7A0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0EBA88F2" w14:textId="61BD8028" w:rsidR="003E7A0A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8EC420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#include&lt;iostream.h&gt;</w:t>
      </w:r>
    </w:p>
    <w:p w14:paraId="60035E1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#include&lt;conio.h&gt;</w:t>
      </w:r>
    </w:p>
    <w:p w14:paraId="0B4D9CB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#include&lt;stdio.h&gt;</w:t>
      </w:r>
    </w:p>
    <w:p w14:paraId="231216B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student</w:t>
      </w:r>
    </w:p>
    <w:p w14:paraId="2005864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7536B59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2A08062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char name[20];</w:t>
      </w:r>
    </w:p>
    <w:p w14:paraId="7AB3F4D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rno;</w:t>
      </w:r>
    </w:p>
    <w:p w14:paraId="154C7E7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627633B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getstudent()</w:t>
      </w:r>
    </w:p>
    <w:p w14:paraId="7450D0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AFF2F5" w14:textId="70BD30DF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name of the student=”;</w:t>
      </w:r>
    </w:p>
    <w:p w14:paraId="1E08A32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cin&gt;&gt;name;</w:t>
      </w:r>
    </w:p>
    <w:p w14:paraId="5AB8EEE8" w14:textId="38FC0744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roll number of the student=”;</w:t>
      </w:r>
    </w:p>
    <w:p w14:paraId="03B21D9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cin&gt;&gt;rno;</w:t>
      </w:r>
    </w:p>
    <w:p w14:paraId="1A4A5A7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0959358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displaystudent()</w:t>
      </w:r>
    </w:p>
    <w:p w14:paraId="74E1C2B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F83AE9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cout&lt;&lt;”name of the student=”&lt;&lt;name;</w:t>
      </w:r>
    </w:p>
    <w:p w14:paraId="2D019B1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cout&lt;&lt;”\nroll number of the student=”&lt;&lt;rno;</w:t>
      </w:r>
    </w:p>
    <w:p w14:paraId="1E8DE3B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35721F6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2BE5747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lastRenderedPageBreak/>
        <w:t>class test: public student</w:t>
      </w:r>
    </w:p>
    <w:p w14:paraId="15A0D70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458088F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protected:</w:t>
      </w:r>
    </w:p>
    <w:p w14:paraId="5343ADF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math,eng,sci;</w:t>
      </w:r>
    </w:p>
    <w:p w14:paraId="6958094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7CF53C30" w14:textId="163DBB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gettest()</w:t>
      </w:r>
    </w:p>
    <w:p w14:paraId="6712F14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26FF466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getstudent();</w:t>
      </w:r>
    </w:p>
    <w:p w14:paraId="12502E1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math marks=”;</w:t>
      </w:r>
    </w:p>
    <w:p w14:paraId="55D3A3DB" w14:textId="514E6D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cin&gt;&gt;math;</w:t>
      </w:r>
    </w:p>
    <w:p w14:paraId="3341E5C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english marks=”;</w:t>
      </w:r>
    </w:p>
    <w:p w14:paraId="032F3A0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cin&gt;&gt;eng;</w:t>
      </w:r>
    </w:p>
    <w:p w14:paraId="353B209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science marks=”;</w:t>
      </w:r>
    </w:p>
    <w:p w14:paraId="7664D6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cin&gt;&gt;sci;</w:t>
      </w:r>
    </w:p>
    <w:p w14:paraId="2324856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851689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displaytest()</w:t>
      </w:r>
    </w:p>
    <w:p w14:paraId="6ACA13E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A6F547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displaystudent();</w:t>
      </w:r>
    </w:p>
    <w:p w14:paraId="069B811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math marks=”&lt;&lt;math;</w:t>
      </w:r>
    </w:p>
    <w:p w14:paraId="0D5176F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english marks=”&lt;&lt;eng;</w:t>
      </w:r>
    </w:p>
    <w:p w14:paraId="5E33ED9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cout&lt;&lt;”\nscience marks=”&lt;&lt;sci;</w:t>
      </w:r>
    </w:p>
    <w:p w14:paraId="6087E46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2D473D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1F749BE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result : public test</w:t>
      </w:r>
    </w:p>
    <w:p w14:paraId="314CC615" w14:textId="6F48FC4C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57F0C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6ED1CB4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total,avg;</w:t>
      </w:r>
    </w:p>
    <w:p w14:paraId="017067F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</w:p>
    <w:p w14:paraId="505059D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lastRenderedPageBreak/>
        <w:t>public:</w:t>
      </w:r>
    </w:p>
    <w:p w14:paraId="7ED6855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getresult()</w:t>
      </w:r>
    </w:p>
    <w:p w14:paraId="5C803F9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6BB73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gettest();</w:t>
      </w:r>
    </w:p>
    <w:p w14:paraId="510A5F5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total=math+eng+sci;</w:t>
      </w:r>
    </w:p>
    <w:p w14:paraId="181D066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avg=total/3;</w:t>
      </w:r>
    </w:p>
    <w:p w14:paraId="54102CF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1A92451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displayresult()</w:t>
      </w:r>
    </w:p>
    <w:p w14:paraId="3FB544A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BAC67E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displaytest();</w:t>
      </w:r>
    </w:p>
    <w:p w14:paraId="207A552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cout&lt;&lt;”\nTotal Marks=”&lt;&lt;total;</w:t>
      </w:r>
    </w:p>
    <w:p w14:paraId="0AB183B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Average marks=”&lt;&lt;avg;</w:t>
      </w:r>
    </w:p>
    <w:p w14:paraId="7457404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56250E21" w14:textId="77777777" w:rsidR="00282D40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02BA9854" w14:textId="1CF76692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470B12" w:rsidRPr="00470B12">
        <w:rPr>
          <w:sz w:val="28"/>
          <w:szCs w:val="28"/>
          <w:lang w:val="en-US"/>
        </w:rPr>
        <w:t>main()</w:t>
      </w:r>
    </w:p>
    <w:p w14:paraId="0528057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E7E65C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result r1;</w:t>
      </w:r>
    </w:p>
    <w:p w14:paraId="51AE7FF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2324875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r1.getresult();</w:t>
      </w:r>
    </w:p>
    <w:p w14:paraId="409156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4C40A08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r1.displayresult();</w:t>
      </w:r>
    </w:p>
    <w:p w14:paraId="411FED8F" w14:textId="30856894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266E505" w14:textId="138C3E8F" w:rsidR="003E7A0A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CCB9101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ABBC37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9CC18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E915FF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418AF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874FF3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4A94EB" w14:textId="385A0E8A" w:rsidR="00841D81" w:rsidRDefault="00282D40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6A46428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6D7BACA" w14:textId="4BD7CC1B" w:rsidR="00841D81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E772E4" wp14:editId="4275EEDB">
            <wp:extent cx="6645910" cy="3881120"/>
            <wp:effectExtent l="0" t="0" r="2540" b="5080"/>
            <wp:docPr id="10081909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0924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A61B" w14:textId="41592CA3" w:rsidR="00B35856" w:rsidRDefault="00B3585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5124455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9C9854" w14:textId="0770A94B" w:rsidR="00841D81" w:rsidRDefault="00123E03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20</w:t>
      </w:r>
    </w:p>
    <w:p w14:paraId="05395A2B" w14:textId="5EF946B5" w:rsidR="00123E03" w:rsidRPr="00DE1DFD" w:rsidRDefault="008721D6" w:rsidP="00470B12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123E03">
        <w:rPr>
          <w:b/>
          <w:bCs/>
          <w:sz w:val="28"/>
          <w:szCs w:val="28"/>
          <w:lang w:val="en-US"/>
        </w:rPr>
        <w:t xml:space="preserve"> </w:t>
      </w:r>
      <w:r w:rsidRPr="00DE1DFD">
        <w:rPr>
          <w:b/>
          <w:bCs/>
          <w:sz w:val="36"/>
          <w:szCs w:val="36"/>
          <w:lang w:val="en-US"/>
        </w:rPr>
        <w:t>IMPLEMENTATION OF MEMORY MANAGEMENT OPERATOR</w:t>
      </w:r>
    </w:p>
    <w:p w14:paraId="40439301" w14:textId="360BF915" w:rsidR="008721D6" w:rsidRPr="00070A86" w:rsidRDefault="00BA09D8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157D2D3F" w14:textId="14E4CB53" w:rsidR="00BA09D8" w:rsidRDefault="00BA09D8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A328513" w14:textId="77777777" w:rsid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#include &lt;iostream&gt;</w:t>
      </w:r>
    </w:p>
    <w:p w14:paraId="5E29729B" w14:textId="5A3FCDC1" w:rsidR="00E341B6" w:rsidRPr="00EE2E4C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5921BBBE" w14:textId="77777777" w:rsidR="00E341B6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int main()</w:t>
      </w:r>
    </w:p>
    <w:p w14:paraId="0FB6A415" w14:textId="714E04F9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{</w:t>
      </w:r>
    </w:p>
    <w:p w14:paraId="6CC17C03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 single integer</w:t>
      </w:r>
    </w:p>
    <w:p w14:paraId="55BF7CB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 = new int;</w:t>
      </w:r>
    </w:p>
    <w:p w14:paraId="2E21766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*a = 10;</w:t>
      </w:r>
    </w:p>
    <w:p w14:paraId="0B521311" w14:textId="56F403FE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cout &lt;&lt; "Value of a: " &lt;&lt; *a &lt;&lt; endl; </w:t>
      </w:r>
    </w:p>
    <w:p w14:paraId="66B21D95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memory</w:t>
      </w:r>
    </w:p>
    <w:p w14:paraId="788F2439" w14:textId="1AF6B173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 a;</w:t>
      </w:r>
    </w:p>
    <w:p w14:paraId="266D8C5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an array of integers</w:t>
      </w:r>
    </w:p>
    <w:p w14:paraId="53AD4277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*arr = new int[5];</w:t>
      </w:r>
    </w:p>
    <w:p w14:paraId="38DBA1CD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for (int i = 0; i &lt; 5; ++i) {</w:t>
      </w:r>
    </w:p>
    <w:p w14:paraId="5CDB15C1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    arr[i] = i * 2;</w:t>
      </w:r>
    </w:p>
    <w:p w14:paraId="0079354A" w14:textId="309A534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}</w:t>
      </w:r>
    </w:p>
    <w:p w14:paraId="44FDF99A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array memory</w:t>
      </w:r>
    </w:p>
    <w:p w14:paraId="3E22677C" w14:textId="3E823122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delete[] arr;</w:t>
      </w:r>
    </w:p>
    <w:p w14:paraId="48E8E08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return 0;</w:t>
      </w:r>
    </w:p>
    <w:p w14:paraId="78CC6030" w14:textId="28FB7FA1" w:rsidR="00BA09D8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}</w:t>
      </w:r>
    </w:p>
    <w:p w14:paraId="1BD6EA54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D32A5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275028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E42766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6E2163" w14:textId="663AB950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24002C" w14:textId="68E0DEE5" w:rsidR="00E341B6" w:rsidRDefault="008425EF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425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D3E81C" wp14:editId="2425FA7B">
            <wp:extent cx="3496163" cy="1190791"/>
            <wp:effectExtent l="0" t="0" r="9525" b="9525"/>
            <wp:docPr id="9394054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5418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C1" w14:textId="234EAEC0" w:rsidR="00E341B6" w:rsidRDefault="008425EF" w:rsidP="008425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490BB5A" w14:textId="77777777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B15F40" w14:textId="3DF63E32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21</w:t>
      </w:r>
    </w:p>
    <w:p w14:paraId="36FDE6E0" w14:textId="52C16DA4" w:rsidR="00E341B6" w:rsidRPr="00DE1DFD" w:rsidRDefault="00E341B6" w:rsidP="00EE2E4C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="00DE1DFD">
        <w:rPr>
          <w:b/>
          <w:bCs/>
          <w:sz w:val="28"/>
          <w:szCs w:val="28"/>
          <w:lang w:val="en-US"/>
        </w:rPr>
        <w:t xml:space="preserve">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IMPLEMENTATION OF VIRTUAL FUNCTION.</w:t>
      </w:r>
    </w:p>
    <w:p w14:paraId="6B6C305D" w14:textId="63ED9C2D" w:rsidR="00E341B6" w:rsidRPr="00070A86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67BD8205" w14:textId="24280140" w:rsidR="00E341B6" w:rsidRDefault="008C7858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ECF9CFE" w14:textId="77777777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include &lt;iostream&gt;</w:t>
      </w:r>
    </w:p>
    <w:p w14:paraId="01C92E9E" w14:textId="6E350766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7246989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A</w:t>
      </w:r>
    </w:p>
    <w:p w14:paraId="64BEA66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208E4BB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C12FB64" w14:textId="515632E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virtual void display()</w:t>
      </w:r>
    </w:p>
    <w:p w14:paraId="2F432876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01EBECE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"Base class is invoked"&lt;&lt;endl;</w:t>
      </w:r>
    </w:p>
    <w:p w14:paraId="2884B30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3855004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120E9F5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B:public A</w:t>
      </w:r>
    </w:p>
    <w:p w14:paraId="6562D19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3F4B014D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33DD304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void display()</w:t>
      </w:r>
    </w:p>
    <w:p w14:paraId="6E413FA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7F4EDB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"Derived Class is invoked"&lt;&lt;endl;</w:t>
      </w:r>
    </w:p>
    <w:p w14:paraId="48245F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14007EEA" w14:textId="2F0D4590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26BB200E" w14:textId="5355B48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int main()</w:t>
      </w:r>
    </w:p>
    <w:p w14:paraId="15E5AD7B" w14:textId="728C16A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BA40CBC" w14:textId="77256905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A* a; //pointer of base class</w:t>
      </w:r>
    </w:p>
    <w:p w14:paraId="0F89701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B b; //object of derived class</w:t>
      </w:r>
    </w:p>
    <w:p w14:paraId="269D5269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</w:p>
    <w:p w14:paraId="53192DE3" w14:textId="0AAFAB21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 = &amp;b;</w:t>
      </w:r>
    </w:p>
    <w:p w14:paraId="5B57D73E" w14:textId="5004FF59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a-&gt;display(); //Late Binding occurs</w:t>
      </w:r>
    </w:p>
    <w:p w14:paraId="1E0B17F5" w14:textId="3A2AF8C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F79D8AD" w14:textId="53E95730" w:rsidR="008C7858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55FBF1FD" w14:textId="570D58C5" w:rsidR="00D96F26" w:rsidRDefault="00D96F26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35F8BB1" w14:textId="7B145EE1" w:rsidR="00A6572B" w:rsidRDefault="003E73B0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3E73B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8DA6B" wp14:editId="29074B3D">
            <wp:extent cx="3553321" cy="1247949"/>
            <wp:effectExtent l="0" t="0" r="9525" b="9525"/>
            <wp:docPr id="529535306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5306" name="Picture 1" descr="A blue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BD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25CC68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E7F03C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3C5217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6AA59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81475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E2DE6E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6722CC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84A3A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309C2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E262466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94EE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7CAC24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3126E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B54D7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157C3B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D5959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50C92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510598" w14:textId="2787219A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A76" w14:textId="352731DC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22</w:t>
      </w:r>
    </w:p>
    <w:p w14:paraId="71182735" w14:textId="2EF2271F" w:rsidR="00A6572B" w:rsidRPr="00DE1DFD" w:rsidRDefault="00A6572B" w:rsidP="00D96F2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DE1DFD">
        <w:rPr>
          <w:b/>
          <w:bCs/>
          <w:sz w:val="28"/>
          <w:szCs w:val="28"/>
          <w:lang w:val="en-US"/>
        </w:rPr>
        <w:t xml:space="preserve">      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5E0EE3" w:rsidRPr="00DE1DFD">
        <w:rPr>
          <w:b/>
          <w:bCs/>
          <w:sz w:val="36"/>
          <w:szCs w:val="36"/>
          <w:lang w:val="en-US"/>
        </w:rPr>
        <w:t>IMPLEMENTATION OF THIS POINTER</w:t>
      </w:r>
    </w:p>
    <w:p w14:paraId="4DE9299E" w14:textId="588E3240" w:rsidR="005E0EE3" w:rsidRPr="00070A86" w:rsidRDefault="005E0EE3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07-11-2025</w:t>
      </w:r>
    </w:p>
    <w:p w14:paraId="3FC859B1" w14:textId="342CF249" w:rsidR="005E0EE3" w:rsidRDefault="005E0EE3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2652A72" w14:textId="72A2EB63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#include&lt;iostream&gt;</w:t>
      </w:r>
    </w:p>
    <w:p w14:paraId="0E1A3C6C" w14:textId="03B7CEC7" w:rsidR="005913F1" w:rsidRPr="005913F1" w:rsidRDefault="00370F9B" w:rsidP="005913F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F8CA90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class num</w:t>
      </w:r>
    </w:p>
    <w:p w14:paraId="723CD79D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2328A81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int a,b;</w:t>
      </w:r>
    </w:p>
    <w:p w14:paraId="69C505D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public:</w:t>
      </w:r>
    </w:p>
    <w:p w14:paraId="467D1B1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num(int x, int y)</w:t>
      </w:r>
    </w:p>
    <w:p w14:paraId="54353C7B" w14:textId="33B32D5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4D063F28" w14:textId="234D388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a=x;b=y</w:t>
      </w:r>
      <w:r w:rsidR="00370F9B">
        <w:rPr>
          <w:sz w:val="28"/>
          <w:szCs w:val="28"/>
          <w:lang w:val="en-US"/>
        </w:rPr>
        <w:t>;</w:t>
      </w:r>
    </w:p>
    <w:p w14:paraId="03B1BF92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550EF5F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void display()</w:t>
      </w:r>
    </w:p>
    <w:p w14:paraId="5F06A7CF" w14:textId="30470F5C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1E70D2B8" w14:textId="110738C2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cout&lt;&lt;"a="&lt;&lt;a&lt;&lt;" and</w:t>
      </w:r>
      <w:r w:rsidR="00370F9B">
        <w:rPr>
          <w:sz w:val="28"/>
          <w:szCs w:val="28"/>
          <w:lang w:val="en-US"/>
        </w:rPr>
        <w:t xml:space="preserve"> </w:t>
      </w:r>
      <w:r w:rsidRPr="005913F1">
        <w:rPr>
          <w:sz w:val="28"/>
          <w:szCs w:val="28"/>
          <w:lang w:val="en-US"/>
        </w:rPr>
        <w:t>b="&lt;&lt;b&lt;&lt;endl;</w:t>
      </w:r>
    </w:p>
    <w:p w14:paraId="5244B0E4" w14:textId="391A2D1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304307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add(num);</w:t>
      </w:r>
    </w:p>
    <w:p w14:paraId="1690F4B0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};</w:t>
      </w:r>
    </w:p>
    <w:p w14:paraId="5207CA2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num:: add(num x)</w:t>
      </w:r>
    </w:p>
    <w:p w14:paraId="0FE2CE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0B2639C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a=a+x.a;</w:t>
      </w:r>
    </w:p>
    <w:p w14:paraId="5482F35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b=b+x.b;</w:t>
      </w:r>
    </w:p>
    <w:p w14:paraId="3EBF047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return *this;</w:t>
      </w:r>
    </w:p>
    <w:p w14:paraId="2C255C53" w14:textId="411BF0BF" w:rsidR="005E0EE3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71B0B757" w14:textId="689919D8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lastRenderedPageBreak/>
        <w:t>i</w:t>
      </w:r>
      <w:r>
        <w:rPr>
          <w:sz w:val="28"/>
          <w:szCs w:val="28"/>
          <w:lang w:val="en-US"/>
        </w:rPr>
        <w:t>nt</w:t>
      </w:r>
      <w:r w:rsidRPr="00370F9B">
        <w:rPr>
          <w:sz w:val="28"/>
          <w:szCs w:val="28"/>
          <w:lang w:val="en-US"/>
        </w:rPr>
        <w:t xml:space="preserve"> main()</w:t>
      </w:r>
    </w:p>
    <w:p w14:paraId="2376771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{</w:t>
      </w:r>
    </w:p>
    <w:p w14:paraId="12C3C28A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clrscr();</w:t>
      </w:r>
    </w:p>
    <w:p w14:paraId="7B0AF46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num obj1(1,2),obj2(3,4);</w:t>
      </w:r>
    </w:p>
    <w:p w14:paraId="6E4F368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6FEC103D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obj2.display();</w:t>
      </w:r>
    </w:p>
    <w:p w14:paraId="4E37F8B5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obj1.add(obj2);</w:t>
      </w:r>
    </w:p>
    <w:p w14:paraId="544D1E0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57F76A53" w14:textId="77777777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1ADCA55" w14:textId="0E0103B2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}</w:t>
      </w:r>
    </w:p>
    <w:p w14:paraId="08E9F0D7" w14:textId="1DB79C2A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C12A936" w14:textId="18487F0E" w:rsidR="00370F9B" w:rsidRDefault="00281D03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281D0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3F05AB" wp14:editId="4DAFFAAE">
            <wp:extent cx="3658111" cy="1848108"/>
            <wp:effectExtent l="0" t="0" r="0" b="0"/>
            <wp:docPr id="7105270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701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94F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8C8149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FB154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37E62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8059C5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15F1A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13A2E43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8C61B81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3FE4D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0E2A4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5846A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86EE71C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65EE1D" w14:textId="37E01BDE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23a</w:t>
      </w:r>
    </w:p>
    <w:p w14:paraId="1568364F" w14:textId="3135CEE6" w:rsidR="00370F9B" w:rsidRPr="00DE1DFD" w:rsidRDefault="00370F9B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09367F">
        <w:rPr>
          <w:b/>
          <w:bCs/>
          <w:sz w:val="28"/>
          <w:szCs w:val="28"/>
          <w:lang w:val="en-US"/>
        </w:rPr>
        <w:t xml:space="preserve">      </w:t>
      </w:r>
      <w:r w:rsidR="00DE1DFD">
        <w:rPr>
          <w:b/>
          <w:bCs/>
          <w:sz w:val="28"/>
          <w:szCs w:val="28"/>
          <w:lang w:val="en-US"/>
        </w:rPr>
        <w:t xml:space="preserve">                 </w:t>
      </w:r>
      <w:r w:rsidR="0009367F">
        <w:rPr>
          <w:b/>
          <w:bCs/>
          <w:sz w:val="28"/>
          <w:szCs w:val="28"/>
          <w:lang w:val="en-US"/>
        </w:rPr>
        <w:t xml:space="preserve">     </w:t>
      </w:r>
      <w:r w:rsidR="0009367F" w:rsidRPr="00DE1DFD">
        <w:rPr>
          <w:b/>
          <w:bCs/>
          <w:sz w:val="36"/>
          <w:szCs w:val="36"/>
          <w:lang w:val="en-US"/>
        </w:rPr>
        <w:t>DEMONSATRATE THE FUNCTION TEMPLATE.</w:t>
      </w:r>
    </w:p>
    <w:p w14:paraId="7298C7ED" w14:textId="13C5B396" w:rsidR="0009367F" w:rsidRPr="00070A86" w:rsidRDefault="0058550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B879E9B" w14:textId="3A6E944C" w:rsidR="00585508" w:rsidRDefault="00585508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5D3228" w14:textId="77777777" w:rsidR="00321FE3" w:rsidRPr="00321FE3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#include&lt;iostream&gt;</w:t>
      </w:r>
    </w:p>
    <w:p w14:paraId="7CD6C186" w14:textId="3C59FCFA" w:rsidR="00585508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using namespace std;</w:t>
      </w:r>
      <w:r w:rsidR="00691E21">
        <w:rPr>
          <w:sz w:val="28"/>
          <w:szCs w:val="28"/>
          <w:lang w:val="en-US"/>
        </w:rPr>
        <w:t>template&lt;typename</w:t>
      </w:r>
      <w:r w:rsidR="0043029F">
        <w:rPr>
          <w:sz w:val="28"/>
          <w:szCs w:val="28"/>
          <w:lang w:val="en-US"/>
        </w:rPr>
        <w:t xml:space="preserve"> T&gt;</w:t>
      </w:r>
    </w:p>
    <w:p w14:paraId="1D14D104" w14:textId="353D19B1" w:rsidR="0043029F" w:rsidRDefault="0043029F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sum(T n1,T n2){</w:t>
      </w:r>
    </w:p>
    <w:p w14:paraId="4908F68F" w14:textId="08C1292F" w:rsidR="0043029F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F65016E" w14:textId="5C42FBAD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661C295A" w14:textId="4771FA4E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5D074AD1" w14:textId="7BCE28BC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4C208C" w14:textId="4E8CC8BA" w:rsidR="00E66324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</w:t>
      </w:r>
      <w:r w:rsidR="00E66324">
        <w:rPr>
          <w:sz w:val="28"/>
          <w:szCs w:val="28"/>
          <w:lang w:val="en-US"/>
        </w:rPr>
        <w:t>(){</w:t>
      </w:r>
    </w:p>
    <w:p w14:paraId="0E010740" w14:textId="070E9322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a=10,b=20,c;</w:t>
      </w:r>
    </w:p>
    <w:p w14:paraId="10980B5A" w14:textId="7BB9823F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long </w:t>
      </w:r>
      <w:r w:rsidR="00F80BE0">
        <w:rPr>
          <w:sz w:val="28"/>
          <w:szCs w:val="28"/>
          <w:lang w:val="en-US"/>
        </w:rPr>
        <w:t>l=11,j=22,k;</w:t>
      </w:r>
    </w:p>
    <w:p w14:paraId="5F7BB911" w14:textId="32CFB097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c=sum(a,b);</w:t>
      </w:r>
    </w:p>
    <w:p w14:paraId="45252077" w14:textId="04511AF0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6F386D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sum of integer</w:t>
      </w:r>
      <w:r>
        <w:rPr>
          <w:sz w:val="28"/>
          <w:szCs w:val="28"/>
          <w:lang w:val="en-US"/>
        </w:rPr>
        <w:tab/>
      </w:r>
      <w:r w:rsidR="006F386D">
        <w:rPr>
          <w:sz w:val="28"/>
          <w:szCs w:val="28"/>
          <w:lang w:val="en-US"/>
        </w:rPr>
        <w:t>values”&lt;&lt;c&lt;&lt;endl;</w:t>
      </w:r>
    </w:p>
    <w:p w14:paraId="0A9D08BD" w14:textId="2828322D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k=sum(l,j);</w:t>
      </w:r>
    </w:p>
    <w:p w14:paraId="589B06E1" w14:textId="6F85C74A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201D29">
        <w:rPr>
          <w:sz w:val="28"/>
          <w:szCs w:val="28"/>
          <w:lang w:val="en-US"/>
        </w:rPr>
        <w:t>sum of long values”&lt;&lt;k&lt;&lt;endl;</w:t>
      </w:r>
    </w:p>
    <w:p w14:paraId="53AD320C" w14:textId="159BA950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9190B15" w14:textId="70CAD5DB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D88C05A" w14:textId="65296BDF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80DDE2" w14:textId="1669D5FF" w:rsidR="00201D29" w:rsidRDefault="00632B92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32B9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436110" wp14:editId="685921AE">
            <wp:extent cx="3743847" cy="1486107"/>
            <wp:effectExtent l="0" t="0" r="9525" b="0"/>
            <wp:docPr id="1311514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4283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CD4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43F8FB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1BB20A" w14:textId="5CABC15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23b</w:t>
      </w:r>
    </w:p>
    <w:p w14:paraId="1DBD23E8" w14:textId="4726485A" w:rsidR="00201D29" w:rsidRPr="00DE1DFD" w:rsidRDefault="00201D29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DE1DFD">
        <w:rPr>
          <w:b/>
          <w:bCs/>
          <w:sz w:val="28"/>
          <w:szCs w:val="28"/>
          <w:lang w:val="en-US"/>
        </w:rPr>
        <w:t xml:space="preserve">                      </w:t>
      </w: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>DEMONSTRATE CLASS TEMPLATE</w:t>
      </w:r>
    </w:p>
    <w:p w14:paraId="3977B4B9" w14:textId="3835DDB2" w:rsidR="00201D29" w:rsidRPr="00070A86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8BE3C02" w14:textId="4341E1D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9E1F555" w14:textId="77777777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#include&lt;iostream&gt;</w:t>
      </w:r>
    </w:p>
    <w:p w14:paraId="4FAD450C" w14:textId="5C8D7A45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using namespace std;</w:t>
      </w:r>
    </w:p>
    <w:p w14:paraId="713C2D08" w14:textId="0B040FE7" w:rsidR="005031E4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5031E4">
        <w:rPr>
          <w:sz w:val="28"/>
          <w:szCs w:val="28"/>
          <w:lang w:val="en-US"/>
        </w:rPr>
        <w:t>emplate</w:t>
      </w:r>
      <w:r>
        <w:rPr>
          <w:sz w:val="28"/>
          <w:szCs w:val="28"/>
          <w:lang w:val="en-US"/>
        </w:rPr>
        <w:t>&lt;class T&gt;</w:t>
      </w:r>
    </w:p>
    <w:p w14:paraId="5A442974" w14:textId="5ABED6AE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addition</w:t>
      </w:r>
    </w:p>
    <w:p w14:paraId="100942CF" w14:textId="4E54AF87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6C4304C" w14:textId="28F83D52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53B2C97" w14:textId="4E40FF91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add(T,T)</w:t>
      </w:r>
      <w:r w:rsidR="001F12C1">
        <w:rPr>
          <w:sz w:val="28"/>
          <w:szCs w:val="28"/>
          <w:lang w:val="en-US"/>
        </w:rPr>
        <w:t>;</w:t>
      </w:r>
    </w:p>
    <w:p w14:paraId="24A7905A" w14:textId="004A8155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31C90F5C" w14:textId="0D19FF20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template&lt;class T&gt;</w:t>
      </w:r>
    </w:p>
    <w:p w14:paraId="47B2516F" w14:textId="1B069EB9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addition&lt;T&gt;::</w:t>
      </w:r>
      <w:r w:rsidR="009676D3">
        <w:rPr>
          <w:sz w:val="28"/>
          <w:szCs w:val="28"/>
          <w:lang w:val="en-US"/>
        </w:rPr>
        <w:t>add(T n1, T n2)</w:t>
      </w:r>
    </w:p>
    <w:p w14:paraId="7754429F" w14:textId="768CBB87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513BDA6" w14:textId="33F723A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B3CA40D" w14:textId="54AB1B5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34777911" w14:textId="6488681D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3BE6B336" w14:textId="1C75FF94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B4F4D59" w14:textId="1CAC40EF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72F13767" w14:textId="2AE75CC3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602E0AE" w14:textId="4AE8FC1A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addition&lt;int&gt;obj1;</w:t>
      </w:r>
    </w:p>
    <w:p w14:paraId="33963120" w14:textId="648B5037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addition&lt;long&gt;obj2;</w:t>
      </w:r>
    </w:p>
    <w:p w14:paraId="10F05B19" w14:textId="41995934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957C9A">
        <w:rPr>
          <w:sz w:val="28"/>
          <w:szCs w:val="28"/>
          <w:lang w:val="en-US"/>
        </w:rPr>
        <w:t>a=10,b=20,c;</w:t>
      </w:r>
    </w:p>
    <w:p w14:paraId="1EE32637" w14:textId="3D2AACEA" w:rsidR="00957C9A" w:rsidRDefault="00957C9A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long l=11,j=22,k;</w:t>
      </w:r>
    </w:p>
    <w:p w14:paraId="4C796ED1" w14:textId="1CE491F1" w:rsidR="00D25DE6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c=obj1.add(a,b);</w:t>
      </w:r>
    </w:p>
    <w:p w14:paraId="5A6C2C08" w14:textId="2B789BC3" w:rsidR="00957C9A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cout&lt;&lt; “sum of integers </w:t>
      </w:r>
      <w:r w:rsidR="00704C8D">
        <w:rPr>
          <w:sz w:val="28"/>
          <w:szCs w:val="28"/>
          <w:lang w:val="en-US"/>
        </w:rPr>
        <w:t>“&lt;&lt;c&lt;&lt;endl;</w:t>
      </w:r>
    </w:p>
    <w:p w14:paraId="04F2134A" w14:textId="1668C71A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k=obj2.add(l,j);</w:t>
      </w:r>
    </w:p>
    <w:p w14:paraId="5210B0C0" w14:textId="2EB6C9C7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 “sum of long values&lt;&lt;k&lt;&lt;endl;</w:t>
      </w:r>
    </w:p>
    <w:p w14:paraId="62E4267A" w14:textId="1DD9244C" w:rsidR="00704C8D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61FC50E" w14:textId="2BD77C22" w:rsidR="00012060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C23DFD0" w14:textId="4AF3B99C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B323F98" w14:textId="2982D856" w:rsidR="00012060" w:rsidRDefault="00D12926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1292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B214A4" wp14:editId="2482A0B5">
            <wp:extent cx="3543795" cy="1343212"/>
            <wp:effectExtent l="0" t="0" r="0" b="0"/>
            <wp:docPr id="19352947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4721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4C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3E686BD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07FE7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C99D134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A53C82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DB350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F45AB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3C8B6E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3394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315D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776845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F50B2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662283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1A904E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1D000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C6E13F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9B1947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771CC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7C1831" w14:textId="0380CB2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C0BC2">
        <w:rPr>
          <w:b/>
          <w:bCs/>
          <w:sz w:val="28"/>
          <w:szCs w:val="28"/>
          <w:lang w:val="en-US"/>
        </w:rPr>
        <w:t>24</w:t>
      </w:r>
    </w:p>
    <w:p w14:paraId="57B57AAF" w14:textId="032EA145" w:rsidR="00012060" w:rsidRPr="00DE1DFD" w:rsidRDefault="00342180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</w:t>
      </w:r>
      <w:r w:rsidR="00DE1DFD">
        <w:rPr>
          <w:b/>
          <w:bCs/>
          <w:sz w:val="28"/>
          <w:szCs w:val="28"/>
          <w:lang w:val="en-US"/>
        </w:rPr>
        <w:t xml:space="preserve">   </w:t>
      </w:r>
      <w:r>
        <w:rPr>
          <w:b/>
          <w:bCs/>
          <w:sz w:val="28"/>
          <w:szCs w:val="28"/>
          <w:lang w:val="en-US"/>
        </w:rPr>
        <w:t xml:space="preserve">  </w:t>
      </w:r>
      <w:r w:rsidRPr="00DE1DFD">
        <w:rPr>
          <w:b/>
          <w:bCs/>
          <w:sz w:val="36"/>
          <w:szCs w:val="36"/>
          <w:lang w:val="en-US"/>
        </w:rPr>
        <w:t>EXPECTION HANDLING</w:t>
      </w:r>
    </w:p>
    <w:p w14:paraId="20A91654" w14:textId="216007B1" w:rsidR="00012060" w:rsidRPr="00070A86" w:rsidRDefault="0034218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3C9CCF15" w14:textId="58BA9940" w:rsidR="00342180" w:rsidRDefault="0034218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1C2C506" w14:textId="33213D7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#include &lt;iostream&gt;</w:t>
      </w:r>
    </w:p>
    <w:p w14:paraId="19DCFB38" w14:textId="3C2B9830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using namespace std;</w:t>
      </w:r>
    </w:p>
    <w:p w14:paraId="538508B3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main()</w:t>
      </w:r>
    </w:p>
    <w:p w14:paraId="4F908F9C" w14:textId="02B7780C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3DB06CF7" w14:textId="0903121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a = 10, b = 0;</w:t>
      </w:r>
    </w:p>
    <w:p w14:paraId="4A5B9145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try</w:t>
      </w:r>
    </w:p>
    <w:p w14:paraId="2643483B" w14:textId="5DCD8C4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15E18AA5" w14:textId="1735EEFB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if (b == 0)</w:t>
      </w:r>
    </w:p>
    <w:p w14:paraId="2CDACD8B" w14:textId="4FC5A052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throw "Division by zero not allowed!"; // throwing an exception</w:t>
      </w:r>
    </w:p>
    <w:p w14:paraId="2A3CA0B1" w14:textId="226C410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"Result: " &lt;&lt; a / b &lt;&lt; endl;</w:t>
      </w:r>
    </w:p>
    <w:p w14:paraId="1A3D4F11" w14:textId="3F15264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0293B5EE" w14:textId="07A2D878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catch (const char* msg) { // catching the exception</w:t>
      </w:r>
    </w:p>
    <w:p w14:paraId="454D8454" w14:textId="7A358C2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"Error: " &lt;&lt; msg &lt;&lt; endl;</w:t>
      </w:r>
    </w:p>
    <w:p w14:paraId="5CB5ACCB" w14:textId="26C5AA07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293CF52D" w14:textId="462BF0E1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"Program continues..." &lt;&lt; endl;</w:t>
      </w:r>
    </w:p>
    <w:p w14:paraId="0560250C" w14:textId="39E7C26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return 0;</w:t>
      </w:r>
    </w:p>
    <w:p w14:paraId="5EDE4AB6" w14:textId="5479E67E" w:rsidR="00342180" w:rsidRPr="00342180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668A217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1B6DE957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4BA3077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05D75D6D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AB90B5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2450A4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5D6956D1" w14:textId="67F4B808" w:rsidR="00201D29" w:rsidRDefault="004F12AA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15CA34C" w14:textId="046A2308" w:rsidR="00CC726F" w:rsidRPr="00CC726F" w:rsidRDefault="00CC726F" w:rsidP="00CC726F">
      <w:pPr>
        <w:rPr>
          <w:sz w:val="28"/>
          <w:szCs w:val="28"/>
          <w:lang w:val="en-US"/>
        </w:rPr>
      </w:pPr>
      <w:r w:rsidRPr="00CC726F">
        <w:rPr>
          <w:noProof/>
          <w:sz w:val="28"/>
          <w:szCs w:val="28"/>
          <w:lang w:val="en-US"/>
        </w:rPr>
        <w:drawing>
          <wp:inline distT="0" distB="0" distL="0" distR="0" wp14:anchorId="76CE8F98" wp14:editId="3BC15D16">
            <wp:extent cx="3839111" cy="1781424"/>
            <wp:effectExtent l="0" t="0" r="0" b="9525"/>
            <wp:docPr id="20313725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2530" name="Picture 1" descr="A screen 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26F" w:rsidRPr="00CC726F" w:rsidSect="00C76B11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3DAC" w14:textId="77777777" w:rsidR="00451651" w:rsidRDefault="00451651" w:rsidP="00DE1DFD">
      <w:pPr>
        <w:spacing w:after="0" w:line="240" w:lineRule="auto"/>
      </w:pPr>
      <w:r>
        <w:separator/>
      </w:r>
    </w:p>
  </w:endnote>
  <w:endnote w:type="continuationSeparator" w:id="0">
    <w:p w14:paraId="02C84E42" w14:textId="77777777" w:rsidR="00451651" w:rsidRDefault="00451651" w:rsidP="00DE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8E4B" w14:textId="77777777" w:rsidR="00451651" w:rsidRDefault="00451651" w:rsidP="00DE1DFD">
      <w:pPr>
        <w:spacing w:after="0" w:line="240" w:lineRule="auto"/>
      </w:pPr>
      <w:r>
        <w:separator/>
      </w:r>
    </w:p>
  </w:footnote>
  <w:footnote w:type="continuationSeparator" w:id="0">
    <w:p w14:paraId="45E4C1D8" w14:textId="77777777" w:rsidR="00451651" w:rsidRDefault="00451651" w:rsidP="00DE1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5E"/>
    <w:rsid w:val="00010912"/>
    <w:rsid w:val="00010C90"/>
    <w:rsid w:val="00012060"/>
    <w:rsid w:val="000134E6"/>
    <w:rsid w:val="00017C57"/>
    <w:rsid w:val="00040AD2"/>
    <w:rsid w:val="00050054"/>
    <w:rsid w:val="00064C5F"/>
    <w:rsid w:val="0006734D"/>
    <w:rsid w:val="00067646"/>
    <w:rsid w:val="00070A86"/>
    <w:rsid w:val="00076E72"/>
    <w:rsid w:val="00084D4D"/>
    <w:rsid w:val="0009040F"/>
    <w:rsid w:val="0009367F"/>
    <w:rsid w:val="000A3B9D"/>
    <w:rsid w:val="000A7698"/>
    <w:rsid w:val="000B20F8"/>
    <w:rsid w:val="000B5D91"/>
    <w:rsid w:val="000B62BD"/>
    <w:rsid w:val="000C0A3B"/>
    <w:rsid w:val="000C0BC2"/>
    <w:rsid w:val="000D2128"/>
    <w:rsid w:val="000D7B10"/>
    <w:rsid w:val="000F18F7"/>
    <w:rsid w:val="000F7BE5"/>
    <w:rsid w:val="0010153C"/>
    <w:rsid w:val="00116961"/>
    <w:rsid w:val="00116EA7"/>
    <w:rsid w:val="001222EA"/>
    <w:rsid w:val="00123E03"/>
    <w:rsid w:val="00135106"/>
    <w:rsid w:val="00137645"/>
    <w:rsid w:val="00137BB0"/>
    <w:rsid w:val="00151DD3"/>
    <w:rsid w:val="00160FE2"/>
    <w:rsid w:val="001615B9"/>
    <w:rsid w:val="00170348"/>
    <w:rsid w:val="00176C04"/>
    <w:rsid w:val="0018241B"/>
    <w:rsid w:val="00194E00"/>
    <w:rsid w:val="001E23F9"/>
    <w:rsid w:val="001F12C1"/>
    <w:rsid w:val="00201D29"/>
    <w:rsid w:val="002174DE"/>
    <w:rsid w:val="0022232F"/>
    <w:rsid w:val="002370A4"/>
    <w:rsid w:val="002467A2"/>
    <w:rsid w:val="00252B5D"/>
    <w:rsid w:val="002676D8"/>
    <w:rsid w:val="00280DBA"/>
    <w:rsid w:val="00281D03"/>
    <w:rsid w:val="00282D40"/>
    <w:rsid w:val="0029356F"/>
    <w:rsid w:val="002936C9"/>
    <w:rsid w:val="002A1E9A"/>
    <w:rsid w:val="002A5276"/>
    <w:rsid w:val="002C13DF"/>
    <w:rsid w:val="002C6765"/>
    <w:rsid w:val="002D374B"/>
    <w:rsid w:val="002F2269"/>
    <w:rsid w:val="00301485"/>
    <w:rsid w:val="00317F77"/>
    <w:rsid w:val="00320E8A"/>
    <w:rsid w:val="00321FE3"/>
    <w:rsid w:val="003263EE"/>
    <w:rsid w:val="0033045D"/>
    <w:rsid w:val="0033567E"/>
    <w:rsid w:val="00342180"/>
    <w:rsid w:val="00353E47"/>
    <w:rsid w:val="003549A9"/>
    <w:rsid w:val="00362E3A"/>
    <w:rsid w:val="00364421"/>
    <w:rsid w:val="00370F9B"/>
    <w:rsid w:val="00372D8D"/>
    <w:rsid w:val="00375295"/>
    <w:rsid w:val="0037542B"/>
    <w:rsid w:val="00377701"/>
    <w:rsid w:val="003777F2"/>
    <w:rsid w:val="00392C7D"/>
    <w:rsid w:val="003B422E"/>
    <w:rsid w:val="003B4BEA"/>
    <w:rsid w:val="003C5120"/>
    <w:rsid w:val="003E73B0"/>
    <w:rsid w:val="003E7A0A"/>
    <w:rsid w:val="00410553"/>
    <w:rsid w:val="00427D15"/>
    <w:rsid w:val="0043029F"/>
    <w:rsid w:val="00432073"/>
    <w:rsid w:val="004378B9"/>
    <w:rsid w:val="0044326D"/>
    <w:rsid w:val="00445234"/>
    <w:rsid w:val="0044768A"/>
    <w:rsid w:val="00451651"/>
    <w:rsid w:val="0045414B"/>
    <w:rsid w:val="00456A54"/>
    <w:rsid w:val="00470B12"/>
    <w:rsid w:val="00482295"/>
    <w:rsid w:val="00493F94"/>
    <w:rsid w:val="004A55AB"/>
    <w:rsid w:val="004B0388"/>
    <w:rsid w:val="004B07EF"/>
    <w:rsid w:val="004B2A67"/>
    <w:rsid w:val="004D06DD"/>
    <w:rsid w:val="004E00C9"/>
    <w:rsid w:val="004E6E33"/>
    <w:rsid w:val="004F12AA"/>
    <w:rsid w:val="00502214"/>
    <w:rsid w:val="005031E4"/>
    <w:rsid w:val="00516F61"/>
    <w:rsid w:val="0052596A"/>
    <w:rsid w:val="005318EE"/>
    <w:rsid w:val="00534D7E"/>
    <w:rsid w:val="00543531"/>
    <w:rsid w:val="00561AFC"/>
    <w:rsid w:val="005623EB"/>
    <w:rsid w:val="00572150"/>
    <w:rsid w:val="00581733"/>
    <w:rsid w:val="00583224"/>
    <w:rsid w:val="00585508"/>
    <w:rsid w:val="005859F8"/>
    <w:rsid w:val="005913F1"/>
    <w:rsid w:val="005A263E"/>
    <w:rsid w:val="005C5FC6"/>
    <w:rsid w:val="005D29D7"/>
    <w:rsid w:val="005E0EE3"/>
    <w:rsid w:val="005F34C3"/>
    <w:rsid w:val="005F5BE7"/>
    <w:rsid w:val="00632B92"/>
    <w:rsid w:val="0063430E"/>
    <w:rsid w:val="0066078C"/>
    <w:rsid w:val="00666FF3"/>
    <w:rsid w:val="00687D40"/>
    <w:rsid w:val="00691E21"/>
    <w:rsid w:val="006B5887"/>
    <w:rsid w:val="006C01F8"/>
    <w:rsid w:val="006C1E0F"/>
    <w:rsid w:val="006C419E"/>
    <w:rsid w:val="006D6333"/>
    <w:rsid w:val="006E22BD"/>
    <w:rsid w:val="006E481E"/>
    <w:rsid w:val="006E58FE"/>
    <w:rsid w:val="006F386D"/>
    <w:rsid w:val="0070267C"/>
    <w:rsid w:val="00704C8D"/>
    <w:rsid w:val="007055D5"/>
    <w:rsid w:val="007132A9"/>
    <w:rsid w:val="00721117"/>
    <w:rsid w:val="0073542C"/>
    <w:rsid w:val="00741188"/>
    <w:rsid w:val="00757E0A"/>
    <w:rsid w:val="007615DE"/>
    <w:rsid w:val="00764D42"/>
    <w:rsid w:val="00764EEF"/>
    <w:rsid w:val="00767843"/>
    <w:rsid w:val="00774567"/>
    <w:rsid w:val="007879C7"/>
    <w:rsid w:val="007961B1"/>
    <w:rsid w:val="007C1AFF"/>
    <w:rsid w:val="007C6B5E"/>
    <w:rsid w:val="007C6FF3"/>
    <w:rsid w:val="007D4A31"/>
    <w:rsid w:val="007D7D14"/>
    <w:rsid w:val="007E445C"/>
    <w:rsid w:val="007F207E"/>
    <w:rsid w:val="008158B1"/>
    <w:rsid w:val="0081681D"/>
    <w:rsid w:val="00831B6D"/>
    <w:rsid w:val="00841D81"/>
    <w:rsid w:val="008425EF"/>
    <w:rsid w:val="008449D4"/>
    <w:rsid w:val="00867A2D"/>
    <w:rsid w:val="0087048C"/>
    <w:rsid w:val="008706AF"/>
    <w:rsid w:val="00870AD1"/>
    <w:rsid w:val="008721D6"/>
    <w:rsid w:val="00880EB0"/>
    <w:rsid w:val="0088492B"/>
    <w:rsid w:val="008B0C5E"/>
    <w:rsid w:val="008C7858"/>
    <w:rsid w:val="008D0A46"/>
    <w:rsid w:val="008D17E3"/>
    <w:rsid w:val="008E7EB7"/>
    <w:rsid w:val="00900320"/>
    <w:rsid w:val="00900F8F"/>
    <w:rsid w:val="00917885"/>
    <w:rsid w:val="009202CC"/>
    <w:rsid w:val="00937BA2"/>
    <w:rsid w:val="0094050D"/>
    <w:rsid w:val="00946A09"/>
    <w:rsid w:val="0094765E"/>
    <w:rsid w:val="00953072"/>
    <w:rsid w:val="009564A9"/>
    <w:rsid w:val="00957C9A"/>
    <w:rsid w:val="009676D3"/>
    <w:rsid w:val="00990145"/>
    <w:rsid w:val="00994570"/>
    <w:rsid w:val="009A0F0D"/>
    <w:rsid w:val="009A317E"/>
    <w:rsid w:val="009B269C"/>
    <w:rsid w:val="009C227A"/>
    <w:rsid w:val="009C409F"/>
    <w:rsid w:val="009C742B"/>
    <w:rsid w:val="009C7EF3"/>
    <w:rsid w:val="009F6292"/>
    <w:rsid w:val="009F7CE3"/>
    <w:rsid w:val="00A22AC0"/>
    <w:rsid w:val="00A31AF8"/>
    <w:rsid w:val="00A34052"/>
    <w:rsid w:val="00A42DFC"/>
    <w:rsid w:val="00A4532E"/>
    <w:rsid w:val="00A53366"/>
    <w:rsid w:val="00A64F30"/>
    <w:rsid w:val="00A6572B"/>
    <w:rsid w:val="00A7018E"/>
    <w:rsid w:val="00A71A4E"/>
    <w:rsid w:val="00A74C16"/>
    <w:rsid w:val="00A851C2"/>
    <w:rsid w:val="00A870DC"/>
    <w:rsid w:val="00AA0CDF"/>
    <w:rsid w:val="00AB1CF8"/>
    <w:rsid w:val="00AB37BF"/>
    <w:rsid w:val="00AB7983"/>
    <w:rsid w:val="00AD6578"/>
    <w:rsid w:val="00AE5CB9"/>
    <w:rsid w:val="00B1046B"/>
    <w:rsid w:val="00B14FAF"/>
    <w:rsid w:val="00B337A4"/>
    <w:rsid w:val="00B35856"/>
    <w:rsid w:val="00B47A68"/>
    <w:rsid w:val="00B6412E"/>
    <w:rsid w:val="00B8139A"/>
    <w:rsid w:val="00B939EB"/>
    <w:rsid w:val="00B9502D"/>
    <w:rsid w:val="00BA09D8"/>
    <w:rsid w:val="00BB151A"/>
    <w:rsid w:val="00BB3FE2"/>
    <w:rsid w:val="00BD2E5B"/>
    <w:rsid w:val="00BD6B4C"/>
    <w:rsid w:val="00BD779C"/>
    <w:rsid w:val="00BF70EB"/>
    <w:rsid w:val="00C04961"/>
    <w:rsid w:val="00C1791F"/>
    <w:rsid w:val="00C17D7F"/>
    <w:rsid w:val="00C309DF"/>
    <w:rsid w:val="00C31A46"/>
    <w:rsid w:val="00C41518"/>
    <w:rsid w:val="00C53865"/>
    <w:rsid w:val="00C553A9"/>
    <w:rsid w:val="00C5585C"/>
    <w:rsid w:val="00C70FD4"/>
    <w:rsid w:val="00C76B11"/>
    <w:rsid w:val="00C9466D"/>
    <w:rsid w:val="00CB1C74"/>
    <w:rsid w:val="00CC1FEA"/>
    <w:rsid w:val="00CC2F33"/>
    <w:rsid w:val="00CC53E7"/>
    <w:rsid w:val="00CC726F"/>
    <w:rsid w:val="00CD2DA1"/>
    <w:rsid w:val="00CD64E1"/>
    <w:rsid w:val="00CE35CA"/>
    <w:rsid w:val="00D12926"/>
    <w:rsid w:val="00D21436"/>
    <w:rsid w:val="00D25DE6"/>
    <w:rsid w:val="00D35101"/>
    <w:rsid w:val="00D41325"/>
    <w:rsid w:val="00D51632"/>
    <w:rsid w:val="00D57938"/>
    <w:rsid w:val="00D632CF"/>
    <w:rsid w:val="00D6603D"/>
    <w:rsid w:val="00D76745"/>
    <w:rsid w:val="00D82A44"/>
    <w:rsid w:val="00D83016"/>
    <w:rsid w:val="00D9533E"/>
    <w:rsid w:val="00D96F26"/>
    <w:rsid w:val="00DA1D1E"/>
    <w:rsid w:val="00DA1F1C"/>
    <w:rsid w:val="00DE1DFD"/>
    <w:rsid w:val="00DE47FF"/>
    <w:rsid w:val="00DE6434"/>
    <w:rsid w:val="00DE69FB"/>
    <w:rsid w:val="00DF6A33"/>
    <w:rsid w:val="00E03E21"/>
    <w:rsid w:val="00E1161C"/>
    <w:rsid w:val="00E31E10"/>
    <w:rsid w:val="00E341B6"/>
    <w:rsid w:val="00E60575"/>
    <w:rsid w:val="00E66324"/>
    <w:rsid w:val="00E73B5B"/>
    <w:rsid w:val="00E75E39"/>
    <w:rsid w:val="00E77E07"/>
    <w:rsid w:val="00E85467"/>
    <w:rsid w:val="00EE2E4C"/>
    <w:rsid w:val="00EF0A82"/>
    <w:rsid w:val="00F04863"/>
    <w:rsid w:val="00F062C7"/>
    <w:rsid w:val="00F10BAE"/>
    <w:rsid w:val="00F130C3"/>
    <w:rsid w:val="00F1653C"/>
    <w:rsid w:val="00F32391"/>
    <w:rsid w:val="00F426C1"/>
    <w:rsid w:val="00F4586C"/>
    <w:rsid w:val="00F7336E"/>
    <w:rsid w:val="00F74239"/>
    <w:rsid w:val="00F80BE0"/>
    <w:rsid w:val="00F82353"/>
    <w:rsid w:val="00F82D47"/>
    <w:rsid w:val="00F8565E"/>
    <w:rsid w:val="00F87C71"/>
    <w:rsid w:val="00F924CB"/>
    <w:rsid w:val="00FB0E13"/>
    <w:rsid w:val="00FC4A3F"/>
    <w:rsid w:val="00FD6342"/>
    <w:rsid w:val="00FE7E8C"/>
    <w:rsid w:val="00FF13FE"/>
    <w:rsid w:val="00FF2B79"/>
    <w:rsid w:val="00FF79D7"/>
    <w:rsid w:val="71C8C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DE79"/>
  <w15:chartTrackingRefBased/>
  <w15:docId w15:val="{FB288DFB-6791-4E6F-AA02-732D7094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FD"/>
  </w:style>
  <w:style w:type="paragraph" w:styleId="Footer">
    <w:name w:val="footer"/>
    <w:basedOn w:val="Normal"/>
    <w:link w:val="Foot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FD"/>
  </w:style>
  <w:style w:type="paragraph" w:styleId="BodyText">
    <w:name w:val="Body Text"/>
    <w:basedOn w:val="Normal"/>
    <w:link w:val="BodyTextChar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466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96E61-3806-4496-B5E7-CC5308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59</Pages>
  <Words>2712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Sri Priya</cp:lastModifiedBy>
  <cp:revision>289</cp:revision>
  <dcterms:created xsi:type="dcterms:W3CDTF">2025-11-02T13:52:00Z</dcterms:created>
  <dcterms:modified xsi:type="dcterms:W3CDTF">2025-11-20T12:57:00Z</dcterms:modified>
</cp:coreProperties>
</file>