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64A" w:rsidRDefault="000C064A">
      <w:bookmarkStart w:id="0" w:name="_GoBack"/>
      <w:r>
        <w:tab/>
        <w:t>COMMAND 1: NETSTAT</w:t>
      </w:r>
    </w:p>
    <w:p w:rsidR="000C064A" w:rsidRDefault="000C064A">
      <w:r>
        <w:rPr>
          <w:noProof/>
          <w:lang w:eastAsia="en-IN"/>
        </w:rPr>
        <w:drawing>
          <wp:inline distT="0" distB="0" distL="0" distR="0" wp14:anchorId="2068CB1C" wp14:editId="6F44C5B0">
            <wp:extent cx="5731510" cy="349311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mand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4A" w:rsidRDefault="000C064A">
      <w:r>
        <w:br w:type="page"/>
      </w:r>
    </w:p>
    <w:p w:rsidR="000C064A" w:rsidRDefault="000C064A">
      <w:r>
        <w:lastRenderedPageBreak/>
        <w:t>COMMAND 2 : IPCONFIG</w:t>
      </w:r>
      <w:r>
        <w:rPr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mand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4A" w:rsidRDefault="000C064A" w:rsidP="000C064A">
      <w:r>
        <w:t>COMMAND 3: NSLOOKUP</w:t>
      </w:r>
    </w:p>
    <w:p w:rsidR="000C064A" w:rsidRDefault="000C064A" w:rsidP="000C064A">
      <w:r>
        <w:t xml:space="preserve">COMMAND </w:t>
      </w:r>
      <w:r>
        <w:t>4</w:t>
      </w:r>
      <w:r>
        <w:t>:</w:t>
      </w:r>
      <w:r>
        <w:t xml:space="preserve"> TRACERT</w:t>
      </w:r>
    </w:p>
    <w:p w:rsidR="000C064A" w:rsidRDefault="000C064A">
      <w:r>
        <w:rPr>
          <w:noProof/>
          <w:lang w:eastAsia="en-IN"/>
        </w:rPr>
        <w:drawing>
          <wp:inline distT="0" distB="0" distL="0" distR="0">
            <wp:extent cx="4971831" cy="2859206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mand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523" cy="28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4A" w:rsidRDefault="000C064A"/>
    <w:p w:rsidR="000C064A" w:rsidRDefault="000C064A"/>
    <w:p w:rsidR="000C064A" w:rsidRDefault="000C064A"/>
    <w:p w:rsidR="000C064A" w:rsidRDefault="000C064A"/>
    <w:p w:rsidR="000C064A" w:rsidRDefault="000C064A">
      <w:r>
        <w:lastRenderedPageBreak/>
        <w:t>COMMAND 4 : TRACERT</w:t>
      </w:r>
    </w:p>
    <w:p w:rsidR="000C064A" w:rsidRDefault="000C064A" w:rsidP="000C064A">
      <w:pPr>
        <w:tabs>
          <w:tab w:val="left" w:pos="2267"/>
        </w:tabs>
      </w:pPr>
      <w:r>
        <w:t>COMMAND 5 : PING</w:t>
      </w:r>
    </w:p>
    <w:p w:rsidR="000C064A" w:rsidRDefault="000C064A">
      <w:r>
        <w:t xml:space="preserve">COMMAND 6 :  HOSTNAME </w:t>
      </w:r>
    </w:p>
    <w:p w:rsidR="000C064A" w:rsidRDefault="000C064A">
      <w:r>
        <w:rPr>
          <w:noProof/>
          <w:lang w:eastAsia="en-IN"/>
        </w:rPr>
        <w:drawing>
          <wp:inline distT="0" distB="0" distL="0" distR="0" wp14:anchorId="66D15442" wp14:editId="079A4FE8">
            <wp:extent cx="5668166" cy="459169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mmand4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2504B4" w:rsidRDefault="002504B4">
      <w:r>
        <w:lastRenderedPageBreak/>
        <w:t xml:space="preserve">COMMAND 7 : TASKLIST </w:t>
      </w:r>
      <w:r>
        <w:rPr>
          <w:noProof/>
          <w:lang w:eastAsia="en-IN"/>
        </w:rPr>
        <w:drawing>
          <wp:inline distT="0" distB="0" distL="0" distR="0">
            <wp:extent cx="5731510" cy="3743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mmand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</w:p>
    <w:p w:rsidR="002504B4" w:rsidRDefault="002504B4" w:rsidP="002504B4">
      <w:pPr>
        <w:tabs>
          <w:tab w:val="left" w:pos="1590"/>
        </w:tabs>
      </w:pPr>
      <w:r>
        <w:lastRenderedPageBreak/>
        <w:t>COMMAND 8 : GETMAC</w:t>
      </w:r>
    </w:p>
    <w:p w:rsidR="000C064A" w:rsidRDefault="002504B4" w:rsidP="002504B4">
      <w:pPr>
        <w:tabs>
          <w:tab w:val="left" w:pos="1590"/>
        </w:tabs>
      </w:pPr>
      <w:r>
        <w:t>COMMAND 9 : ARP</w:t>
      </w:r>
      <w:r>
        <w:rPr>
          <w:noProof/>
          <w:lang w:eastAsia="en-IN"/>
        </w:rPr>
        <w:drawing>
          <wp:inline distT="0" distB="0" distL="0" distR="0" wp14:anchorId="310E4D0D" wp14:editId="0CAEC976">
            <wp:extent cx="5730862" cy="2811439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mmand7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383" cy="282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64A" w:rsidRDefault="000C064A"/>
    <w:p w:rsidR="000C064A" w:rsidRDefault="000C064A">
      <w:r>
        <w:br w:type="page"/>
      </w:r>
    </w:p>
    <w:bookmarkEnd w:id="0"/>
    <w:p w:rsidR="0041516A" w:rsidRDefault="0041516A"/>
    <w:sectPr w:rsidR="0041516A" w:rsidSect="000C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FA5" w:rsidRDefault="00736FA5" w:rsidP="000C064A">
      <w:pPr>
        <w:spacing w:after="0" w:line="240" w:lineRule="auto"/>
      </w:pPr>
      <w:r>
        <w:separator/>
      </w:r>
    </w:p>
  </w:endnote>
  <w:endnote w:type="continuationSeparator" w:id="0">
    <w:p w:rsidR="00736FA5" w:rsidRDefault="00736FA5" w:rsidP="000C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FA5" w:rsidRDefault="00736FA5" w:rsidP="000C064A">
      <w:pPr>
        <w:spacing w:after="0" w:line="240" w:lineRule="auto"/>
      </w:pPr>
      <w:r>
        <w:separator/>
      </w:r>
    </w:p>
  </w:footnote>
  <w:footnote w:type="continuationSeparator" w:id="0">
    <w:p w:rsidR="00736FA5" w:rsidRDefault="00736FA5" w:rsidP="000C0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64A"/>
    <w:rsid w:val="000C064A"/>
    <w:rsid w:val="002504B4"/>
    <w:rsid w:val="0041516A"/>
    <w:rsid w:val="0073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ECF2"/>
  <w15:chartTrackingRefBased/>
  <w15:docId w15:val="{A8731E41-8D37-47EC-8943-8ABB0DD6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64A"/>
  </w:style>
  <w:style w:type="paragraph" w:styleId="Footer">
    <w:name w:val="footer"/>
    <w:basedOn w:val="Normal"/>
    <w:link w:val="FooterChar"/>
    <w:uiPriority w:val="99"/>
    <w:unhideWhenUsed/>
    <w:rsid w:val="000C0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</cp:revision>
  <dcterms:created xsi:type="dcterms:W3CDTF">2026-10-12T04:35:00Z</dcterms:created>
  <dcterms:modified xsi:type="dcterms:W3CDTF">2026-10-12T04:53:00Z</dcterms:modified>
</cp:coreProperties>
</file>