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9880E5" w14:textId="77777777" w:rsidR="00E46A45" w:rsidRDefault="007F7117">
      <w:pPr>
        <w:spacing w:line="235"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SRI CHANDRASEKHARENDRA SARASWATHI VISWA MAHAVIDYALAYA</w:t>
      </w:r>
    </w:p>
    <w:p w14:paraId="1C95BFA3" w14:textId="77777777" w:rsidR="00E46A45" w:rsidRDefault="00E46A45">
      <w:pPr>
        <w:spacing w:line="14" w:lineRule="auto"/>
        <w:rPr>
          <w:rFonts w:ascii="Times New Roman" w:eastAsia="Times New Roman" w:hAnsi="Times New Roman" w:cs="Times New Roman"/>
          <w:sz w:val="24"/>
          <w:szCs w:val="24"/>
        </w:rPr>
      </w:pPr>
    </w:p>
    <w:p w14:paraId="37E5A004"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(UNIVERSITY ESTABLISHED under section 3 of UGC Act 1956)</w:t>
      </w:r>
    </w:p>
    <w:p w14:paraId="7F387E15" w14:textId="77777777" w:rsidR="00E46A45" w:rsidRDefault="00E46A45">
      <w:pPr>
        <w:spacing w:line="374" w:lineRule="auto"/>
        <w:rPr>
          <w:rFonts w:ascii="Times New Roman" w:eastAsia="Times New Roman" w:hAnsi="Times New Roman" w:cs="Times New Roman"/>
          <w:sz w:val="24"/>
          <w:szCs w:val="24"/>
        </w:rPr>
      </w:pPr>
    </w:p>
    <w:p w14:paraId="3549FA85" w14:textId="77777777" w:rsidR="00E46A45" w:rsidRDefault="007F7117" w:rsidP="7CE23843">
      <w:pPr>
        <w:jc w:val="center"/>
        <w:rPr>
          <w:rFonts w:ascii="Times New Roman" w:eastAsia="Times New Roman" w:hAnsi="Times New Roman" w:cs="Times New Roman"/>
          <w:sz w:val="24"/>
          <w:szCs w:val="24"/>
          <w:lang w:val="en-US"/>
        </w:rPr>
      </w:pPr>
      <w:r w:rsidRPr="7CE23843">
        <w:rPr>
          <w:rFonts w:ascii="Times New Roman" w:eastAsia="Times New Roman" w:hAnsi="Times New Roman" w:cs="Times New Roman"/>
          <w:b/>
          <w:bCs/>
          <w:sz w:val="24"/>
          <w:szCs w:val="24"/>
          <w:lang w:val="en-US"/>
        </w:rPr>
        <w:t>ENATHUR,</w:t>
      </w:r>
      <w:r>
        <w:tab/>
      </w:r>
      <w:r w:rsidRPr="7CE23843">
        <w:rPr>
          <w:rFonts w:ascii="Times New Roman" w:eastAsia="Times New Roman" w:hAnsi="Times New Roman" w:cs="Times New Roman"/>
          <w:b/>
          <w:bCs/>
          <w:sz w:val="24"/>
          <w:szCs w:val="24"/>
          <w:lang w:val="en-US"/>
        </w:rPr>
        <w:t>KANCHIPURAM – 631 561</w:t>
      </w:r>
    </w:p>
    <w:p w14:paraId="721C82C6" w14:textId="77777777" w:rsidR="00E46A45" w:rsidRDefault="00E46A45">
      <w:pPr>
        <w:rPr>
          <w:rFonts w:ascii="Times New Roman" w:eastAsia="Times New Roman" w:hAnsi="Times New Roman" w:cs="Times New Roman"/>
          <w:sz w:val="24"/>
          <w:szCs w:val="24"/>
        </w:rPr>
      </w:pPr>
    </w:p>
    <w:p w14:paraId="4AD1EA8D" w14:textId="77777777" w:rsidR="00E46A45" w:rsidRDefault="00E46A45">
      <w:pPr>
        <w:rPr>
          <w:rFonts w:ascii="Times New Roman" w:eastAsia="Times New Roman" w:hAnsi="Times New Roman" w:cs="Times New Roman"/>
          <w:sz w:val="24"/>
          <w:szCs w:val="24"/>
        </w:rPr>
      </w:pPr>
    </w:p>
    <w:p w14:paraId="7220108A" w14:textId="77777777" w:rsidR="00E46A45" w:rsidRDefault="00E46A45">
      <w:pPr>
        <w:rPr>
          <w:rFonts w:ascii="Times New Roman" w:eastAsia="Times New Roman" w:hAnsi="Times New Roman" w:cs="Times New Roman"/>
          <w:sz w:val="24"/>
          <w:szCs w:val="24"/>
        </w:rPr>
      </w:pPr>
    </w:p>
    <w:p w14:paraId="53277EDC" w14:textId="77777777" w:rsidR="00E46A45" w:rsidRDefault="00E46A45">
      <w:pPr>
        <w:rPr>
          <w:rFonts w:ascii="Times New Roman" w:eastAsia="Times New Roman" w:hAnsi="Times New Roman" w:cs="Times New Roman"/>
          <w:sz w:val="24"/>
          <w:szCs w:val="24"/>
        </w:rPr>
      </w:pPr>
    </w:p>
    <w:p w14:paraId="2D3A9A29" w14:textId="77777777" w:rsidR="00E46A45" w:rsidRDefault="00E46A45">
      <w:pPr>
        <w:rPr>
          <w:rFonts w:ascii="Times New Roman" w:eastAsia="Times New Roman" w:hAnsi="Times New Roman" w:cs="Times New Roman"/>
          <w:sz w:val="24"/>
          <w:szCs w:val="24"/>
        </w:rPr>
      </w:pPr>
    </w:p>
    <w:p w14:paraId="3C38E160" w14:textId="77777777" w:rsidR="00E46A45" w:rsidRDefault="00E46A45">
      <w:pPr>
        <w:rPr>
          <w:rFonts w:ascii="Times New Roman" w:eastAsia="Times New Roman" w:hAnsi="Times New Roman" w:cs="Times New Roman"/>
          <w:sz w:val="24"/>
          <w:szCs w:val="24"/>
        </w:rPr>
      </w:pPr>
    </w:p>
    <w:p w14:paraId="6D2AE87A" w14:textId="77777777" w:rsidR="00E46A45" w:rsidRDefault="00E46A45">
      <w:pPr>
        <w:rPr>
          <w:rFonts w:ascii="Times New Roman" w:eastAsia="Times New Roman" w:hAnsi="Times New Roman" w:cs="Times New Roman"/>
          <w:sz w:val="24"/>
          <w:szCs w:val="24"/>
        </w:rPr>
      </w:pPr>
    </w:p>
    <w:p w14:paraId="222590E6" w14:textId="77777777" w:rsidR="00E46A45" w:rsidRDefault="007F7117">
      <w:pPr>
        <w:jc w:val="center"/>
        <w:rPr>
          <w:rFonts w:ascii="Times New Roman" w:eastAsia="Times New Roman" w:hAnsi="Times New Roman" w:cs="Times New Roman"/>
          <w:sz w:val="24"/>
          <w:szCs w:val="24"/>
        </w:rPr>
      </w:pPr>
      <w:r>
        <w:rPr>
          <w:noProof/>
          <w:lang w:val="en-US"/>
        </w:rPr>
        <w:drawing>
          <wp:inline distT="0" distB="0" distL="0" distR="0" wp14:anchorId="444D2B81" wp14:editId="5F8ABCB1">
            <wp:extent cx="1517015" cy="151701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1517015" cy="1517015"/>
                    </a:xfrm>
                    <a:prstGeom prst="rect">
                      <a:avLst/>
                    </a:prstGeom>
                    <a:ln/>
                  </pic:spPr>
                </pic:pic>
              </a:graphicData>
            </a:graphic>
          </wp:inline>
        </w:drawing>
      </w:r>
    </w:p>
    <w:p w14:paraId="163495B5" w14:textId="77777777" w:rsidR="00E46A45" w:rsidRDefault="00E46A45">
      <w:pPr>
        <w:jc w:val="center"/>
        <w:rPr>
          <w:rFonts w:ascii="Times New Roman" w:eastAsia="Times New Roman" w:hAnsi="Times New Roman" w:cs="Times New Roman"/>
          <w:sz w:val="24"/>
          <w:szCs w:val="24"/>
        </w:rPr>
      </w:pPr>
    </w:p>
    <w:p w14:paraId="7A600589" w14:textId="77777777" w:rsidR="00E46A45" w:rsidRDefault="00E46A45">
      <w:pPr>
        <w:jc w:val="center"/>
        <w:rPr>
          <w:rFonts w:ascii="Times New Roman" w:eastAsia="Times New Roman" w:hAnsi="Times New Roman" w:cs="Times New Roman"/>
          <w:sz w:val="24"/>
          <w:szCs w:val="24"/>
        </w:rPr>
      </w:pPr>
    </w:p>
    <w:p w14:paraId="50C14F3B" w14:textId="77777777" w:rsidR="00E46A45" w:rsidRDefault="00E46A45">
      <w:pPr>
        <w:jc w:val="center"/>
        <w:rPr>
          <w:rFonts w:ascii="Times New Roman" w:eastAsia="Times New Roman" w:hAnsi="Times New Roman" w:cs="Times New Roman"/>
          <w:sz w:val="24"/>
          <w:szCs w:val="24"/>
        </w:rPr>
      </w:pPr>
    </w:p>
    <w:p w14:paraId="23096B05" w14:textId="77777777" w:rsidR="00E46A45" w:rsidRDefault="00E46A45">
      <w:pPr>
        <w:jc w:val="center"/>
        <w:rPr>
          <w:rFonts w:ascii="Times New Roman" w:eastAsia="Times New Roman" w:hAnsi="Times New Roman" w:cs="Times New Roman"/>
          <w:sz w:val="24"/>
          <w:szCs w:val="24"/>
        </w:rPr>
      </w:pPr>
    </w:p>
    <w:p w14:paraId="3B5B5776" w14:textId="77777777" w:rsidR="00E46A45" w:rsidRDefault="00E46A45">
      <w:pPr>
        <w:jc w:val="center"/>
        <w:rPr>
          <w:rFonts w:ascii="Times New Roman" w:eastAsia="Times New Roman" w:hAnsi="Times New Roman" w:cs="Times New Roman"/>
          <w:b/>
          <w:bCs/>
          <w:sz w:val="24"/>
          <w:szCs w:val="24"/>
        </w:rPr>
      </w:pPr>
    </w:p>
    <w:p w14:paraId="3A372FFF"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OPERATING SYSTEM LAB</w:t>
      </w:r>
    </w:p>
    <w:p w14:paraId="72391337" w14:textId="77777777" w:rsidR="00E46A45" w:rsidRDefault="00E46A45">
      <w:pPr>
        <w:jc w:val="center"/>
        <w:rPr>
          <w:rFonts w:ascii="Times New Roman" w:eastAsia="Times New Roman" w:hAnsi="Times New Roman" w:cs="Times New Roman"/>
          <w:sz w:val="24"/>
          <w:szCs w:val="24"/>
        </w:rPr>
      </w:pPr>
    </w:p>
    <w:p w14:paraId="12A30D0F"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LABORATORY RECORD</w:t>
      </w:r>
    </w:p>
    <w:p w14:paraId="1438B778" w14:textId="77777777" w:rsidR="00E46A45" w:rsidRDefault="00E46A45">
      <w:pPr>
        <w:jc w:val="center"/>
        <w:rPr>
          <w:rFonts w:ascii="Times New Roman" w:eastAsia="Times New Roman" w:hAnsi="Times New Roman" w:cs="Times New Roman"/>
          <w:sz w:val="24"/>
          <w:szCs w:val="24"/>
        </w:rPr>
      </w:pPr>
    </w:p>
    <w:p w14:paraId="5EE320DA" w14:textId="77777777" w:rsidR="00E46A45" w:rsidRDefault="00E46A45">
      <w:pPr>
        <w:jc w:val="center"/>
        <w:rPr>
          <w:rFonts w:ascii="Times New Roman" w:eastAsia="Times New Roman" w:hAnsi="Times New Roman" w:cs="Times New Roman"/>
          <w:sz w:val="24"/>
          <w:szCs w:val="24"/>
        </w:rPr>
      </w:pPr>
    </w:p>
    <w:p w14:paraId="4A70361E" w14:textId="77777777" w:rsidR="00E46A45" w:rsidRDefault="00E46A45">
      <w:pPr>
        <w:jc w:val="center"/>
        <w:rPr>
          <w:rFonts w:ascii="Times New Roman" w:eastAsia="Times New Roman" w:hAnsi="Times New Roman" w:cs="Times New Roman"/>
          <w:sz w:val="24"/>
          <w:szCs w:val="24"/>
        </w:rPr>
      </w:pPr>
    </w:p>
    <w:p w14:paraId="4DD8FE74" w14:textId="77777777" w:rsidR="00E46A45" w:rsidRDefault="00E46A45">
      <w:pPr>
        <w:jc w:val="center"/>
        <w:rPr>
          <w:rFonts w:ascii="Times New Roman" w:eastAsia="Times New Roman" w:hAnsi="Times New Roman" w:cs="Times New Roman"/>
          <w:sz w:val="24"/>
          <w:szCs w:val="24"/>
        </w:rPr>
      </w:pPr>
    </w:p>
    <w:p w14:paraId="18A69504" w14:textId="77777777" w:rsidR="00E46A45" w:rsidRDefault="00E46A45">
      <w:pPr>
        <w:jc w:val="center"/>
        <w:rPr>
          <w:rFonts w:ascii="Times New Roman" w:eastAsia="Times New Roman" w:hAnsi="Times New Roman" w:cs="Times New Roman"/>
          <w:sz w:val="24"/>
          <w:szCs w:val="24"/>
        </w:rPr>
      </w:pPr>
    </w:p>
    <w:p w14:paraId="49AF6B02" w14:textId="77777777" w:rsidR="00E46A45" w:rsidRDefault="00E46A45">
      <w:pPr>
        <w:jc w:val="center"/>
        <w:rPr>
          <w:rFonts w:ascii="Times New Roman" w:eastAsia="Times New Roman" w:hAnsi="Times New Roman" w:cs="Times New Roman"/>
          <w:sz w:val="24"/>
          <w:szCs w:val="24"/>
        </w:rPr>
      </w:pPr>
    </w:p>
    <w:p w14:paraId="69A8FA2D" w14:textId="7409F52A" w:rsidR="00E46A45" w:rsidRDefault="007F7117" w:rsidP="00D46230">
      <w:pPr>
        <w:ind w:left="567"/>
        <w:jc w:val="both"/>
      </w:pPr>
      <w:r w:rsidRPr="7CE23843">
        <w:rPr>
          <w:rFonts w:ascii="Times New Roman" w:eastAsia="Times New Roman" w:hAnsi="Times New Roman" w:cs="Times New Roman"/>
          <w:b/>
          <w:bCs/>
          <w:sz w:val="24"/>
          <w:szCs w:val="24"/>
          <w:lang w:val="en-US"/>
        </w:rPr>
        <w:t>Name :</w:t>
      </w:r>
      <w:r>
        <w:tab/>
      </w:r>
      <w:r>
        <w:tab/>
      </w:r>
      <w:r w:rsidR="001B4500">
        <w:rPr>
          <w:rFonts w:ascii="Times New Roman" w:eastAsia="Times New Roman" w:hAnsi="Times New Roman" w:cs="Times New Roman"/>
          <w:sz w:val="24"/>
          <w:szCs w:val="24"/>
          <w:lang w:val="en-US"/>
        </w:rPr>
        <w:t>Vaishnavi M</w:t>
      </w:r>
    </w:p>
    <w:p w14:paraId="12927102" w14:textId="77777777" w:rsidR="00E46A45" w:rsidRDefault="00E46A45" w:rsidP="00D46230">
      <w:pPr>
        <w:ind w:left="567"/>
        <w:jc w:val="both"/>
        <w:rPr>
          <w:rFonts w:ascii="Times New Roman" w:eastAsia="Times New Roman" w:hAnsi="Times New Roman" w:cs="Times New Roman"/>
          <w:b/>
          <w:bCs/>
          <w:sz w:val="24"/>
          <w:szCs w:val="24"/>
        </w:rPr>
      </w:pPr>
    </w:p>
    <w:p w14:paraId="17061958" w14:textId="2E05F6CB" w:rsidR="00E46A45" w:rsidRDefault="007F7117" w:rsidP="00D46230">
      <w:pPr>
        <w:ind w:left="567"/>
        <w:jc w:val="both"/>
      </w:pPr>
      <w:r w:rsidRPr="7CE23843">
        <w:rPr>
          <w:rFonts w:ascii="Times New Roman" w:eastAsia="Times New Roman" w:hAnsi="Times New Roman" w:cs="Times New Roman"/>
          <w:b/>
          <w:bCs/>
          <w:sz w:val="24"/>
          <w:szCs w:val="24"/>
          <w:lang w:val="en-US"/>
        </w:rPr>
        <w:t>Reg. No :</w:t>
      </w:r>
      <w:r>
        <w:tab/>
      </w:r>
      <w:r w:rsidR="001B4500">
        <w:rPr>
          <w:rFonts w:ascii="Times New Roman" w:eastAsia="Times New Roman" w:hAnsi="Times New Roman" w:cs="Times New Roman"/>
          <w:sz w:val="24"/>
          <w:szCs w:val="24"/>
          <w:lang w:val="en-US"/>
        </w:rPr>
        <w:t>112514022</w:t>
      </w:r>
    </w:p>
    <w:p w14:paraId="6007009C" w14:textId="77777777" w:rsidR="00E46A45" w:rsidRDefault="00E46A45" w:rsidP="00D46230">
      <w:pPr>
        <w:ind w:left="567"/>
        <w:jc w:val="both"/>
        <w:rPr>
          <w:rFonts w:ascii="Times New Roman" w:eastAsia="Times New Roman" w:hAnsi="Times New Roman" w:cs="Times New Roman"/>
          <w:b/>
          <w:bCs/>
          <w:sz w:val="24"/>
          <w:szCs w:val="24"/>
        </w:rPr>
      </w:pPr>
    </w:p>
    <w:p w14:paraId="07AF50FE" w14:textId="77777777" w:rsidR="00E46A45" w:rsidRDefault="007F7117" w:rsidP="00D46230">
      <w:pPr>
        <w:ind w:left="567"/>
        <w:jc w:val="both"/>
      </w:pPr>
      <w:r w:rsidRPr="7CE23843">
        <w:rPr>
          <w:rFonts w:ascii="Times New Roman" w:eastAsia="Times New Roman" w:hAnsi="Times New Roman" w:cs="Times New Roman"/>
          <w:b/>
          <w:bCs/>
          <w:sz w:val="24"/>
          <w:szCs w:val="24"/>
          <w:lang w:val="en-US"/>
        </w:rPr>
        <w:t>Class :</w:t>
      </w:r>
      <w:r>
        <w:tab/>
      </w:r>
      <w:r>
        <w:tab/>
      </w:r>
      <w:r w:rsidRPr="7CE23843">
        <w:rPr>
          <w:rFonts w:ascii="Times New Roman" w:eastAsia="Times New Roman" w:hAnsi="Times New Roman" w:cs="Times New Roman"/>
          <w:sz w:val="24"/>
          <w:szCs w:val="24"/>
          <w:lang w:val="en-US"/>
        </w:rPr>
        <w:t>II Year B.Sc. (</w:t>
      </w:r>
      <w:r w:rsidR="00495988" w:rsidRPr="7CE23843">
        <w:rPr>
          <w:rFonts w:ascii="Times New Roman" w:eastAsia="Times New Roman" w:hAnsi="Times New Roman" w:cs="Times New Roman"/>
          <w:sz w:val="24"/>
          <w:szCs w:val="24"/>
          <w:lang w:val="en-US"/>
        </w:rPr>
        <w:t xml:space="preserve">Computer Science with </w:t>
      </w:r>
      <w:r w:rsidRPr="7CE23843">
        <w:rPr>
          <w:rFonts w:ascii="Times New Roman" w:eastAsia="Times New Roman" w:hAnsi="Times New Roman" w:cs="Times New Roman"/>
          <w:sz w:val="24"/>
          <w:szCs w:val="24"/>
          <w:lang w:val="en-US"/>
        </w:rPr>
        <w:t>Cyber Security)</w:t>
      </w:r>
    </w:p>
    <w:p w14:paraId="6BC2DE76" w14:textId="77777777" w:rsidR="00E46A45" w:rsidRDefault="00E46A45" w:rsidP="00D46230">
      <w:pPr>
        <w:ind w:left="567"/>
        <w:jc w:val="both"/>
        <w:rPr>
          <w:rFonts w:ascii="Times New Roman" w:eastAsia="Times New Roman" w:hAnsi="Times New Roman" w:cs="Times New Roman"/>
          <w:b/>
          <w:bCs/>
          <w:sz w:val="24"/>
          <w:szCs w:val="24"/>
        </w:rPr>
      </w:pPr>
    </w:p>
    <w:p w14:paraId="2DDD4BEE" w14:textId="67D179A3" w:rsidR="00E46A45" w:rsidRDefault="007F7117" w:rsidP="00D46230">
      <w:pPr>
        <w:ind w:left="567"/>
        <w:jc w:val="both"/>
      </w:pPr>
      <w:r w:rsidRPr="7CE23843">
        <w:rPr>
          <w:rFonts w:ascii="Times New Roman" w:eastAsia="Times New Roman" w:hAnsi="Times New Roman" w:cs="Times New Roman"/>
          <w:b/>
          <w:bCs/>
          <w:sz w:val="24"/>
          <w:szCs w:val="24"/>
          <w:lang w:val="en-US"/>
        </w:rPr>
        <w:t>Subject :</w:t>
      </w:r>
      <w:r>
        <w:tab/>
      </w:r>
      <w:r w:rsidR="00055015" w:rsidRPr="7CE23843">
        <w:rPr>
          <w:rFonts w:ascii="Times New Roman" w:eastAsia="Times New Roman" w:hAnsi="Times New Roman" w:cs="Times New Roman"/>
          <w:sz w:val="24"/>
          <w:szCs w:val="24"/>
          <w:lang w:val="en-US"/>
        </w:rPr>
        <w:t>BS</w:t>
      </w:r>
      <w:r w:rsidRPr="7CE23843">
        <w:rPr>
          <w:rFonts w:ascii="Times New Roman" w:eastAsia="Times New Roman" w:hAnsi="Times New Roman" w:cs="Times New Roman"/>
          <w:sz w:val="24"/>
          <w:szCs w:val="24"/>
          <w:lang w:val="en-US"/>
        </w:rPr>
        <w:t>CY2</w:t>
      </w:r>
      <w:r w:rsidR="00055015" w:rsidRPr="7CE23843">
        <w:rPr>
          <w:rFonts w:ascii="Times New Roman" w:eastAsia="Times New Roman" w:hAnsi="Times New Roman" w:cs="Times New Roman"/>
          <w:sz w:val="24"/>
          <w:szCs w:val="24"/>
          <w:lang w:val="en-US"/>
        </w:rPr>
        <w:t>3</w:t>
      </w:r>
      <w:r w:rsidRPr="7CE23843">
        <w:rPr>
          <w:rFonts w:ascii="Times New Roman" w:eastAsia="Times New Roman" w:hAnsi="Times New Roman" w:cs="Times New Roman"/>
          <w:sz w:val="24"/>
          <w:szCs w:val="24"/>
          <w:lang w:val="en-US"/>
        </w:rPr>
        <w:t>3P60</w:t>
      </w:r>
      <w:r w:rsidR="001B4500">
        <w:rPr>
          <w:rFonts w:ascii="Times New Roman" w:eastAsia="Times New Roman" w:hAnsi="Times New Roman" w:cs="Times New Roman"/>
          <w:sz w:val="24"/>
          <w:szCs w:val="24"/>
          <w:lang w:val="en-US"/>
        </w:rPr>
        <w:t xml:space="preserve"> – Operating System Lab</w:t>
      </w:r>
    </w:p>
    <w:p w14:paraId="1DB6B511" w14:textId="77777777" w:rsidR="00E46A45" w:rsidRDefault="00E46A45" w:rsidP="00D46230">
      <w:pPr>
        <w:rPr>
          <w:rFonts w:ascii="Times New Roman" w:eastAsia="Times New Roman" w:hAnsi="Times New Roman" w:cs="Times New Roman"/>
          <w:b/>
          <w:bCs/>
          <w:sz w:val="24"/>
          <w:szCs w:val="24"/>
        </w:rPr>
      </w:pPr>
    </w:p>
    <w:p w14:paraId="054D0B38" w14:textId="77777777" w:rsidR="00E46A45" w:rsidRDefault="00E46A45">
      <w:pPr>
        <w:rPr>
          <w:rFonts w:ascii="Times New Roman" w:eastAsia="Times New Roman" w:hAnsi="Times New Roman" w:cs="Times New Roman"/>
          <w:b/>
          <w:bCs/>
          <w:sz w:val="24"/>
          <w:szCs w:val="24"/>
        </w:rPr>
      </w:pPr>
    </w:p>
    <w:p w14:paraId="77B4261A" w14:textId="77777777" w:rsidR="00E46A45" w:rsidRDefault="00E46A45">
      <w:pPr>
        <w:rPr>
          <w:rFonts w:ascii="Times New Roman" w:eastAsia="Times New Roman" w:hAnsi="Times New Roman" w:cs="Times New Roman"/>
          <w:b/>
          <w:bCs/>
          <w:sz w:val="24"/>
          <w:szCs w:val="24"/>
        </w:rPr>
      </w:pPr>
    </w:p>
    <w:p w14:paraId="5526AD94" w14:textId="77777777" w:rsidR="00E46A45" w:rsidRDefault="00E46A45">
      <w:pPr>
        <w:rPr>
          <w:rFonts w:ascii="Times New Roman" w:eastAsia="Times New Roman" w:hAnsi="Times New Roman" w:cs="Times New Roman"/>
          <w:b/>
          <w:bCs/>
          <w:sz w:val="24"/>
          <w:szCs w:val="24"/>
        </w:rPr>
      </w:pPr>
    </w:p>
    <w:p w14:paraId="47DDE39A" w14:textId="77777777" w:rsidR="00E46A45" w:rsidRDefault="007F7117">
      <w:pPr>
        <w:spacing w:line="276" w:lineRule="auto"/>
        <w:ind w:firstLine="446"/>
        <w:jc w:val="both"/>
        <w:rPr>
          <w:rFonts w:ascii="Times New Roman" w:eastAsia="Times New Roman" w:hAnsi="Times New Roman" w:cs="Times New Roman"/>
          <w:b/>
          <w:bCs/>
          <w:sz w:val="24"/>
          <w:szCs w:val="24"/>
        </w:rPr>
      </w:pPr>
      <w:r>
        <w:br w:type="page"/>
      </w:r>
    </w:p>
    <w:p w14:paraId="267166CF"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SRI CHANDRASEKHARENDRA SARASWATHI</w:t>
      </w:r>
    </w:p>
    <w:p w14:paraId="6781E133" w14:textId="77777777" w:rsidR="00E46A45" w:rsidRDefault="00E46A45">
      <w:pPr>
        <w:spacing w:line="14" w:lineRule="auto"/>
        <w:rPr>
          <w:rFonts w:ascii="Times New Roman" w:eastAsia="Times New Roman" w:hAnsi="Times New Roman" w:cs="Times New Roman"/>
          <w:sz w:val="24"/>
          <w:szCs w:val="24"/>
        </w:rPr>
      </w:pPr>
    </w:p>
    <w:p w14:paraId="7CA93EBC"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VISWA MAHAVIDYALAYA</w:t>
      </w:r>
    </w:p>
    <w:p w14:paraId="03D8B101" w14:textId="77777777" w:rsidR="00E46A45" w:rsidRDefault="00E46A45">
      <w:pPr>
        <w:spacing w:line="197" w:lineRule="auto"/>
        <w:rPr>
          <w:rFonts w:ascii="Times New Roman" w:eastAsia="Times New Roman" w:hAnsi="Times New Roman" w:cs="Times New Roman"/>
          <w:sz w:val="24"/>
          <w:szCs w:val="24"/>
        </w:rPr>
      </w:pPr>
    </w:p>
    <w:p w14:paraId="2B0B2CD6" w14:textId="77777777" w:rsidR="00E46A45" w:rsidRDefault="00E46A45">
      <w:pPr>
        <w:spacing w:line="276" w:lineRule="auto"/>
        <w:rPr>
          <w:rFonts w:ascii="Times New Roman" w:eastAsia="Times New Roman" w:hAnsi="Times New Roman" w:cs="Times New Roman"/>
          <w:sz w:val="24"/>
          <w:szCs w:val="24"/>
        </w:rPr>
      </w:pPr>
    </w:p>
    <w:p w14:paraId="66C3CD6E" w14:textId="77777777" w:rsidR="00E46A45" w:rsidRDefault="007F7117">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(University Established under section 3 of UGC Act 1956</w:t>
      </w:r>
      <w:r>
        <w:rPr>
          <w:rFonts w:ascii="Times New Roman" w:eastAsia="Times New Roman" w:hAnsi="Times New Roman" w:cs="Times New Roman"/>
          <w:b/>
          <w:bCs/>
          <w:sz w:val="24"/>
          <w:szCs w:val="24"/>
          <w:u w:val="single"/>
        </w:rPr>
        <w:t>)</w:t>
      </w:r>
    </w:p>
    <w:p w14:paraId="00ACDDF1" w14:textId="77777777" w:rsidR="00E46A45" w:rsidRDefault="00E46A45">
      <w:pPr>
        <w:jc w:val="center"/>
        <w:rPr>
          <w:rFonts w:ascii="Times New Roman" w:eastAsia="Times New Roman" w:hAnsi="Times New Roman" w:cs="Times New Roman"/>
          <w:b/>
          <w:bCs/>
          <w:sz w:val="24"/>
          <w:szCs w:val="24"/>
          <w:u w:val="single"/>
        </w:rPr>
      </w:pPr>
    </w:p>
    <w:p w14:paraId="02CB0606" w14:textId="77777777" w:rsidR="00E46A45" w:rsidRDefault="00E46A45">
      <w:pPr>
        <w:jc w:val="center"/>
        <w:rPr>
          <w:rFonts w:ascii="Times New Roman" w:eastAsia="Times New Roman" w:hAnsi="Times New Roman" w:cs="Times New Roman"/>
          <w:b/>
          <w:bCs/>
          <w:sz w:val="24"/>
          <w:szCs w:val="24"/>
        </w:rPr>
      </w:pPr>
    </w:p>
    <w:p w14:paraId="41B2D2BF" w14:textId="77777777" w:rsidR="00E46A45" w:rsidRDefault="00E46A45">
      <w:pPr>
        <w:jc w:val="center"/>
        <w:rPr>
          <w:rFonts w:ascii="Times New Roman" w:eastAsia="Times New Roman" w:hAnsi="Times New Roman" w:cs="Times New Roman"/>
          <w:b/>
          <w:bCs/>
          <w:sz w:val="24"/>
          <w:szCs w:val="24"/>
        </w:rPr>
      </w:pPr>
    </w:p>
    <w:p w14:paraId="044BC211" w14:textId="77777777" w:rsidR="00E46A45" w:rsidRDefault="00E46A45">
      <w:pPr>
        <w:jc w:val="center"/>
        <w:rPr>
          <w:rFonts w:ascii="Times New Roman" w:eastAsia="Times New Roman" w:hAnsi="Times New Roman" w:cs="Times New Roman"/>
          <w:b/>
          <w:bCs/>
          <w:sz w:val="24"/>
          <w:szCs w:val="24"/>
        </w:rPr>
      </w:pPr>
    </w:p>
    <w:p w14:paraId="6960B4C7" w14:textId="77777777" w:rsidR="00E46A45" w:rsidRDefault="00E46A45">
      <w:pPr>
        <w:jc w:val="center"/>
        <w:rPr>
          <w:rFonts w:ascii="Times New Roman" w:eastAsia="Times New Roman" w:hAnsi="Times New Roman" w:cs="Times New Roman"/>
          <w:b/>
          <w:bCs/>
          <w:sz w:val="24"/>
          <w:szCs w:val="24"/>
        </w:rPr>
      </w:pPr>
    </w:p>
    <w:p w14:paraId="3E0435BF" w14:textId="77777777" w:rsidR="00E46A45" w:rsidRDefault="00E46A45">
      <w:pPr>
        <w:jc w:val="center"/>
        <w:rPr>
          <w:rFonts w:ascii="Times New Roman" w:eastAsia="Times New Roman" w:hAnsi="Times New Roman" w:cs="Times New Roman"/>
          <w:b/>
          <w:bCs/>
          <w:sz w:val="24"/>
          <w:szCs w:val="24"/>
        </w:rPr>
      </w:pPr>
    </w:p>
    <w:p w14:paraId="428EB91A" w14:textId="77777777" w:rsidR="00E46A45" w:rsidRDefault="00E46A45">
      <w:pPr>
        <w:jc w:val="center"/>
        <w:rPr>
          <w:rFonts w:ascii="Times New Roman" w:eastAsia="Times New Roman" w:hAnsi="Times New Roman" w:cs="Times New Roman"/>
          <w:b/>
          <w:bCs/>
          <w:sz w:val="24"/>
          <w:szCs w:val="24"/>
        </w:rPr>
      </w:pPr>
    </w:p>
    <w:p w14:paraId="785FF6AE" w14:textId="77777777" w:rsidR="00E46A45" w:rsidRDefault="00E46A45">
      <w:pPr>
        <w:jc w:val="center"/>
        <w:rPr>
          <w:rFonts w:ascii="Times New Roman" w:eastAsia="Times New Roman" w:hAnsi="Times New Roman" w:cs="Times New Roman"/>
          <w:b/>
          <w:bCs/>
          <w:sz w:val="24"/>
          <w:szCs w:val="24"/>
        </w:rPr>
      </w:pPr>
    </w:p>
    <w:p w14:paraId="1487620E" w14:textId="77777777" w:rsidR="00E46A45" w:rsidRDefault="00E46A45">
      <w:pPr>
        <w:jc w:val="center"/>
        <w:rPr>
          <w:rFonts w:ascii="Times New Roman" w:eastAsia="Times New Roman" w:hAnsi="Times New Roman" w:cs="Times New Roman"/>
          <w:b/>
          <w:bCs/>
          <w:sz w:val="24"/>
          <w:szCs w:val="24"/>
        </w:rPr>
      </w:pPr>
    </w:p>
    <w:p w14:paraId="28C97BD8" w14:textId="77777777" w:rsidR="00E46A45" w:rsidRDefault="00E46A45">
      <w:pPr>
        <w:jc w:val="center"/>
        <w:rPr>
          <w:rFonts w:ascii="Times New Roman" w:eastAsia="Times New Roman" w:hAnsi="Times New Roman" w:cs="Times New Roman"/>
          <w:b/>
          <w:bCs/>
          <w:sz w:val="24"/>
          <w:szCs w:val="24"/>
        </w:rPr>
      </w:pPr>
    </w:p>
    <w:p w14:paraId="54A0CF41" w14:textId="77777777" w:rsidR="00E46A45" w:rsidRDefault="007F7117">
      <w:pPr>
        <w:jc w:val="center"/>
        <w:rPr>
          <w:rFonts w:ascii="Times New Roman" w:eastAsia="Times New Roman" w:hAnsi="Times New Roman" w:cs="Times New Roman"/>
          <w:b/>
          <w:bCs/>
          <w:sz w:val="24"/>
          <w:szCs w:val="24"/>
        </w:rPr>
      </w:pPr>
      <w:r>
        <w:rPr>
          <w:noProof/>
          <w:lang w:val="en-US"/>
        </w:rPr>
        <w:drawing>
          <wp:inline distT="0" distB="0" distL="0" distR="0" wp14:anchorId="6875C16B" wp14:editId="088A0E06">
            <wp:extent cx="1517015" cy="1517015"/>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1517015" cy="1517015"/>
                    </a:xfrm>
                    <a:prstGeom prst="rect">
                      <a:avLst/>
                    </a:prstGeom>
                    <a:ln/>
                  </pic:spPr>
                </pic:pic>
              </a:graphicData>
            </a:graphic>
          </wp:inline>
        </w:drawing>
      </w:r>
    </w:p>
    <w:p w14:paraId="383BDCE3" w14:textId="77777777" w:rsidR="00E46A45" w:rsidRDefault="00E46A45">
      <w:pPr>
        <w:jc w:val="center"/>
        <w:rPr>
          <w:rFonts w:ascii="Times New Roman" w:eastAsia="Times New Roman" w:hAnsi="Times New Roman" w:cs="Times New Roman"/>
          <w:b/>
          <w:bCs/>
          <w:sz w:val="24"/>
          <w:szCs w:val="24"/>
        </w:rPr>
      </w:pPr>
    </w:p>
    <w:p w14:paraId="6B95B5FF" w14:textId="77777777" w:rsidR="00E46A45" w:rsidRDefault="00E46A45">
      <w:pPr>
        <w:jc w:val="center"/>
        <w:rPr>
          <w:rFonts w:ascii="Times New Roman" w:eastAsia="Times New Roman" w:hAnsi="Times New Roman" w:cs="Times New Roman"/>
          <w:b/>
          <w:bCs/>
          <w:sz w:val="24"/>
          <w:szCs w:val="24"/>
        </w:rPr>
      </w:pPr>
    </w:p>
    <w:p w14:paraId="6973E70E" w14:textId="77777777" w:rsidR="00E46A45" w:rsidRDefault="00E46A45">
      <w:pPr>
        <w:jc w:val="center"/>
        <w:rPr>
          <w:rFonts w:ascii="Times New Roman" w:eastAsia="Times New Roman" w:hAnsi="Times New Roman" w:cs="Times New Roman"/>
          <w:b/>
          <w:bCs/>
          <w:sz w:val="24"/>
          <w:szCs w:val="24"/>
        </w:rPr>
      </w:pPr>
    </w:p>
    <w:p w14:paraId="1E73E1D3" w14:textId="77777777" w:rsidR="00E46A45" w:rsidRDefault="00E46A45">
      <w:pPr>
        <w:spacing w:line="197" w:lineRule="auto"/>
        <w:rPr>
          <w:rFonts w:ascii="Times New Roman" w:eastAsia="Times New Roman" w:hAnsi="Times New Roman" w:cs="Times New Roman"/>
          <w:sz w:val="24"/>
          <w:szCs w:val="24"/>
        </w:rPr>
      </w:pPr>
    </w:p>
    <w:p w14:paraId="5EAB180B" w14:textId="77777777" w:rsidR="00E46A45" w:rsidRDefault="007F7117">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BONAFIDE CERTIFICATE</w:t>
      </w:r>
    </w:p>
    <w:p w14:paraId="64C64745" w14:textId="77777777" w:rsidR="00E46A45" w:rsidRDefault="00E46A45">
      <w:pPr>
        <w:spacing w:line="197" w:lineRule="auto"/>
        <w:rPr>
          <w:rFonts w:ascii="Times New Roman" w:eastAsia="Times New Roman" w:hAnsi="Times New Roman" w:cs="Times New Roman"/>
          <w:sz w:val="24"/>
          <w:szCs w:val="24"/>
        </w:rPr>
      </w:pPr>
    </w:p>
    <w:p w14:paraId="25A903C6" w14:textId="77777777" w:rsidR="00E46A45" w:rsidRDefault="00E46A45">
      <w:pPr>
        <w:spacing w:line="223" w:lineRule="auto"/>
        <w:jc w:val="center"/>
        <w:rPr>
          <w:rFonts w:ascii="Times New Roman" w:eastAsia="Times New Roman" w:hAnsi="Times New Roman" w:cs="Times New Roman"/>
          <w:sz w:val="24"/>
          <w:szCs w:val="24"/>
        </w:rPr>
      </w:pPr>
    </w:p>
    <w:p w14:paraId="6002975F" w14:textId="08F4DFC3" w:rsidR="00E46A45" w:rsidRDefault="007F7117" w:rsidP="00A8356F">
      <w:pPr>
        <w:spacing w:line="475" w:lineRule="auto"/>
        <w:jc w:val="both"/>
      </w:pPr>
      <w:r w:rsidRPr="7CE23843">
        <w:rPr>
          <w:rFonts w:ascii="Times New Roman" w:eastAsia="Times New Roman" w:hAnsi="Times New Roman" w:cs="Times New Roman"/>
          <w:b/>
          <w:bCs/>
          <w:sz w:val="24"/>
          <w:szCs w:val="24"/>
          <w:lang w:val="en-US"/>
        </w:rPr>
        <w:t xml:space="preserve">    This is to certify that this is the bonafide record of work done by </w:t>
      </w:r>
      <w:r w:rsidRPr="001B4500">
        <w:rPr>
          <w:rFonts w:ascii="Times New Roman" w:eastAsia="Times New Roman" w:hAnsi="Times New Roman" w:cs="Times New Roman"/>
          <w:b/>
          <w:bCs/>
          <w:strike/>
          <w:sz w:val="24"/>
          <w:szCs w:val="24"/>
          <w:lang w:val="en-US"/>
        </w:rPr>
        <w:t>Mr</w:t>
      </w:r>
      <w:r w:rsidRPr="7CE23843">
        <w:rPr>
          <w:rFonts w:ascii="Times New Roman" w:eastAsia="Times New Roman" w:hAnsi="Times New Roman" w:cs="Times New Roman"/>
          <w:b/>
          <w:bCs/>
          <w:sz w:val="24"/>
          <w:szCs w:val="24"/>
          <w:lang w:val="en-US"/>
        </w:rPr>
        <w:t>./</w:t>
      </w:r>
      <w:r w:rsidRPr="001B4500">
        <w:rPr>
          <w:rFonts w:ascii="Times New Roman" w:eastAsia="Times New Roman" w:hAnsi="Times New Roman" w:cs="Times New Roman"/>
          <w:b/>
          <w:sz w:val="24"/>
          <w:szCs w:val="24"/>
          <w:lang w:val="en-US"/>
        </w:rPr>
        <w:t>Ms</w:t>
      </w:r>
      <w:r w:rsidRPr="001B4500">
        <w:rPr>
          <w:rFonts w:ascii="Times New Roman" w:eastAsia="Times New Roman" w:hAnsi="Times New Roman" w:cs="Times New Roman"/>
          <w:sz w:val="24"/>
          <w:szCs w:val="24"/>
          <w:lang w:val="en-US"/>
        </w:rPr>
        <w:t>.</w:t>
      </w:r>
      <w:r w:rsidRPr="7CE23843">
        <w:rPr>
          <w:rFonts w:ascii="Times New Roman" w:eastAsia="Times New Roman" w:hAnsi="Times New Roman" w:cs="Times New Roman"/>
          <w:b/>
          <w:bCs/>
          <w:sz w:val="24"/>
          <w:szCs w:val="24"/>
          <w:lang w:val="en-US"/>
        </w:rPr>
        <w:t xml:space="preserve"> </w:t>
      </w:r>
      <w:r w:rsidR="001B4500">
        <w:rPr>
          <w:rFonts w:ascii="Times New Roman" w:eastAsia="Times New Roman" w:hAnsi="Times New Roman" w:cs="Times New Roman"/>
          <w:b/>
          <w:bCs/>
          <w:sz w:val="24"/>
          <w:szCs w:val="24"/>
          <w:u w:val="single"/>
          <w:lang w:val="en-US"/>
        </w:rPr>
        <w:t>Vaishnavi M</w:t>
      </w:r>
      <w:r w:rsidRPr="7CE23843">
        <w:rPr>
          <w:rFonts w:ascii="Times New Roman" w:eastAsia="Times New Roman" w:hAnsi="Times New Roman" w:cs="Times New Roman"/>
          <w:b/>
          <w:bCs/>
          <w:sz w:val="24"/>
          <w:szCs w:val="24"/>
          <w:lang w:val="en-US"/>
        </w:rPr>
        <w:t xml:space="preserve"> with Reg.No </w:t>
      </w:r>
      <w:r w:rsidR="001B4500">
        <w:rPr>
          <w:rFonts w:ascii="Times New Roman" w:eastAsia="Times New Roman" w:hAnsi="Times New Roman" w:cs="Times New Roman"/>
          <w:b/>
          <w:bCs/>
          <w:sz w:val="24"/>
          <w:szCs w:val="24"/>
          <w:u w:val="single"/>
          <w:lang w:val="en-US"/>
        </w:rPr>
        <w:t>112514022</w:t>
      </w:r>
      <w:r w:rsidRPr="7CE23843">
        <w:rPr>
          <w:rFonts w:ascii="Times New Roman" w:eastAsia="Times New Roman" w:hAnsi="Times New Roman" w:cs="Times New Roman"/>
          <w:b/>
          <w:bCs/>
          <w:sz w:val="24"/>
          <w:szCs w:val="24"/>
          <w:lang w:val="en-US"/>
        </w:rPr>
        <w:t xml:space="preserve"> of </w:t>
      </w:r>
      <w:r w:rsidRPr="7CE23843">
        <w:rPr>
          <w:rFonts w:ascii="Times New Roman" w:eastAsia="Times New Roman" w:hAnsi="Times New Roman" w:cs="Times New Roman"/>
          <w:b/>
          <w:bCs/>
          <w:sz w:val="24"/>
          <w:szCs w:val="24"/>
          <w:u w:val="single"/>
          <w:lang w:val="en-US"/>
        </w:rPr>
        <w:t>II Year B.Sc. (</w:t>
      </w:r>
      <w:r w:rsidR="00A8356F" w:rsidRPr="7CE23843">
        <w:rPr>
          <w:rFonts w:ascii="Times New Roman" w:eastAsia="Times New Roman" w:hAnsi="Times New Roman" w:cs="Times New Roman"/>
          <w:b/>
          <w:bCs/>
          <w:sz w:val="24"/>
          <w:szCs w:val="24"/>
          <w:u w:val="single"/>
          <w:lang w:val="en-US"/>
        </w:rPr>
        <w:t xml:space="preserve">CS with </w:t>
      </w:r>
      <w:r w:rsidRPr="7CE23843">
        <w:rPr>
          <w:rFonts w:ascii="Times New Roman" w:eastAsia="Times New Roman" w:hAnsi="Times New Roman" w:cs="Times New Roman"/>
          <w:b/>
          <w:bCs/>
          <w:sz w:val="24"/>
          <w:szCs w:val="24"/>
          <w:u w:val="single"/>
          <w:lang w:val="en-US"/>
        </w:rPr>
        <w:t>Cy)</w:t>
      </w:r>
      <w:r w:rsidRPr="7CE23843">
        <w:rPr>
          <w:rFonts w:ascii="Times New Roman" w:eastAsia="Times New Roman" w:hAnsi="Times New Roman" w:cs="Times New Roman"/>
          <w:b/>
          <w:bCs/>
          <w:sz w:val="24"/>
          <w:szCs w:val="24"/>
          <w:lang w:val="en-US"/>
        </w:rPr>
        <w:t xml:space="preserve">  in the </w:t>
      </w:r>
      <w:r w:rsidRPr="7CE23843">
        <w:rPr>
          <w:rFonts w:ascii="Times New Roman" w:eastAsia="Times New Roman" w:hAnsi="Times New Roman" w:cs="Times New Roman"/>
          <w:b/>
          <w:bCs/>
          <w:sz w:val="24"/>
          <w:szCs w:val="24"/>
          <w:u w:val="single"/>
          <w:lang w:val="en-US"/>
        </w:rPr>
        <w:t>Opearting System Lab</w:t>
      </w:r>
      <w:r w:rsidRPr="7CE23843">
        <w:rPr>
          <w:rFonts w:ascii="Times New Roman" w:eastAsia="Times New Roman" w:hAnsi="Times New Roman" w:cs="Times New Roman"/>
          <w:b/>
          <w:bCs/>
          <w:sz w:val="24"/>
          <w:szCs w:val="24"/>
          <w:lang w:val="en-US"/>
        </w:rPr>
        <w:t xml:space="preserve"> during the year </w:t>
      </w:r>
      <w:r w:rsidRPr="7CE23843">
        <w:rPr>
          <w:rFonts w:ascii="Times New Roman" w:eastAsia="Times New Roman" w:hAnsi="Times New Roman" w:cs="Times New Roman"/>
          <w:b/>
          <w:bCs/>
          <w:sz w:val="24"/>
          <w:szCs w:val="24"/>
          <w:u w:val="single"/>
          <w:lang w:val="en-US"/>
        </w:rPr>
        <w:t>2026</w:t>
      </w:r>
      <w:r w:rsidRPr="7CE23843">
        <w:rPr>
          <w:rFonts w:ascii="Times New Roman" w:eastAsia="Times New Roman" w:hAnsi="Times New Roman" w:cs="Times New Roman"/>
          <w:b/>
          <w:bCs/>
          <w:sz w:val="24"/>
          <w:szCs w:val="24"/>
          <w:lang w:val="en-US"/>
        </w:rPr>
        <w:t>.</w:t>
      </w:r>
    </w:p>
    <w:p w14:paraId="5E760C8C" w14:textId="77777777" w:rsidR="00E46A45" w:rsidRDefault="00E46A45">
      <w:pPr>
        <w:spacing w:line="197" w:lineRule="auto"/>
        <w:rPr>
          <w:rFonts w:ascii="Times New Roman" w:eastAsia="Times New Roman" w:hAnsi="Times New Roman" w:cs="Times New Roman"/>
          <w:sz w:val="24"/>
          <w:szCs w:val="24"/>
        </w:rPr>
      </w:pPr>
    </w:p>
    <w:p w14:paraId="71CC4C6B" w14:textId="77777777" w:rsidR="00A8356F" w:rsidRDefault="00A8356F">
      <w:pPr>
        <w:spacing w:line="197" w:lineRule="auto"/>
        <w:rPr>
          <w:rFonts w:ascii="Times New Roman" w:eastAsia="Times New Roman" w:hAnsi="Times New Roman" w:cs="Times New Roman"/>
          <w:sz w:val="24"/>
          <w:szCs w:val="24"/>
        </w:rPr>
      </w:pPr>
    </w:p>
    <w:p w14:paraId="459CA4D9" w14:textId="77777777" w:rsidR="00A8356F" w:rsidRDefault="00A8356F">
      <w:pPr>
        <w:spacing w:line="197" w:lineRule="auto"/>
        <w:rPr>
          <w:rFonts w:ascii="Times New Roman" w:eastAsia="Times New Roman" w:hAnsi="Times New Roman" w:cs="Times New Roman"/>
          <w:sz w:val="24"/>
          <w:szCs w:val="24"/>
        </w:rPr>
      </w:pPr>
    </w:p>
    <w:p w14:paraId="256CFBF7" w14:textId="77777777" w:rsidR="00A8356F" w:rsidRDefault="00A8356F">
      <w:pPr>
        <w:spacing w:line="197" w:lineRule="auto"/>
        <w:rPr>
          <w:rFonts w:ascii="Times New Roman" w:eastAsia="Times New Roman" w:hAnsi="Times New Roman" w:cs="Times New Roman"/>
          <w:sz w:val="24"/>
          <w:szCs w:val="24"/>
        </w:rPr>
      </w:pPr>
    </w:p>
    <w:p w14:paraId="610AF21E" w14:textId="77777777" w:rsidR="00E46A45" w:rsidRDefault="00E46A45">
      <w:pPr>
        <w:spacing w:line="197" w:lineRule="auto"/>
        <w:rPr>
          <w:rFonts w:ascii="Times New Roman" w:eastAsia="Times New Roman" w:hAnsi="Times New Roman" w:cs="Times New Roman"/>
          <w:sz w:val="24"/>
          <w:szCs w:val="24"/>
        </w:rPr>
      </w:pPr>
    </w:p>
    <w:p w14:paraId="7BF75C5C" w14:textId="77777777" w:rsidR="00E46A45" w:rsidRDefault="007F71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Staff-in-charge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Head of the Department</w:t>
      </w:r>
    </w:p>
    <w:p w14:paraId="5B9F321A" w14:textId="77777777" w:rsidR="00E46A45" w:rsidRDefault="00E46A45">
      <w:pPr>
        <w:rPr>
          <w:rFonts w:ascii="Times New Roman" w:eastAsia="Times New Roman" w:hAnsi="Times New Roman" w:cs="Times New Roman"/>
          <w:sz w:val="24"/>
          <w:szCs w:val="24"/>
        </w:rPr>
      </w:pPr>
    </w:p>
    <w:p w14:paraId="0551F2E1" w14:textId="77777777" w:rsidR="00E46A45" w:rsidRDefault="00E46A45">
      <w:pPr>
        <w:spacing w:line="197" w:lineRule="auto"/>
        <w:rPr>
          <w:rFonts w:ascii="Times New Roman" w:eastAsia="Times New Roman" w:hAnsi="Times New Roman" w:cs="Times New Roman"/>
          <w:sz w:val="24"/>
          <w:szCs w:val="24"/>
        </w:rPr>
      </w:pPr>
    </w:p>
    <w:p w14:paraId="33DF56A4" w14:textId="77777777" w:rsidR="008576E0" w:rsidRDefault="007F71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1A0B8E33" w14:textId="77777777" w:rsidR="00E46A45" w:rsidRDefault="007F7117" w:rsidP="008576E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Submitted for the Practical Examination held on ________________________</w:t>
      </w:r>
    </w:p>
    <w:p w14:paraId="485AEBFB" w14:textId="77777777" w:rsidR="00E46A45" w:rsidRDefault="00E46A45">
      <w:pPr>
        <w:rPr>
          <w:rFonts w:ascii="Times New Roman" w:eastAsia="Times New Roman" w:hAnsi="Times New Roman" w:cs="Times New Roman"/>
          <w:b/>
          <w:bCs/>
          <w:sz w:val="24"/>
          <w:szCs w:val="24"/>
        </w:rPr>
      </w:pPr>
    </w:p>
    <w:p w14:paraId="631BD186" w14:textId="77777777" w:rsidR="00E46A45" w:rsidRDefault="00E46A45">
      <w:pPr>
        <w:rPr>
          <w:rFonts w:ascii="Times New Roman" w:eastAsia="Times New Roman" w:hAnsi="Times New Roman" w:cs="Times New Roman"/>
          <w:b/>
          <w:bCs/>
          <w:sz w:val="24"/>
          <w:szCs w:val="24"/>
        </w:rPr>
      </w:pPr>
    </w:p>
    <w:p w14:paraId="3D41FD9D" w14:textId="77777777" w:rsidR="007F7117" w:rsidRDefault="007F7117">
      <w:pPr>
        <w:rPr>
          <w:rFonts w:ascii="Times New Roman" w:eastAsia="Times New Roman" w:hAnsi="Times New Roman" w:cs="Times New Roman"/>
          <w:b/>
          <w:bCs/>
          <w:sz w:val="24"/>
          <w:szCs w:val="24"/>
        </w:rPr>
      </w:pPr>
    </w:p>
    <w:p w14:paraId="6DFC4D8D" w14:textId="293A3D69" w:rsidR="00E46A45" w:rsidRDefault="007F7117" w:rsidP="7CE23843">
      <w:pPr>
        <w:ind w:firstLine="720"/>
        <w:rPr>
          <w:rFonts w:ascii="Times New Roman" w:eastAsia="Times New Roman" w:hAnsi="Times New Roman" w:cs="Times New Roman"/>
          <w:b/>
          <w:bCs/>
          <w:sz w:val="24"/>
          <w:szCs w:val="24"/>
        </w:rPr>
      </w:pPr>
      <w:r w:rsidRPr="7CE23843">
        <w:rPr>
          <w:rFonts w:ascii="Times New Roman" w:eastAsia="Times New Roman" w:hAnsi="Times New Roman" w:cs="Times New Roman"/>
          <w:b/>
          <w:bCs/>
          <w:sz w:val="24"/>
          <w:szCs w:val="24"/>
        </w:rPr>
        <w:t>Internal Examiner</w:t>
      </w:r>
      <w:r>
        <w:tab/>
      </w:r>
      <w:r>
        <w:tab/>
      </w:r>
      <w:r>
        <w:tab/>
      </w:r>
      <w:r>
        <w:tab/>
      </w:r>
      <w:r>
        <w:tab/>
      </w:r>
      <w:r>
        <w:tab/>
      </w:r>
      <w:r>
        <w:tab/>
      </w:r>
      <w:r w:rsidR="008576E0" w:rsidRPr="7CE23843">
        <w:rPr>
          <w:rFonts w:ascii="Times New Roman" w:eastAsia="Times New Roman" w:hAnsi="Times New Roman" w:cs="Times New Roman"/>
          <w:b/>
          <w:bCs/>
          <w:sz w:val="24"/>
          <w:szCs w:val="24"/>
        </w:rPr>
        <w:t>External Examiner</w:t>
      </w:r>
    </w:p>
    <w:p w14:paraId="0337F976" w14:textId="77777777" w:rsidR="00E46A45" w:rsidRDefault="00E46A45">
      <w:pPr>
        <w:jc w:val="center"/>
        <w:rPr>
          <w:rFonts w:ascii="Times New Roman" w:eastAsia="Times New Roman" w:hAnsi="Times New Roman" w:cs="Times New Roman"/>
          <w:b/>
          <w:bCs/>
          <w:sz w:val="24"/>
          <w:szCs w:val="24"/>
        </w:rPr>
      </w:pPr>
    </w:p>
    <w:p w14:paraId="122FD42A" w14:textId="70BBD7E6" w:rsidR="7CE23843" w:rsidRDefault="7CE23843" w:rsidP="7CE23843">
      <w:pPr>
        <w:jc w:val="center"/>
        <w:rPr>
          <w:rFonts w:ascii="Times New Roman" w:eastAsia="Times New Roman" w:hAnsi="Times New Roman" w:cs="Times New Roman"/>
          <w:b/>
          <w:bCs/>
          <w:sz w:val="24"/>
          <w:szCs w:val="24"/>
        </w:rPr>
      </w:pPr>
    </w:p>
    <w:p w14:paraId="1569D240"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INDEX</w:t>
      </w:r>
    </w:p>
    <w:p w14:paraId="17B3A571" w14:textId="77777777" w:rsidR="00E46A45" w:rsidRDefault="00E46A45">
      <w:pPr>
        <w:jc w:val="center"/>
        <w:rPr>
          <w:rFonts w:ascii="Times New Roman" w:eastAsia="Times New Roman" w:hAnsi="Times New Roman" w:cs="Times New Roman"/>
          <w:b/>
          <w:bCs/>
          <w:sz w:val="24"/>
          <w:szCs w:val="24"/>
        </w:rPr>
      </w:pPr>
    </w:p>
    <w:p w14:paraId="61DE8F67" w14:textId="77777777" w:rsidR="00E46A45" w:rsidRDefault="00E46A45">
      <w:pPr>
        <w:jc w:val="center"/>
        <w:rPr>
          <w:rFonts w:ascii="Times New Roman" w:eastAsia="Times New Roman" w:hAnsi="Times New Roman" w:cs="Times New Roman"/>
          <w:sz w:val="24"/>
          <w:szCs w:val="24"/>
        </w:rPr>
      </w:pPr>
    </w:p>
    <w:tbl>
      <w:tblPr>
        <w:tblStyle w:val="a"/>
        <w:tblW w:w="9369" w:type="dxa"/>
        <w:tblInd w:w="367" w:type="dxa"/>
        <w:tblLayout w:type="fixed"/>
        <w:tblLook w:val="0400" w:firstRow="0" w:lastRow="0" w:firstColumn="0" w:lastColumn="0" w:noHBand="0" w:noVBand="1"/>
      </w:tblPr>
      <w:tblGrid>
        <w:gridCol w:w="598"/>
        <w:gridCol w:w="1778"/>
        <w:gridCol w:w="4109"/>
        <w:gridCol w:w="805"/>
        <w:gridCol w:w="2079"/>
      </w:tblGrid>
      <w:tr w:rsidR="00E46A45" w14:paraId="5A1AD7EF"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305AD4" w14:textId="77777777" w:rsidR="00E46A45" w:rsidRDefault="007F7117">
            <w:pPr>
              <w:jc w:val="center"/>
            </w:pPr>
            <w:r>
              <w:rPr>
                <w:rFonts w:ascii="Times New Roman" w:eastAsia="Times New Roman" w:hAnsi="Times New Roman" w:cs="Times New Roman"/>
                <w:b/>
                <w:bCs/>
                <w:sz w:val="24"/>
                <w:szCs w:val="24"/>
              </w:rPr>
              <w:t>S No.</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194CE3" w14:textId="77777777" w:rsidR="00E46A45" w:rsidRDefault="007F7117">
            <w:pPr>
              <w:jc w:val="center"/>
            </w:pPr>
            <w:r>
              <w:rPr>
                <w:rFonts w:ascii="Times New Roman" w:eastAsia="Times New Roman" w:hAnsi="Times New Roman" w:cs="Times New Roman"/>
                <w:b/>
                <w:bCs/>
                <w:sz w:val="24"/>
                <w:szCs w:val="24"/>
              </w:rPr>
              <w:t>Date</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A75A15" w14:textId="77777777" w:rsidR="00E46A45" w:rsidRDefault="007F7117">
            <w:pPr>
              <w:jc w:val="center"/>
            </w:pPr>
            <w:r>
              <w:rPr>
                <w:rFonts w:ascii="Times New Roman" w:eastAsia="Times New Roman" w:hAnsi="Times New Roman" w:cs="Times New Roman"/>
                <w:b/>
                <w:bCs/>
                <w:sz w:val="24"/>
                <w:szCs w:val="24"/>
              </w:rPr>
              <w:t>Title</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37CB9F" w14:textId="77777777" w:rsidR="00E46A45" w:rsidRDefault="007F7117">
            <w:pPr>
              <w:jc w:val="center"/>
            </w:pPr>
            <w:r>
              <w:rPr>
                <w:rFonts w:ascii="Times New Roman" w:eastAsia="Times New Roman" w:hAnsi="Times New Roman" w:cs="Times New Roman"/>
                <w:b/>
                <w:bCs/>
                <w:sz w:val="24"/>
                <w:szCs w:val="24"/>
              </w:rPr>
              <w:t>Page</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8B4D21" w14:textId="77777777" w:rsidR="00E46A45" w:rsidRDefault="007F7117">
            <w:pPr>
              <w:jc w:val="center"/>
            </w:pPr>
            <w:r>
              <w:rPr>
                <w:rFonts w:ascii="Times New Roman" w:eastAsia="Times New Roman" w:hAnsi="Times New Roman" w:cs="Times New Roman"/>
                <w:b/>
                <w:bCs/>
                <w:sz w:val="24"/>
                <w:szCs w:val="24"/>
              </w:rPr>
              <w:t>Sign</w:t>
            </w:r>
          </w:p>
        </w:tc>
      </w:tr>
      <w:tr w:rsidR="00E46A45" w14:paraId="119617F0"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DAC9DC" w14:textId="77777777" w:rsidR="00E46A45" w:rsidRDefault="007F711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7ED530" w14:textId="77777777" w:rsidR="00E46A45" w:rsidRDefault="007F7117">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02Jul2026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C56B3A" w14:textId="77777777" w:rsidR="00E46A45" w:rsidRPr="004C6832" w:rsidRDefault="00E46A45" w:rsidP="7CE23843">
            <w:pPr>
              <w:pBdr>
                <w:top w:val="nil"/>
                <w:left w:val="nil"/>
                <w:bottom w:val="nil"/>
                <w:right w:val="nil"/>
                <w:between w:val="nil"/>
              </w:pBdr>
              <w:spacing w:line="259" w:lineRule="auto"/>
              <w:rPr>
                <w:color w:val="0000FF"/>
                <w:sz w:val="24"/>
                <w:szCs w:val="24"/>
                <w:u w:val="single"/>
              </w:rPr>
            </w:pPr>
          </w:p>
          <w:p w14:paraId="7AAF7346" w14:textId="77777777" w:rsidR="00E46A45" w:rsidRPr="004C6832" w:rsidRDefault="00AB7F90" w:rsidP="7CE23843">
            <w:pPr>
              <w:pBdr>
                <w:top w:val="nil"/>
                <w:left w:val="nil"/>
                <w:bottom w:val="nil"/>
                <w:right w:val="nil"/>
                <w:between w:val="nil"/>
              </w:pBdr>
              <w:spacing w:line="259" w:lineRule="auto"/>
              <w:rPr>
                <w:color w:val="0000FF"/>
                <w:sz w:val="24"/>
                <w:szCs w:val="24"/>
                <w:u w:val="single"/>
              </w:rPr>
            </w:pPr>
            <w:hyperlink w:anchor="5r1cq6bgq6d6" w:history="1">
              <w:r w:rsidR="007F7117" w:rsidRPr="7CE23843">
                <w:rPr>
                  <w:color w:val="0000FF"/>
                  <w:sz w:val="24"/>
                  <w:szCs w:val="24"/>
                  <w:u w:val="single"/>
                </w:rPr>
                <w:t>Basic Linux Commands</w:t>
              </w:r>
            </w:hyperlink>
          </w:p>
          <w:p w14:paraId="37E63127" w14:textId="77777777" w:rsidR="00E46A45" w:rsidRPr="004C6832" w:rsidRDefault="00E46A45">
            <w:pPr>
              <w:rPr>
                <w:rFonts w:ascii="Times New Roman" w:eastAsia="Times New Roman" w:hAnsi="Times New Roman" w:cs="Times New Roman"/>
                <w:sz w:val="24"/>
                <w:szCs w:val="24"/>
              </w:rPr>
            </w:pP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F86E3A" w14:textId="77777777" w:rsidR="00E46A45" w:rsidRDefault="007F711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A95E5F" w14:textId="77777777" w:rsidR="00E46A45" w:rsidRDefault="00E46A45">
            <w:pPr>
              <w:jc w:val="center"/>
              <w:rPr>
                <w:rFonts w:ascii="Times New Roman" w:eastAsia="Times New Roman" w:hAnsi="Times New Roman" w:cs="Times New Roman"/>
                <w:sz w:val="24"/>
                <w:szCs w:val="24"/>
              </w:rPr>
            </w:pPr>
          </w:p>
        </w:tc>
      </w:tr>
      <w:tr w:rsidR="00E46A45" w14:paraId="3A7215C0"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211938" w14:textId="77777777" w:rsidR="00E46A45" w:rsidRDefault="007F7117">
            <w:pPr>
              <w:jc w:val="center"/>
            </w:pPr>
            <w:r>
              <w:rPr>
                <w:rFonts w:ascii="Times New Roman" w:eastAsia="Times New Roman" w:hAnsi="Times New Roman" w:cs="Times New Roman"/>
                <w:sz w:val="24"/>
                <w:szCs w:val="24"/>
              </w:rPr>
              <w:t>2</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D15AAC" w14:textId="77777777" w:rsidR="00E46A45" w:rsidRDefault="007F711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09Jul2026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9076D0" w14:textId="77777777" w:rsidR="00E46A45" w:rsidRPr="004C6832" w:rsidRDefault="00AB7F90" w:rsidP="7CE23843">
            <w:pPr>
              <w:pBdr>
                <w:top w:val="nil"/>
                <w:left w:val="nil"/>
                <w:bottom w:val="nil"/>
                <w:right w:val="nil"/>
                <w:between w:val="nil"/>
              </w:pBdr>
              <w:spacing w:line="259" w:lineRule="auto"/>
              <w:rPr>
                <w:color w:val="0000FF"/>
                <w:sz w:val="24"/>
                <w:szCs w:val="24"/>
                <w:u w:val="single"/>
              </w:rPr>
            </w:pPr>
            <w:hyperlink w:anchor="zg6848rmzvom" w:history="1">
              <w:r w:rsidR="007F7117" w:rsidRPr="7CE23843">
                <w:rPr>
                  <w:color w:val="0000FF"/>
                  <w:sz w:val="24"/>
                  <w:szCs w:val="24"/>
                  <w:u w:val="single"/>
                </w:rPr>
                <w:t>Shell Scripting and Command-Line Arguments</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2AECFF" w14:textId="77777777" w:rsidR="00E46A45" w:rsidRDefault="007F7117">
            <w:pPr>
              <w:jc w:val="center"/>
            </w:pPr>
            <w:r>
              <w:rPr>
                <w:rFonts w:ascii="Times New Roman" w:eastAsia="Times New Roman" w:hAnsi="Times New Roman" w:cs="Times New Roman"/>
                <w:sz w:val="24"/>
                <w:szCs w:val="24"/>
              </w:rPr>
              <w:t>7</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D2A789" w14:textId="77777777" w:rsidR="00E46A45" w:rsidRDefault="00E46A45">
            <w:pPr>
              <w:jc w:val="center"/>
              <w:rPr>
                <w:rFonts w:ascii="Times New Roman" w:eastAsia="Times New Roman" w:hAnsi="Times New Roman" w:cs="Times New Roman"/>
                <w:sz w:val="24"/>
                <w:szCs w:val="24"/>
              </w:rPr>
            </w:pPr>
          </w:p>
        </w:tc>
      </w:tr>
      <w:tr w:rsidR="00E46A45" w14:paraId="4388FCE6"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B94A08" w14:textId="77777777" w:rsidR="00E46A45" w:rsidRDefault="007F7117">
            <w:pPr>
              <w:jc w:val="center"/>
            </w:pPr>
            <w:r>
              <w:rPr>
                <w:rFonts w:ascii="Times New Roman" w:eastAsia="Times New Roman" w:hAnsi="Times New Roman" w:cs="Times New Roman"/>
                <w:sz w:val="24"/>
                <w:szCs w:val="24"/>
              </w:rPr>
              <w:t>3</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59E23B" w14:textId="77777777" w:rsidR="00E46A45" w:rsidRDefault="007F711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23Jul2026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48DCA8" w14:textId="77777777" w:rsidR="00E46A45" w:rsidRPr="004C6832" w:rsidRDefault="00AB7F90" w:rsidP="7CE23843">
            <w:pPr>
              <w:pBdr>
                <w:top w:val="nil"/>
                <w:left w:val="nil"/>
                <w:bottom w:val="nil"/>
                <w:right w:val="nil"/>
                <w:between w:val="nil"/>
              </w:pBdr>
              <w:spacing w:line="259" w:lineRule="auto"/>
              <w:rPr>
                <w:color w:val="0000FF"/>
                <w:sz w:val="24"/>
                <w:szCs w:val="24"/>
                <w:u w:val="single"/>
              </w:rPr>
            </w:pPr>
            <w:hyperlink w:anchor="4w0ldediocri" w:history="1">
              <w:r w:rsidR="007F7117" w:rsidRPr="7CE23843">
                <w:rPr>
                  <w:color w:val="0000FF"/>
                  <w:sz w:val="24"/>
                  <w:szCs w:val="24"/>
                  <w:u w:val="single"/>
                </w:rPr>
                <w:t>Linux File and Directory Operations Using C System Calls</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45F02C" w14:textId="77777777" w:rsidR="00E46A45" w:rsidRDefault="007F7117">
            <w:pPr>
              <w:jc w:val="center"/>
            </w:pPr>
            <w:r>
              <w:rPr>
                <w:rFonts w:ascii="Times New Roman" w:eastAsia="Times New Roman" w:hAnsi="Times New Roman" w:cs="Times New Roman"/>
                <w:sz w:val="24"/>
                <w:szCs w:val="24"/>
              </w:rPr>
              <w:t>10</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1BAB56" w14:textId="77777777" w:rsidR="00E46A45" w:rsidRDefault="00E46A45">
            <w:pPr>
              <w:jc w:val="center"/>
              <w:rPr>
                <w:rFonts w:ascii="Times New Roman" w:eastAsia="Times New Roman" w:hAnsi="Times New Roman" w:cs="Times New Roman"/>
                <w:sz w:val="24"/>
                <w:szCs w:val="24"/>
              </w:rPr>
            </w:pPr>
          </w:p>
        </w:tc>
      </w:tr>
      <w:tr w:rsidR="00E46A45" w14:paraId="22B7AA27"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5AEAA7" w14:textId="77777777" w:rsidR="00E46A45" w:rsidRDefault="007F7117">
            <w:pPr>
              <w:jc w:val="center"/>
            </w:pPr>
            <w:r>
              <w:rPr>
                <w:rFonts w:ascii="Times New Roman" w:eastAsia="Times New Roman" w:hAnsi="Times New Roman" w:cs="Times New Roman"/>
                <w:sz w:val="24"/>
                <w:szCs w:val="24"/>
              </w:rPr>
              <w:t>4</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E90679" w14:textId="77777777" w:rsidR="00E46A45" w:rsidRDefault="00753071">
            <w:pPr>
              <w:jc w:val="center"/>
              <w:rPr>
                <w:rFonts w:ascii="Times New Roman" w:eastAsia="Times New Roman" w:hAnsi="Times New Roman" w:cs="Times New Roman"/>
                <w:sz w:val="24"/>
                <w:szCs w:val="24"/>
              </w:rPr>
            </w:pPr>
            <w:r>
              <w:rPr>
                <w:rFonts w:ascii="Arial" w:hAnsi="Arial" w:cs="Arial"/>
              </w:rPr>
              <w:t>30Jul2026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AA28E6" w14:textId="77777777" w:rsidR="00E46A45" w:rsidRPr="004C6832" w:rsidRDefault="00AB7F90" w:rsidP="7CE23843">
            <w:pPr>
              <w:pBdr>
                <w:top w:val="nil"/>
                <w:left w:val="nil"/>
                <w:bottom w:val="nil"/>
                <w:right w:val="nil"/>
                <w:between w:val="nil"/>
              </w:pBdr>
              <w:spacing w:line="259" w:lineRule="auto"/>
              <w:rPr>
                <w:color w:val="0000FF"/>
                <w:sz w:val="24"/>
                <w:szCs w:val="24"/>
                <w:u w:val="single"/>
              </w:rPr>
            </w:pPr>
            <w:hyperlink w:anchor="gsci5vot7g78" w:history="1">
              <w:r w:rsidR="007F7117" w:rsidRPr="7CE23843">
                <w:rPr>
                  <w:color w:val="0000FF"/>
                  <w:sz w:val="24"/>
                  <w:szCs w:val="24"/>
                  <w:u w:val="single"/>
                </w:rPr>
                <w:t>Process Creation and Management Using Linux System Calls</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EFCA56" w14:textId="77777777" w:rsidR="00E46A45" w:rsidRDefault="007F7117">
            <w:pPr>
              <w:jc w:val="center"/>
            </w:pPr>
            <w:r>
              <w:rPr>
                <w:rFonts w:ascii="Times New Roman" w:eastAsia="Times New Roman" w:hAnsi="Times New Roman" w:cs="Times New Roman"/>
                <w:sz w:val="24"/>
                <w:szCs w:val="24"/>
              </w:rPr>
              <w:t>16</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32035C" w14:textId="77777777" w:rsidR="00E46A45" w:rsidRDefault="00E46A45">
            <w:pPr>
              <w:jc w:val="center"/>
              <w:rPr>
                <w:rFonts w:ascii="Times New Roman" w:eastAsia="Times New Roman" w:hAnsi="Times New Roman" w:cs="Times New Roman"/>
                <w:sz w:val="24"/>
                <w:szCs w:val="24"/>
              </w:rPr>
            </w:pPr>
          </w:p>
        </w:tc>
      </w:tr>
      <w:tr w:rsidR="00E46A45" w14:paraId="281AA7BB"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0769D0" w14:textId="77777777" w:rsidR="00E46A45" w:rsidRDefault="007F7117">
            <w:pPr>
              <w:jc w:val="center"/>
            </w:pPr>
            <w:r>
              <w:rPr>
                <w:rFonts w:ascii="Times New Roman" w:eastAsia="Times New Roman" w:hAnsi="Times New Roman" w:cs="Times New Roman"/>
                <w:sz w:val="24"/>
                <w:szCs w:val="24"/>
              </w:rPr>
              <w:t>5</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7353FC" w14:textId="77777777" w:rsidR="00E46A45" w:rsidRDefault="0075307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13Aug2026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69DB76" w14:textId="77777777" w:rsidR="00E46A45" w:rsidRPr="004C6832" w:rsidRDefault="00AB7F90" w:rsidP="7CE23843">
            <w:pPr>
              <w:pBdr>
                <w:top w:val="nil"/>
                <w:left w:val="nil"/>
                <w:bottom w:val="nil"/>
                <w:right w:val="nil"/>
                <w:between w:val="nil"/>
              </w:pBdr>
              <w:spacing w:line="259" w:lineRule="auto"/>
              <w:rPr>
                <w:color w:val="0000FF"/>
                <w:sz w:val="24"/>
                <w:szCs w:val="24"/>
                <w:u w:val="single"/>
              </w:rPr>
            </w:pPr>
            <w:hyperlink w:anchor="v4gilzz8nvtv" w:history="1">
              <w:r w:rsidR="007F7117" w:rsidRPr="7CE23843">
                <w:rPr>
                  <w:color w:val="0000FF"/>
                  <w:sz w:val="24"/>
                  <w:szCs w:val="24"/>
                  <w:u w:val="single"/>
                </w:rPr>
                <w:t>Signal Handling in Linux</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1533CF" w14:textId="16A16FBF" w:rsidR="00E46A45" w:rsidRDefault="007F7117">
            <w:pPr>
              <w:jc w:val="center"/>
            </w:pPr>
            <w:r w:rsidRPr="7CE23843">
              <w:rPr>
                <w:rFonts w:ascii="Times New Roman" w:eastAsia="Times New Roman" w:hAnsi="Times New Roman" w:cs="Times New Roman"/>
                <w:sz w:val="24"/>
                <w:szCs w:val="24"/>
              </w:rPr>
              <w:t>2</w:t>
            </w:r>
            <w:r w:rsidR="1E8C0AE1" w:rsidRPr="7CE23843">
              <w:rPr>
                <w:rFonts w:ascii="Times New Roman" w:eastAsia="Times New Roman" w:hAnsi="Times New Roman" w:cs="Times New Roman"/>
                <w:sz w:val="24"/>
                <w:szCs w:val="24"/>
              </w:rPr>
              <w:t>1</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713C15" w14:textId="77777777" w:rsidR="00E46A45" w:rsidRDefault="00E46A45">
            <w:pPr>
              <w:jc w:val="center"/>
              <w:rPr>
                <w:rFonts w:ascii="Times New Roman" w:eastAsia="Times New Roman" w:hAnsi="Times New Roman" w:cs="Times New Roman"/>
                <w:sz w:val="24"/>
                <w:szCs w:val="24"/>
              </w:rPr>
            </w:pPr>
          </w:p>
        </w:tc>
      </w:tr>
      <w:tr w:rsidR="00E46A45" w14:paraId="5B705D49"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A169F5" w14:textId="77777777" w:rsidR="00E46A45" w:rsidRDefault="007F7117">
            <w:pPr>
              <w:jc w:val="center"/>
            </w:pPr>
            <w:r>
              <w:rPr>
                <w:rFonts w:ascii="Times New Roman" w:eastAsia="Times New Roman" w:hAnsi="Times New Roman" w:cs="Times New Roman"/>
                <w:sz w:val="24"/>
                <w:szCs w:val="24"/>
              </w:rPr>
              <w:t>6</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6A983F" w14:textId="42A65C3D" w:rsidR="00E46A45" w:rsidRDefault="00DF77C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20Aug2026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5F843A" w14:textId="77777777" w:rsidR="00E46A45" w:rsidRPr="004C6832" w:rsidRDefault="00AB7F90" w:rsidP="7CE23843">
            <w:pPr>
              <w:pBdr>
                <w:top w:val="nil"/>
                <w:left w:val="nil"/>
                <w:bottom w:val="nil"/>
                <w:right w:val="nil"/>
                <w:between w:val="nil"/>
              </w:pBdr>
              <w:spacing w:line="259" w:lineRule="auto"/>
              <w:rPr>
                <w:color w:val="0000FF"/>
                <w:sz w:val="24"/>
                <w:szCs w:val="24"/>
                <w:u w:val="single"/>
              </w:rPr>
            </w:pPr>
            <w:hyperlink w:anchor="jaq4p28zgygw" w:history="1">
              <w:r w:rsidR="007F7117" w:rsidRPr="7CE23843">
                <w:rPr>
                  <w:color w:val="0000FF"/>
                  <w:sz w:val="24"/>
                  <w:szCs w:val="24"/>
                  <w:u w:val="single"/>
                </w:rPr>
                <w:t>Inter-Process Communication Using Pipes and FIFO</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6068A8" w14:textId="77777777" w:rsidR="00E46A45" w:rsidRDefault="007F7117">
            <w:pPr>
              <w:jc w:val="center"/>
            </w:pPr>
            <w:r>
              <w:rPr>
                <w:rFonts w:ascii="Times New Roman" w:eastAsia="Times New Roman" w:hAnsi="Times New Roman" w:cs="Times New Roman"/>
                <w:sz w:val="24"/>
                <w:szCs w:val="24"/>
              </w:rPr>
              <w:t>25</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9BC8BB" w14:textId="77777777" w:rsidR="00E46A45" w:rsidRDefault="00E46A45">
            <w:pPr>
              <w:jc w:val="center"/>
              <w:rPr>
                <w:rFonts w:ascii="Times New Roman" w:eastAsia="Times New Roman" w:hAnsi="Times New Roman" w:cs="Times New Roman"/>
                <w:sz w:val="24"/>
                <w:szCs w:val="24"/>
              </w:rPr>
            </w:pPr>
          </w:p>
        </w:tc>
      </w:tr>
      <w:tr w:rsidR="00E46A45" w14:paraId="5E438128"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B7B1EF" w14:textId="77777777" w:rsidR="00E46A45" w:rsidRDefault="007F7117">
            <w:pPr>
              <w:jc w:val="center"/>
            </w:pPr>
            <w:r>
              <w:rPr>
                <w:rFonts w:ascii="Times New Roman" w:eastAsia="Times New Roman" w:hAnsi="Times New Roman" w:cs="Times New Roman"/>
                <w:sz w:val="24"/>
                <w:szCs w:val="24"/>
              </w:rPr>
              <w:t>7</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31CD55" w14:textId="13DCE82B" w:rsidR="00E46A45" w:rsidRDefault="00DF77C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10Sep2026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9EEF7F" w14:textId="77777777" w:rsidR="00E46A45" w:rsidRPr="004C6832" w:rsidRDefault="00AB7F90" w:rsidP="7CE23843">
            <w:pPr>
              <w:pBdr>
                <w:top w:val="nil"/>
                <w:left w:val="nil"/>
                <w:bottom w:val="nil"/>
                <w:right w:val="nil"/>
                <w:between w:val="nil"/>
              </w:pBdr>
              <w:spacing w:line="259" w:lineRule="auto"/>
              <w:rPr>
                <w:color w:val="0000FF"/>
                <w:sz w:val="24"/>
                <w:szCs w:val="24"/>
                <w:u w:val="single"/>
              </w:rPr>
            </w:pPr>
            <w:hyperlink w:anchor="nht04llvf8gb" w:history="1">
              <w:r w:rsidR="007F7117" w:rsidRPr="7CE23843">
                <w:rPr>
                  <w:color w:val="0000FF"/>
                  <w:sz w:val="24"/>
                  <w:szCs w:val="24"/>
                  <w:u w:val="single"/>
                </w:rPr>
                <w:t>Inter-Process Communication Using Shared Memory</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56DAA0" w14:textId="77777777" w:rsidR="00E46A45" w:rsidRDefault="007F7117">
            <w:pPr>
              <w:jc w:val="center"/>
            </w:pPr>
            <w:r>
              <w:rPr>
                <w:rFonts w:ascii="Times New Roman" w:eastAsia="Times New Roman" w:hAnsi="Times New Roman" w:cs="Times New Roman"/>
                <w:sz w:val="24"/>
                <w:szCs w:val="24"/>
              </w:rPr>
              <w:t>29</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0E1B8B" w14:textId="77777777" w:rsidR="00E46A45" w:rsidRDefault="00E46A45">
            <w:pPr>
              <w:jc w:val="center"/>
              <w:rPr>
                <w:rFonts w:ascii="Times New Roman" w:eastAsia="Times New Roman" w:hAnsi="Times New Roman" w:cs="Times New Roman"/>
                <w:sz w:val="24"/>
                <w:szCs w:val="24"/>
              </w:rPr>
            </w:pPr>
          </w:p>
        </w:tc>
      </w:tr>
      <w:tr w:rsidR="00E46A45" w14:paraId="61106D98"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BEB751" w14:textId="77777777" w:rsidR="00E46A45" w:rsidRDefault="007F7117">
            <w:pPr>
              <w:jc w:val="center"/>
            </w:pPr>
            <w:r>
              <w:rPr>
                <w:rFonts w:ascii="Times New Roman" w:eastAsia="Times New Roman" w:hAnsi="Times New Roman" w:cs="Times New Roman"/>
                <w:sz w:val="24"/>
                <w:szCs w:val="24"/>
              </w:rPr>
              <w:t>8</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B8BD2" w14:textId="1AAAEF86" w:rsidR="00E46A45" w:rsidRDefault="00DF77C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17Sep2026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7FD89E" w14:textId="77777777" w:rsidR="00E46A45" w:rsidRPr="004C6832" w:rsidRDefault="00AB7F90" w:rsidP="7CE23843">
            <w:pPr>
              <w:pBdr>
                <w:top w:val="nil"/>
                <w:left w:val="nil"/>
                <w:bottom w:val="nil"/>
                <w:right w:val="nil"/>
                <w:between w:val="nil"/>
              </w:pBdr>
              <w:spacing w:line="259" w:lineRule="auto"/>
              <w:rPr>
                <w:color w:val="0000FF"/>
                <w:sz w:val="24"/>
                <w:szCs w:val="24"/>
                <w:u w:val="single"/>
              </w:rPr>
            </w:pPr>
            <w:hyperlink w:anchor="1lc2uue0rz8u" w:history="1">
              <w:r w:rsidR="007F7117" w:rsidRPr="7CE23843">
                <w:rPr>
                  <w:color w:val="0000FF"/>
                  <w:sz w:val="24"/>
                  <w:szCs w:val="24"/>
                  <w:u w:val="single"/>
                </w:rPr>
                <w:t>CPU Scheduling Algorithms</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A623BA" w14:textId="77777777" w:rsidR="00E46A45" w:rsidRDefault="007F7117">
            <w:pPr>
              <w:jc w:val="center"/>
            </w:pPr>
            <w:r>
              <w:rPr>
                <w:rFonts w:ascii="Times New Roman" w:eastAsia="Times New Roman" w:hAnsi="Times New Roman" w:cs="Times New Roman"/>
                <w:sz w:val="24"/>
                <w:szCs w:val="24"/>
              </w:rPr>
              <w:t>34</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B579DA" w14:textId="77777777" w:rsidR="00E46A45" w:rsidRDefault="00E46A45">
            <w:pPr>
              <w:jc w:val="center"/>
              <w:rPr>
                <w:rFonts w:ascii="Times New Roman" w:eastAsia="Times New Roman" w:hAnsi="Times New Roman" w:cs="Times New Roman"/>
                <w:sz w:val="24"/>
                <w:szCs w:val="24"/>
              </w:rPr>
            </w:pPr>
          </w:p>
        </w:tc>
      </w:tr>
      <w:tr w:rsidR="00E46A45" w14:paraId="295E5D23"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495269" w14:textId="77777777" w:rsidR="00E46A45" w:rsidRDefault="007F7117">
            <w:pPr>
              <w:jc w:val="center"/>
            </w:pPr>
            <w:r>
              <w:rPr>
                <w:rFonts w:ascii="Times New Roman" w:eastAsia="Times New Roman" w:hAnsi="Times New Roman" w:cs="Times New Roman"/>
                <w:sz w:val="24"/>
                <w:szCs w:val="24"/>
              </w:rPr>
              <w:t>9</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EB5916" w14:textId="0ACD768E" w:rsidR="00E46A45" w:rsidRDefault="00DF77C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24Sep2026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C5A41D" w14:textId="77777777" w:rsidR="00E46A45" w:rsidRPr="004C6832" w:rsidRDefault="00AB7F90" w:rsidP="7CE23843">
            <w:pPr>
              <w:pBdr>
                <w:top w:val="nil"/>
                <w:left w:val="nil"/>
                <w:bottom w:val="nil"/>
                <w:right w:val="nil"/>
                <w:between w:val="nil"/>
              </w:pBdr>
              <w:spacing w:line="259" w:lineRule="auto"/>
              <w:rPr>
                <w:color w:val="0000FF"/>
                <w:sz w:val="24"/>
                <w:szCs w:val="24"/>
                <w:u w:val="single"/>
              </w:rPr>
            </w:pPr>
            <w:hyperlink w:anchor="mdpqi2ws6til" w:history="1">
              <w:r w:rsidR="007F7117" w:rsidRPr="7CE23843">
                <w:rPr>
                  <w:color w:val="0000FF"/>
                  <w:sz w:val="24"/>
                  <w:szCs w:val="24"/>
                  <w:u w:val="single"/>
                </w:rPr>
                <w:t>Memory Management – Page Replacement Algorithms</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35E7F1" w14:textId="77777777" w:rsidR="00E46A45" w:rsidRDefault="007F7117">
            <w:pPr>
              <w:jc w:val="center"/>
            </w:pPr>
            <w:r>
              <w:rPr>
                <w:rFonts w:ascii="Times New Roman" w:eastAsia="Times New Roman" w:hAnsi="Times New Roman" w:cs="Times New Roman"/>
                <w:sz w:val="24"/>
                <w:szCs w:val="24"/>
              </w:rPr>
              <w:t>39</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0FE8B0" w14:textId="77777777" w:rsidR="00E46A45" w:rsidRDefault="00E46A45">
            <w:pPr>
              <w:jc w:val="center"/>
              <w:rPr>
                <w:rFonts w:ascii="Times New Roman" w:eastAsia="Times New Roman" w:hAnsi="Times New Roman" w:cs="Times New Roman"/>
                <w:sz w:val="24"/>
                <w:szCs w:val="24"/>
              </w:rPr>
            </w:pPr>
          </w:p>
        </w:tc>
      </w:tr>
      <w:tr w:rsidR="00E46A45" w14:paraId="654518E4"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27E035" w14:textId="77777777" w:rsidR="00E46A45" w:rsidRDefault="007F7117">
            <w:pPr>
              <w:jc w:val="center"/>
            </w:pPr>
            <w:r>
              <w:rPr>
                <w:rFonts w:ascii="Times New Roman" w:eastAsia="Times New Roman" w:hAnsi="Times New Roman" w:cs="Times New Roman"/>
                <w:sz w:val="24"/>
                <w:szCs w:val="24"/>
              </w:rPr>
              <w:t>10</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D11896" w14:textId="35051AC2" w:rsidR="00E46A45" w:rsidRDefault="00DF77C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01Oct2026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A90955" w14:textId="543AE20D" w:rsidR="00E46A45" w:rsidRPr="004C6832" w:rsidRDefault="007F7117" w:rsidP="7CE23843">
            <w:pPr>
              <w:pBdr>
                <w:top w:val="nil"/>
                <w:left w:val="nil"/>
                <w:bottom w:val="nil"/>
                <w:right w:val="nil"/>
                <w:between w:val="nil"/>
              </w:pBdr>
              <w:rPr>
                <w:rFonts w:ascii="Times New Roman" w:eastAsia="Times New Roman" w:hAnsi="Times New Roman" w:cs="Times New Roman"/>
                <w:color w:val="000000"/>
                <w:sz w:val="24"/>
                <w:szCs w:val="24"/>
              </w:rPr>
            </w:pPr>
            <w:hyperlink w:anchor="oihgyj4s17g1" w:history="1">
              <w:r w:rsidRPr="7CE23843">
                <w:rPr>
                  <w:rStyle w:val="Hyperlink"/>
                  <w:sz w:val="24"/>
                  <w:szCs w:val="24"/>
                </w:rPr>
                <w:t>Linux File Permissions and File Information</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D7EFBA" w14:textId="1988436A" w:rsidR="00E46A45" w:rsidRDefault="007F7117">
            <w:pPr>
              <w:jc w:val="center"/>
            </w:pPr>
            <w:bookmarkStart w:id="0" w:name="_9808hrkomgu"/>
            <w:bookmarkEnd w:id="0"/>
            <w:r w:rsidRPr="7CE23843">
              <w:rPr>
                <w:rFonts w:ascii="Times New Roman" w:eastAsia="Times New Roman" w:hAnsi="Times New Roman" w:cs="Times New Roman"/>
                <w:sz w:val="24"/>
                <w:szCs w:val="24"/>
              </w:rPr>
              <w:t>4</w:t>
            </w:r>
            <w:r w:rsidR="755575B3" w:rsidRPr="7CE23843">
              <w:rPr>
                <w:rFonts w:ascii="Times New Roman" w:eastAsia="Times New Roman" w:hAnsi="Times New Roman" w:cs="Times New Roman"/>
                <w:sz w:val="24"/>
                <w:szCs w:val="24"/>
              </w:rPr>
              <w:t>4</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147124" w14:textId="77777777" w:rsidR="00E46A45" w:rsidRDefault="00E46A45">
            <w:pPr>
              <w:jc w:val="center"/>
              <w:rPr>
                <w:rFonts w:ascii="Times New Roman" w:eastAsia="Times New Roman" w:hAnsi="Times New Roman" w:cs="Times New Roman"/>
                <w:sz w:val="24"/>
                <w:szCs w:val="24"/>
              </w:rPr>
            </w:pPr>
          </w:p>
        </w:tc>
      </w:tr>
    </w:tbl>
    <w:p w14:paraId="26D8C01E" w14:textId="77777777" w:rsidR="00E46A45" w:rsidRDefault="00E46A45">
      <w:pPr>
        <w:sectPr w:rsidR="00E46A45" w:rsidSect="008576E0">
          <w:headerReference w:type="even" r:id="rId8"/>
          <w:headerReference w:type="default" r:id="rId9"/>
          <w:footerReference w:type="even" r:id="rId10"/>
          <w:footerReference w:type="default" r:id="rId11"/>
          <w:headerReference w:type="first" r:id="rId12"/>
          <w:footerReference w:type="first" r:id="rId13"/>
          <w:pgSz w:w="11906" w:h="16838"/>
          <w:pgMar w:top="1599" w:right="879" w:bottom="1498" w:left="879" w:header="879" w:footer="432" w:gutter="0"/>
          <w:pgBorders w:offsetFrom="page">
            <w:top w:val="single" w:sz="4" w:space="24" w:color="auto"/>
            <w:left w:val="single" w:sz="4" w:space="24" w:color="auto"/>
            <w:bottom w:val="single" w:sz="4" w:space="24" w:color="auto"/>
            <w:right w:val="single" w:sz="4" w:space="24" w:color="auto"/>
          </w:pgBorders>
          <w:pgNumType w:start="1"/>
          <w:cols w:space="720"/>
          <w:docGrid w:linePitch="272"/>
        </w:sectPr>
      </w:pPr>
    </w:p>
    <w:p w14:paraId="644F0ED8" w14:textId="77777777" w:rsidR="00E46A45" w:rsidRDefault="00E46A45">
      <w:pPr>
        <w:widowControl w:val="0"/>
        <w:pBdr>
          <w:top w:val="nil"/>
          <w:left w:val="nil"/>
          <w:bottom w:val="nil"/>
          <w:right w:val="nil"/>
          <w:between w:val="nil"/>
        </w:pBdr>
        <w:spacing w:line="276" w:lineRule="auto"/>
      </w:pPr>
    </w:p>
    <w:tbl>
      <w:tblPr>
        <w:tblStyle w:val="a0"/>
        <w:tblpPr w:leftFromText="180" w:rightFromText="180" w:topFromText="180" w:bottomFromText="180" w:vertAnchor="text" w:tblpX="119" w:tblpY="100"/>
        <w:tblW w:w="9660" w:type="dxa"/>
        <w:tblInd w:w="0" w:type="dxa"/>
        <w:tblLayout w:type="fixed"/>
        <w:tblLook w:val="0000" w:firstRow="0" w:lastRow="0" w:firstColumn="0" w:lastColumn="0" w:noHBand="0" w:noVBand="0"/>
      </w:tblPr>
      <w:tblGrid>
        <w:gridCol w:w="1706"/>
        <w:gridCol w:w="5898"/>
        <w:gridCol w:w="2056"/>
      </w:tblGrid>
      <w:tr w:rsidR="00E46A45" w:rsidRPr="007A0A33" w14:paraId="1B0C7F4B" w14:textId="77777777">
        <w:trPr>
          <w:trHeight w:val="720"/>
          <w:tblHeader/>
        </w:trPr>
        <w:tc>
          <w:tcPr>
            <w:tcW w:w="1706" w:type="dxa"/>
            <w:tcBorders>
              <w:top w:val="single" w:sz="4" w:space="0" w:color="000000"/>
              <w:left w:val="single" w:sz="4" w:space="0" w:color="000000"/>
              <w:bottom w:val="single" w:sz="4" w:space="0" w:color="000000"/>
              <w:right w:val="single" w:sz="4" w:space="0" w:color="000000"/>
            </w:tcBorders>
            <w:vAlign w:val="center"/>
          </w:tcPr>
          <w:p w14:paraId="47F96D67"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bookmarkStart w:id="1" w:name="_mdkuyb2a26ta" w:colFirst="0" w:colLast="0"/>
            <w:bookmarkEnd w:id="1"/>
            <w:r>
              <w:rPr>
                <w:rFonts w:ascii="Times New Roman" w:eastAsia="Times New Roman" w:hAnsi="Times New Roman" w:cs="Times New Roman"/>
                <w:b/>
                <w:bCs/>
                <w:color w:val="000000"/>
                <w:sz w:val="26"/>
                <w:szCs w:val="26"/>
              </w:rPr>
              <w:t>1</w:t>
            </w:r>
          </w:p>
        </w:tc>
        <w:tc>
          <w:tcPr>
            <w:tcW w:w="5898" w:type="dxa"/>
            <w:tcBorders>
              <w:top w:val="single" w:sz="4" w:space="0" w:color="000000"/>
              <w:left w:val="single" w:sz="4" w:space="0" w:color="000000"/>
              <w:bottom w:val="single" w:sz="4" w:space="0" w:color="000000"/>
              <w:right w:val="single" w:sz="4" w:space="0" w:color="000000"/>
            </w:tcBorders>
            <w:vAlign w:val="center"/>
          </w:tcPr>
          <w:p w14:paraId="46E6E8B3"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bookmarkStart w:id="2" w:name="5r1cq6bgq6d6" w:colFirst="0" w:colLast="0"/>
            <w:bookmarkStart w:id="3" w:name="mz10fp9di0cx" w:colFirst="0" w:colLast="0"/>
            <w:bookmarkEnd w:id="2"/>
            <w:bookmarkEnd w:id="3"/>
            <w:r>
              <w:rPr>
                <w:rFonts w:ascii="Times New Roman" w:eastAsia="Times New Roman" w:hAnsi="Times New Roman" w:cs="Times New Roman"/>
                <w:b/>
                <w:bCs/>
                <w:color w:val="000000"/>
                <w:sz w:val="26"/>
                <w:szCs w:val="26"/>
              </w:rPr>
              <w:t>Basic Linux Commands</w:t>
            </w:r>
          </w:p>
        </w:tc>
        <w:tc>
          <w:tcPr>
            <w:tcW w:w="2056" w:type="dxa"/>
            <w:tcBorders>
              <w:top w:val="single" w:sz="4" w:space="0" w:color="000000"/>
              <w:left w:val="single" w:sz="4" w:space="0" w:color="000000"/>
              <w:bottom w:val="single" w:sz="4" w:space="0" w:color="000000"/>
              <w:right w:val="single" w:sz="4" w:space="0" w:color="000000"/>
            </w:tcBorders>
            <w:vAlign w:val="center"/>
          </w:tcPr>
          <w:p w14:paraId="237A0487" w14:textId="77777777" w:rsidR="00E46A45" w:rsidRPr="007A0A33" w:rsidRDefault="008576E0" w:rsidP="008576E0">
            <w:pPr>
              <w:jc w:val="center"/>
              <w:rPr>
                <w:b/>
                <w:sz w:val="26"/>
                <w:szCs w:val="26"/>
              </w:rPr>
            </w:pPr>
            <w:r w:rsidRPr="007A0A33">
              <w:rPr>
                <w:rFonts w:ascii="Times New Roman" w:eastAsia="Times New Roman" w:hAnsi="Times New Roman" w:cs="Times New Roman"/>
                <w:b/>
                <w:color w:val="000000"/>
                <w:sz w:val="26"/>
                <w:szCs w:val="26"/>
              </w:rPr>
              <w:t>02Jul2026</w:t>
            </w:r>
          </w:p>
        </w:tc>
      </w:tr>
    </w:tbl>
    <w:p w14:paraId="497C2854"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lang w:val="en-US"/>
        </w:rPr>
      </w:pPr>
      <w:r w:rsidRPr="7CE23843">
        <w:rPr>
          <w:rFonts w:ascii="Times New Roman" w:eastAsia="Times New Roman" w:hAnsi="Times New Roman" w:cs="Times New Roman"/>
          <w:b/>
          <w:bCs/>
          <w:color w:val="000000" w:themeColor="text1"/>
          <w:sz w:val="24"/>
          <w:szCs w:val="24"/>
          <w:u w:val="single"/>
          <w:lang w:val="en-US"/>
        </w:rPr>
        <w:t>AIM :</w:t>
      </w:r>
    </w:p>
    <w:p w14:paraId="3B23EE51" w14:textId="77777777" w:rsidR="00E46A45" w:rsidRDefault="007F7117" w:rsidP="005555F6">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To familiarize students with basic Linux commands for file, directory, and system management, compare them with equivalent DOS commands, and execute them in a Linux environment.</w:t>
      </w:r>
    </w:p>
    <w:p w14:paraId="6C7A5E0F"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D774DFA" w14:textId="77777777" w:rsidR="00E46A45" w:rsidRDefault="007F7117" w:rsidP="005555F6">
      <w:pPr>
        <w:widowControl w:val="0"/>
        <w:pBdr>
          <w:top w:val="nil"/>
          <w:left w:val="nil"/>
          <w:bottom w:val="nil"/>
          <w:right w:val="nil"/>
          <w:between w:val="nil"/>
        </w:pBdr>
        <w:spacing w:line="360" w:lineRule="auto"/>
        <w:ind w:right="17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CONTEXT:</w:t>
      </w:r>
    </w:p>
    <w:p w14:paraId="1E8A53BE" w14:textId="77777777" w:rsidR="00473687" w:rsidRDefault="007F7117" w:rsidP="7CE23843">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This C program demonstrates how to execute Linux shell commands within a C program using the system() function (provided by &lt;stdlib.h&gt; library). </w:t>
      </w:r>
    </w:p>
    <w:p w14:paraId="6E82DFD8" w14:textId="77777777" w:rsidR="00473687" w:rsidRDefault="00473687" w:rsidP="00473687">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p>
    <w:p w14:paraId="2A50D26B" w14:textId="1D5F5D16" w:rsidR="00E46A45" w:rsidRDefault="00473687" w:rsidP="00473687">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sidRPr="00473687">
        <w:rPr>
          <w:rFonts w:ascii="Times New Roman" w:eastAsia="Times New Roman" w:hAnsi="Times New Roman" w:cs="Times New Roman"/>
          <w:b/>
          <w:bCs/>
          <w:color w:val="000000"/>
          <w:sz w:val="26"/>
          <w:szCs w:val="26"/>
          <w:u w:val="single"/>
        </w:rPr>
        <w:t>S</w:t>
      </w:r>
      <w:r>
        <w:rPr>
          <w:rFonts w:ascii="Times New Roman" w:eastAsia="Times New Roman" w:hAnsi="Times New Roman" w:cs="Times New Roman"/>
          <w:b/>
          <w:bCs/>
          <w:color w:val="000000"/>
          <w:sz w:val="26"/>
          <w:szCs w:val="26"/>
          <w:u w:val="single"/>
        </w:rPr>
        <w:t>O</w:t>
      </w:r>
      <w:r w:rsidRPr="00473687">
        <w:rPr>
          <w:rFonts w:ascii="Times New Roman" w:eastAsia="Times New Roman" w:hAnsi="Times New Roman" w:cs="Times New Roman"/>
          <w:b/>
          <w:bCs/>
          <w:color w:val="000000"/>
          <w:sz w:val="26"/>
          <w:szCs w:val="26"/>
          <w:u w:val="single"/>
        </w:rPr>
        <w:t>M</w:t>
      </w:r>
      <w:r>
        <w:rPr>
          <w:rFonts w:ascii="Times New Roman" w:eastAsia="Times New Roman" w:hAnsi="Times New Roman" w:cs="Times New Roman"/>
          <w:b/>
          <w:bCs/>
          <w:color w:val="000000"/>
          <w:sz w:val="26"/>
          <w:szCs w:val="26"/>
          <w:u w:val="single"/>
        </w:rPr>
        <w:t>E</w:t>
      </w:r>
      <w:r w:rsidRPr="00473687">
        <w:rPr>
          <w:rFonts w:ascii="Times New Roman" w:eastAsia="Times New Roman" w:hAnsi="Times New Roman" w:cs="Times New Roman"/>
          <w:b/>
          <w:bCs/>
          <w:color w:val="000000"/>
          <w:sz w:val="26"/>
          <w:szCs w:val="26"/>
          <w:u w:val="single"/>
        </w:rPr>
        <w:t xml:space="preserve"> OF THE LINUX COMMANDS:</w:t>
      </w:r>
    </w:p>
    <w:p w14:paraId="79A519AD" w14:textId="77777777" w:rsidR="00E46A45" w:rsidRDefault="007F7117">
      <w:pPr>
        <w:widowControl w:val="0"/>
        <w:spacing w:line="360" w:lineRule="auto"/>
        <w:ind w:right="-20"/>
        <w:jc w:val="center"/>
        <w:rPr>
          <w:rFonts w:ascii="Times New Roman" w:eastAsia="Times New Roman" w:hAnsi="Times New Roman" w:cs="Times New Roman"/>
          <w:sz w:val="24"/>
          <w:szCs w:val="24"/>
        </w:rPr>
      </w:pPr>
      <w:r>
        <w:rPr>
          <w:noProof/>
          <w:lang w:val="en-US"/>
        </w:rPr>
        <w:drawing>
          <wp:inline distT="0" distB="0" distL="0" distR="0" wp14:anchorId="3348C217" wp14:editId="094AB1E5">
            <wp:extent cx="5210175" cy="460057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210175" cy="4600575"/>
                    </a:xfrm>
                    <a:prstGeom prst="rect">
                      <a:avLst/>
                    </a:prstGeom>
                    <a:ln/>
                  </pic:spPr>
                </pic:pic>
              </a:graphicData>
            </a:graphic>
          </wp:inline>
        </w:drawing>
      </w:r>
    </w:p>
    <w:p w14:paraId="4DD6F4A3" w14:textId="77777777" w:rsidR="008576E0" w:rsidRDefault="008576E0">
      <w:pPr>
        <w:widowControl w:val="0"/>
        <w:spacing w:line="360" w:lineRule="auto"/>
        <w:ind w:right="-20"/>
      </w:pPr>
    </w:p>
    <w:p w14:paraId="4A73F58B" w14:textId="77777777" w:rsidR="007A0A33" w:rsidRDefault="007A0A33">
      <w:pPr>
        <w:widowControl w:val="0"/>
        <w:spacing w:line="360" w:lineRule="auto"/>
        <w:ind w:right="-20"/>
        <w:rPr>
          <w:rFonts w:ascii="Times New Roman" w:eastAsia="Times New Roman" w:hAnsi="Times New Roman" w:cs="Times New Roman"/>
          <w:b/>
          <w:bCs/>
          <w:sz w:val="24"/>
          <w:szCs w:val="24"/>
          <w:u w:val="single"/>
        </w:rPr>
      </w:pPr>
    </w:p>
    <w:p w14:paraId="5D9FB7A7" w14:textId="77777777" w:rsidR="00E46A45" w:rsidRDefault="007F7117">
      <w:pPr>
        <w:widowControl w:val="0"/>
        <w:spacing w:line="360" w:lineRule="auto"/>
        <w:ind w:right="-20"/>
      </w:pPr>
      <w:r>
        <w:rPr>
          <w:rFonts w:ascii="Times New Roman" w:eastAsia="Times New Roman" w:hAnsi="Times New Roman" w:cs="Times New Roman"/>
          <w:b/>
          <w:bCs/>
          <w:sz w:val="24"/>
          <w:szCs w:val="24"/>
          <w:u w:val="single"/>
        </w:rPr>
        <w:t>SOURCE CODE:</w:t>
      </w:r>
    </w:p>
    <w:p w14:paraId="5355598F" w14:textId="77777777" w:rsidR="00E46A45" w:rsidRDefault="007F7117" w:rsidP="7CE23843">
      <w:pPr>
        <w:widowControl w:val="0"/>
        <w:pBdr>
          <w:top w:val="nil"/>
          <w:left w:val="nil"/>
          <w:bottom w:val="nil"/>
          <w:right w:val="nil"/>
          <w:between w:val="nil"/>
        </w:pBdr>
        <w:spacing w:line="360" w:lineRule="auto"/>
        <w:ind w:right="57" w:firstLine="10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&lt;stdio.h&gt;</w:t>
      </w:r>
    </w:p>
    <w:p w14:paraId="0C599F44" w14:textId="757EE5FE" w:rsidR="00E46A45" w:rsidRDefault="007F7117" w:rsidP="7CE23843">
      <w:pPr>
        <w:widowControl w:val="0"/>
        <w:pBdr>
          <w:top w:val="nil"/>
          <w:left w:val="nil"/>
          <w:bottom w:val="nil"/>
          <w:right w:val="nil"/>
          <w:between w:val="nil"/>
        </w:pBdr>
        <w:spacing w:line="360" w:lineRule="auto"/>
        <w:ind w:right="57" w:firstLine="10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&lt;stdlib.h&gt;</w:t>
      </w:r>
      <w:r w:rsidR="00EB5459" w:rsidRPr="7CE23843">
        <w:rPr>
          <w:rFonts w:ascii="Times New Roman" w:eastAsia="Times New Roman" w:hAnsi="Times New Roman" w:cs="Times New Roman"/>
          <w:color w:val="222222"/>
          <w:sz w:val="26"/>
          <w:szCs w:val="26"/>
          <w:lang w:val="en-US"/>
        </w:rPr>
        <w:t xml:space="preserve">  //system( )</w:t>
      </w:r>
    </w:p>
    <w:p w14:paraId="653F9EC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4BB6FDE" w14:textId="77777777" w:rsidR="00E46A45" w:rsidRDefault="007F7117" w:rsidP="7CE23843">
      <w:pPr>
        <w:widowControl w:val="0"/>
        <w:pBdr>
          <w:top w:val="nil"/>
          <w:left w:val="nil"/>
          <w:bottom w:val="nil"/>
          <w:right w:val="nil"/>
          <w:between w:val="nil"/>
        </w:pBdr>
        <w:spacing w:line="360" w:lineRule="auto"/>
        <w:ind w:left="1020" w:right="113"/>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int main()</w:t>
      </w:r>
    </w:p>
    <w:p w14:paraId="35BF723D" w14:textId="77777777" w:rsidR="00E46A45" w:rsidRDefault="007F7117">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C8E58CB" w14:textId="77777777" w:rsidR="00E46A45" w:rsidRDefault="007F7117" w:rsidP="7CE23843">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printf("Current Directory\n");</w:t>
      </w:r>
    </w:p>
    <w:p w14:paraId="4BF113ED" w14:textId="0FF06068" w:rsidR="00E46A45" w:rsidRDefault="007F7117" w:rsidP="7CE23843">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system("pwd");</w:t>
      </w:r>
      <w:r w:rsidR="00EB5459" w:rsidRPr="7CE23843">
        <w:rPr>
          <w:rFonts w:ascii="Times New Roman" w:eastAsia="Times New Roman" w:hAnsi="Times New Roman" w:cs="Times New Roman"/>
          <w:color w:val="222222"/>
          <w:sz w:val="26"/>
          <w:szCs w:val="26"/>
          <w:lang w:val="en-US"/>
        </w:rPr>
        <w:t xml:space="preserve">  //</w:t>
      </w:r>
      <w:r w:rsidR="00EB5459" w:rsidRPr="7CE23843">
        <w:rPr>
          <w:rStyle w:val="Strong"/>
          <w:rFonts w:ascii="Arial" w:hAnsi="Arial" w:cs="Arial"/>
          <w:b w:val="0"/>
          <w:bCs w:val="0"/>
          <w:lang w:val="en-US"/>
        </w:rPr>
        <w:t>to execute an operating system command</w:t>
      </w:r>
    </w:p>
    <w:p w14:paraId="7A963D11" w14:textId="77777777" w:rsidR="00E46A45" w:rsidRDefault="00E46A45">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p>
    <w:p w14:paraId="70B1AA70" w14:textId="77777777" w:rsidR="00E46A45" w:rsidRDefault="007F7117" w:rsidP="7CE23843">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printf("\nFiles\n");</w:t>
      </w:r>
    </w:p>
    <w:p w14:paraId="6AE46EDD" w14:textId="77777777" w:rsidR="00E46A45" w:rsidRDefault="007F7117" w:rsidP="7CE23843">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system("ls -l");</w:t>
      </w:r>
    </w:p>
    <w:p w14:paraId="587E0EF1" w14:textId="77777777" w:rsidR="00E46A45" w:rsidRDefault="00E46A45">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p>
    <w:p w14:paraId="77101AB9" w14:textId="77777777" w:rsidR="00E46A45" w:rsidRDefault="007F7117" w:rsidP="7CE23843">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printf("\nCreating Directory\n");</w:t>
      </w:r>
    </w:p>
    <w:p w14:paraId="3FDE2FF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system("mkdir Demo");</w:t>
      </w:r>
    </w:p>
    <w:p w14:paraId="49E384E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86F62A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printf("\nListing Files Again\n");</w:t>
      </w:r>
    </w:p>
    <w:p w14:paraId="2428390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system("ls");</w:t>
      </w:r>
    </w:p>
    <w:p w14:paraId="36204FE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0A7328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printf("\nRemoving Directory\n");</w:t>
      </w:r>
    </w:p>
    <w:p w14:paraId="79495EE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system("rmdir Demo");</w:t>
      </w:r>
    </w:p>
    <w:p w14:paraId="0ECB585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A086B3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200577D1" w14:textId="77777777" w:rsidR="00E46A45" w:rsidRDefault="007F7117">
      <w:pPr>
        <w:widowControl w:val="0"/>
        <w:pBdr>
          <w:top w:val="nil"/>
          <w:left w:val="nil"/>
          <w:bottom w:val="nil"/>
          <w:right w:val="nil"/>
          <w:between w:val="nil"/>
        </w:pBdr>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CD2632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E33451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0FEE160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3BCF53C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1BCD8EE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37EEE6D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631A9A2C" w14:textId="77777777" w:rsidR="008576E0" w:rsidRDefault="008576E0">
      <w:pPr>
        <w:widowControl w:val="0"/>
        <w:pBdr>
          <w:top w:val="nil"/>
          <w:left w:val="nil"/>
          <w:bottom w:val="nil"/>
          <w:right w:val="nil"/>
          <w:between w:val="nil"/>
        </w:pBdr>
        <w:spacing w:line="360" w:lineRule="auto"/>
        <w:ind w:right="624"/>
        <w:rPr>
          <w:rFonts w:ascii="Times New Roman" w:eastAsia="Times New Roman" w:hAnsi="Times New Roman" w:cs="Times New Roman"/>
          <w:b/>
          <w:bCs/>
          <w:color w:val="222222"/>
          <w:sz w:val="24"/>
          <w:szCs w:val="24"/>
          <w:u w:val="single"/>
        </w:rPr>
      </w:pPr>
    </w:p>
    <w:p w14:paraId="0E99828C" w14:textId="77777777" w:rsidR="00E46A45" w:rsidRDefault="007F7117">
      <w:pPr>
        <w:widowControl w:val="0"/>
        <w:pBdr>
          <w:top w:val="nil"/>
          <w:left w:val="nil"/>
          <w:bottom w:val="nil"/>
          <w:right w:val="nil"/>
          <w:between w:val="nil"/>
        </w:pBdr>
        <w:spacing w:line="360" w:lineRule="auto"/>
        <w:ind w:right="624"/>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3231F24D" w14:textId="77777777" w:rsidR="00E46A45" w:rsidRDefault="007F7117" w:rsidP="7CE23843">
      <w:pPr>
        <w:widowControl w:val="0"/>
        <w:pBdr>
          <w:top w:val="nil"/>
          <w:left w:val="nil"/>
          <w:bottom w:val="nil"/>
          <w:right w:val="nil"/>
          <w:between w:val="nil"/>
        </w:pBdr>
        <w:spacing w:line="360" w:lineRule="auto"/>
        <w:ind w:right="57" w:firstLine="1077"/>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exp1.c -o exp1</w:t>
      </w:r>
    </w:p>
    <w:p w14:paraId="41294BB7" w14:textId="77777777" w:rsidR="00E46A45" w:rsidRDefault="007F7117" w:rsidP="7CE23843">
      <w:pPr>
        <w:widowControl w:val="0"/>
        <w:pBdr>
          <w:top w:val="nil"/>
          <w:left w:val="nil"/>
          <w:bottom w:val="nil"/>
          <w:right w:val="nil"/>
          <w:between w:val="nil"/>
        </w:pBdr>
        <w:spacing w:line="360" w:lineRule="auto"/>
        <w:ind w:right="57" w:firstLine="1077"/>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Run:</w:t>
      </w:r>
      <w:r w:rsidRPr="7CE23843">
        <w:rPr>
          <w:rFonts w:ascii="Times New Roman" w:eastAsia="Times New Roman" w:hAnsi="Times New Roman" w:cs="Times New Roman"/>
          <w:color w:val="222222"/>
          <w:sz w:val="26"/>
          <w:szCs w:val="26"/>
          <w:lang w:val="en-US"/>
        </w:rPr>
        <w:t xml:space="preserve"> ./exp1</w:t>
      </w:r>
    </w:p>
    <w:p w14:paraId="684A79DA"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0C31A040" w14:textId="77777777" w:rsidR="00E46A45" w:rsidRDefault="007F7117" w:rsidP="7CE23843">
      <w:pPr>
        <w:widowControl w:val="0"/>
        <w:spacing w:line="360" w:lineRule="auto"/>
        <w:ind w:right="57"/>
        <w:rPr>
          <w:rFonts w:ascii="Times New Roman" w:eastAsia="Times New Roman" w:hAnsi="Times New Roman" w:cs="Times New Roman"/>
          <w:b/>
          <w:bCs/>
          <w:sz w:val="24"/>
          <w:szCs w:val="24"/>
          <w:u w:val="single"/>
          <w:lang w:val="en-US"/>
        </w:rPr>
      </w:pPr>
      <w:r w:rsidRPr="7CE23843">
        <w:rPr>
          <w:rFonts w:ascii="Times New Roman" w:eastAsia="Times New Roman" w:hAnsi="Times New Roman" w:cs="Times New Roman"/>
          <w:b/>
          <w:bCs/>
          <w:sz w:val="24"/>
          <w:szCs w:val="24"/>
          <w:u w:val="single"/>
          <w:lang w:val="en-US"/>
        </w:rPr>
        <w:t>OUTPUT :</w:t>
      </w:r>
    </w:p>
    <w:p w14:paraId="66DD7AFC" w14:textId="77777777" w:rsidR="008576E0" w:rsidRDefault="008576E0" w:rsidP="008576E0">
      <w:pPr>
        <w:widowControl w:val="0"/>
        <w:spacing w:line="360" w:lineRule="auto"/>
        <w:ind w:right="57"/>
        <w:rPr>
          <w:rFonts w:ascii="Times New Roman" w:eastAsia="Times New Roman" w:hAnsi="Times New Roman" w:cs="Times New Roman"/>
          <w:b/>
          <w:bCs/>
          <w:sz w:val="24"/>
          <w:szCs w:val="24"/>
          <w:u w:val="single"/>
        </w:rPr>
      </w:pPr>
    </w:p>
    <w:p w14:paraId="59C3F72D" w14:textId="0BB1C092" w:rsidR="00E46A45" w:rsidRDefault="001B4500">
      <w:pPr>
        <w:widowControl w:val="0"/>
        <w:spacing w:line="360" w:lineRule="auto"/>
        <w:jc w:val="center"/>
        <w:rPr>
          <w:rFonts w:ascii="Times New Roman" w:eastAsia="Times New Roman" w:hAnsi="Times New Roman" w:cs="Times New Roman"/>
          <w:b/>
          <w:bCs/>
          <w:sz w:val="24"/>
          <w:szCs w:val="24"/>
          <w:u w:val="single"/>
        </w:rPr>
      </w:pPr>
      <w:r>
        <w:rPr>
          <w:noProof/>
          <w:lang w:val="en-US"/>
        </w:rPr>
        <w:drawing>
          <wp:inline distT="0" distB="0" distL="0" distR="0" wp14:anchorId="6FFF5535" wp14:editId="4FAD5E87">
            <wp:extent cx="6118860" cy="3024598"/>
            <wp:effectExtent l="0" t="0" r="0" b="4445"/>
            <wp:docPr id="2" name="Picture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8860" cy="3024598"/>
                    </a:xfrm>
                    <a:prstGeom prst="rect">
                      <a:avLst/>
                    </a:prstGeom>
                    <a:noFill/>
                    <a:ln>
                      <a:noFill/>
                    </a:ln>
                  </pic:spPr>
                </pic:pic>
              </a:graphicData>
            </a:graphic>
          </wp:inline>
        </w:drawing>
      </w:r>
    </w:p>
    <w:p w14:paraId="4DEE6D30"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4EDF9D3C"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739FD59E"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5D311E6"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1D627601"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6555C8D9"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2707076C"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3B484DD"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4F59E8D4" w14:textId="3B80E8FA"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B76A579" w14:textId="77777777" w:rsidR="001B4500" w:rsidRDefault="001B4500">
      <w:pPr>
        <w:widowControl w:val="0"/>
        <w:spacing w:line="360" w:lineRule="auto"/>
        <w:ind w:right="-20"/>
        <w:rPr>
          <w:rFonts w:ascii="Times New Roman" w:eastAsia="Times New Roman" w:hAnsi="Times New Roman" w:cs="Times New Roman"/>
          <w:b/>
          <w:bCs/>
          <w:sz w:val="24"/>
          <w:szCs w:val="24"/>
          <w:u w:val="single"/>
        </w:rPr>
      </w:pPr>
    </w:p>
    <w:p w14:paraId="5E885ECF" w14:textId="564C28E1" w:rsidR="00E46A45" w:rsidRDefault="00E46A45" w:rsidP="00D46230">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p>
    <w:tbl>
      <w:tblPr>
        <w:tblStyle w:val="a1"/>
        <w:tblW w:w="9857" w:type="dxa"/>
        <w:tblInd w:w="22" w:type="dxa"/>
        <w:tblLayout w:type="fixed"/>
        <w:tblLook w:val="0000" w:firstRow="0" w:lastRow="0" w:firstColumn="0" w:lastColumn="0" w:noHBand="0" w:noVBand="0"/>
      </w:tblPr>
      <w:tblGrid>
        <w:gridCol w:w="1690"/>
        <w:gridCol w:w="6500"/>
        <w:gridCol w:w="1667"/>
      </w:tblGrid>
      <w:tr w:rsidR="00E46A45" w14:paraId="00841094" w14:textId="77777777">
        <w:trPr>
          <w:trHeight w:val="720"/>
          <w:tblHeader/>
        </w:trPr>
        <w:tc>
          <w:tcPr>
            <w:tcW w:w="1690" w:type="dxa"/>
            <w:tcBorders>
              <w:top w:val="single" w:sz="4" w:space="0" w:color="000000"/>
              <w:left w:val="single" w:sz="4" w:space="0" w:color="000000"/>
              <w:bottom w:val="single" w:sz="4" w:space="0" w:color="000000"/>
              <w:right w:val="single" w:sz="4" w:space="0" w:color="000000"/>
            </w:tcBorders>
            <w:vAlign w:val="center"/>
          </w:tcPr>
          <w:p w14:paraId="30AA0F4E"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2</w:t>
            </w:r>
          </w:p>
        </w:tc>
        <w:tc>
          <w:tcPr>
            <w:tcW w:w="6500" w:type="dxa"/>
            <w:tcBorders>
              <w:top w:val="single" w:sz="4" w:space="0" w:color="000000"/>
              <w:left w:val="single" w:sz="4" w:space="0" w:color="000000"/>
              <w:bottom w:val="single" w:sz="4" w:space="0" w:color="000000"/>
              <w:right w:val="single" w:sz="4" w:space="0" w:color="000000"/>
            </w:tcBorders>
            <w:vAlign w:val="center"/>
          </w:tcPr>
          <w:p w14:paraId="0719F097"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4" w:name="zg6848rmzvom" w:colFirst="0" w:colLast="0"/>
            <w:bookmarkEnd w:id="4"/>
            <w:r>
              <w:rPr>
                <w:rFonts w:ascii="Times New Roman" w:eastAsia="Times New Roman" w:hAnsi="Times New Roman" w:cs="Times New Roman"/>
                <w:b/>
                <w:bCs/>
                <w:color w:val="000000"/>
                <w:sz w:val="26"/>
                <w:szCs w:val="26"/>
              </w:rPr>
              <w:t>Shell Scripting and Command-Line Arguments</w:t>
            </w:r>
          </w:p>
        </w:tc>
        <w:tc>
          <w:tcPr>
            <w:tcW w:w="1667" w:type="dxa"/>
            <w:tcBorders>
              <w:top w:val="single" w:sz="4" w:space="0" w:color="000000"/>
              <w:left w:val="single" w:sz="4" w:space="0" w:color="000000"/>
              <w:bottom w:val="single" w:sz="4" w:space="0" w:color="000000"/>
              <w:right w:val="single" w:sz="4" w:space="0" w:color="000000"/>
            </w:tcBorders>
            <w:vAlign w:val="center"/>
          </w:tcPr>
          <w:p w14:paraId="092F8EC0" w14:textId="77777777" w:rsidR="00E46A45" w:rsidRPr="007A0A33" w:rsidRDefault="003A193E" w:rsidP="007A0A33">
            <w:pPr>
              <w:widowControl w:val="0"/>
              <w:spacing w:before="147" w:line="360" w:lineRule="auto"/>
              <w:ind w:left="120" w:right="-20"/>
              <w:jc w:val="center"/>
              <w:rPr>
                <w:rFonts w:ascii="Times New Roman" w:eastAsia="Times New Roman" w:hAnsi="Times New Roman" w:cs="Times New Roman"/>
                <w:b/>
                <w:bCs/>
                <w:color w:val="000000"/>
                <w:sz w:val="26"/>
                <w:szCs w:val="26"/>
              </w:rPr>
            </w:pPr>
            <w:r w:rsidRPr="007A0A33">
              <w:rPr>
                <w:rFonts w:ascii="Times New Roman" w:eastAsia="Times New Roman" w:hAnsi="Times New Roman" w:cs="Times New Roman"/>
                <w:b/>
                <w:bCs/>
                <w:color w:val="000000"/>
                <w:sz w:val="26"/>
                <w:szCs w:val="26"/>
              </w:rPr>
              <w:t>09Jul2026</w:t>
            </w:r>
          </w:p>
        </w:tc>
      </w:tr>
    </w:tbl>
    <w:p w14:paraId="657CB36A"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7BFBC571" w14:textId="77777777" w:rsidR="00E46A45" w:rsidRDefault="007F7117" w:rsidP="7CE23843">
      <w:pPr>
        <w:widowControl w:val="0"/>
        <w:spacing w:line="360" w:lineRule="auto"/>
        <w:ind w:right="624"/>
        <w:rPr>
          <w:rFonts w:ascii="Times New Roman" w:eastAsia="Times New Roman" w:hAnsi="Times New Roman" w:cs="Times New Roman"/>
          <w:b/>
          <w:bCs/>
          <w:sz w:val="24"/>
          <w:szCs w:val="24"/>
          <w:u w:val="single"/>
          <w:lang w:val="en-US"/>
        </w:rPr>
      </w:pPr>
      <w:r w:rsidRPr="7CE23843">
        <w:rPr>
          <w:rFonts w:ascii="Times New Roman" w:eastAsia="Times New Roman" w:hAnsi="Times New Roman" w:cs="Times New Roman"/>
          <w:b/>
          <w:bCs/>
          <w:sz w:val="24"/>
          <w:szCs w:val="24"/>
          <w:u w:val="single"/>
          <w:lang w:val="en-US"/>
        </w:rPr>
        <w:t>AIM :</w:t>
      </w:r>
    </w:p>
    <w:p w14:paraId="04D286DA" w14:textId="77777777" w:rsidR="00E46A45" w:rsidRDefault="007F7117" w:rsidP="00D46230">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To develop shell scripts for performing basic arithmetic, file handling, decision making, loops, and command-line argument processing using the Bash shell.</w:t>
      </w:r>
    </w:p>
    <w:p w14:paraId="1B8C03FB" w14:textId="77777777" w:rsidR="00E46A45" w:rsidRDefault="00E46A45" w:rsidP="00D46230">
      <w:pPr>
        <w:widowControl w:val="0"/>
        <w:spacing w:line="360" w:lineRule="auto"/>
        <w:ind w:right="-20" w:firstLine="720"/>
        <w:jc w:val="both"/>
        <w:rPr>
          <w:rFonts w:ascii="Times New Roman" w:eastAsia="Times New Roman" w:hAnsi="Times New Roman" w:cs="Times New Roman"/>
          <w:sz w:val="24"/>
          <w:szCs w:val="24"/>
        </w:rPr>
      </w:pPr>
    </w:p>
    <w:p w14:paraId="65818328" w14:textId="77777777" w:rsidR="00E46A45" w:rsidRDefault="007F7117">
      <w:pPr>
        <w:widowControl w:val="0"/>
        <w:pBdr>
          <w:top w:val="nil"/>
          <w:left w:val="nil"/>
          <w:bottom w:val="nil"/>
          <w:right w:val="nil"/>
          <w:between w:val="nil"/>
        </w:pBdr>
        <w:spacing w:line="360" w:lineRule="auto"/>
        <w:ind w:right="567"/>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CONTEXT:</w:t>
      </w:r>
    </w:p>
    <w:p w14:paraId="3491809B" w14:textId="77777777" w:rsidR="00E46A45" w:rsidRDefault="007F7117" w:rsidP="7CE23843">
      <w:pPr>
        <w:widowControl w:val="0"/>
        <w:pBdr>
          <w:top w:val="nil"/>
          <w:left w:val="nil"/>
          <w:bottom w:val="nil"/>
          <w:right w:val="nil"/>
          <w:between w:val="nil"/>
        </w:pBdr>
        <w:tabs>
          <w:tab w:val="left" w:pos="571"/>
        </w:tabs>
        <w:spacing w:line="360" w:lineRule="auto"/>
        <w:jc w:val="both"/>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Shell scripting in Linux is the practice of writing a sequence of commands into a plain text file (extn:sh) to automate repetitive system tasks, configure environments, and manage software deployments. The file is interpreted line by line by a command-line interpreter known as a shell, with the GNU Bourne-Again Shell (Bash) being the most common default version across major Linux distributions.</w:t>
      </w:r>
    </w:p>
    <w:p w14:paraId="4CFF8370"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01624452" w14:textId="77777777" w:rsidR="00E46A45" w:rsidRDefault="007F7117">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drawing>
          <wp:inline distT="0" distB="0" distL="0" distR="0" wp14:anchorId="119740E3" wp14:editId="72A0FBC2">
            <wp:extent cx="6170930" cy="399288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6170930" cy="3992880"/>
                    </a:xfrm>
                    <a:prstGeom prst="rect">
                      <a:avLst/>
                    </a:prstGeom>
                    <a:ln/>
                  </pic:spPr>
                </pic:pic>
              </a:graphicData>
            </a:graphic>
          </wp:inline>
        </w:drawing>
      </w:r>
    </w:p>
    <w:p w14:paraId="31E3AF18"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p>
    <w:p w14:paraId="06C0F321" w14:textId="77777777" w:rsidR="00E46A45" w:rsidRDefault="00E46A45">
      <w:pPr>
        <w:widowControl w:val="0"/>
        <w:pBdr>
          <w:top w:val="nil"/>
          <w:left w:val="nil"/>
          <w:bottom w:val="nil"/>
          <w:right w:val="nil"/>
          <w:between w:val="nil"/>
        </w:pBdr>
        <w:spacing w:line="360" w:lineRule="auto"/>
        <w:ind w:right="57"/>
        <w:rPr>
          <w:rFonts w:ascii="Times New Roman" w:eastAsia="Times New Roman" w:hAnsi="Times New Roman" w:cs="Times New Roman"/>
          <w:b/>
          <w:bCs/>
          <w:color w:val="000000"/>
          <w:sz w:val="24"/>
          <w:szCs w:val="24"/>
          <w:u w:val="single"/>
        </w:rPr>
      </w:pPr>
    </w:p>
    <w:p w14:paraId="333BFBF0" w14:textId="77777777" w:rsidR="00E46A45" w:rsidRDefault="007F7117" w:rsidP="7CE23843">
      <w:pPr>
        <w:widowControl w:val="0"/>
        <w:pBdr>
          <w:top w:val="nil"/>
          <w:left w:val="nil"/>
          <w:bottom w:val="nil"/>
          <w:right w:val="nil"/>
          <w:between w:val="nil"/>
        </w:pBdr>
        <w:spacing w:line="360" w:lineRule="auto"/>
        <w:ind w:right="1191"/>
        <w:rPr>
          <w:rFonts w:ascii="Times New Roman" w:eastAsia="Times New Roman" w:hAnsi="Times New Roman" w:cs="Times New Roman"/>
          <w:b/>
          <w:bCs/>
          <w:color w:val="000000"/>
          <w:sz w:val="24"/>
          <w:szCs w:val="24"/>
          <w:u w:val="single"/>
          <w:lang w:val="en-US"/>
        </w:rPr>
      </w:pPr>
      <w:r w:rsidRPr="7CE23843">
        <w:rPr>
          <w:rFonts w:ascii="Times New Roman" w:eastAsia="Times New Roman" w:hAnsi="Times New Roman" w:cs="Times New Roman"/>
          <w:b/>
          <w:bCs/>
          <w:color w:val="000000" w:themeColor="text1"/>
          <w:sz w:val="24"/>
          <w:szCs w:val="24"/>
          <w:u w:val="single"/>
          <w:lang w:val="en-US"/>
        </w:rPr>
        <w:lastRenderedPageBreak/>
        <w:t>SOURCE CODE :</w:t>
      </w:r>
    </w:p>
    <w:p w14:paraId="1F3CF833" w14:textId="77777777" w:rsidR="00E46A45" w:rsidRDefault="007F7117" w:rsidP="7CE23843">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#!/bin/bash</w:t>
      </w:r>
    </w:p>
    <w:p w14:paraId="0A3983CD"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echo "Number of arguments supplied: $#"</w:t>
      </w:r>
    </w:p>
    <w:p w14:paraId="23DC46DB" w14:textId="3194F090" w:rsidR="00E46A45" w:rsidRDefault="007F7117" w:rsidP="7CE23843">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for item in "$@"</w:t>
      </w:r>
      <w:r w:rsidR="00EB5459" w:rsidRPr="7CE23843">
        <w:rPr>
          <w:rFonts w:ascii="Times New Roman" w:eastAsia="Times New Roman" w:hAnsi="Times New Roman" w:cs="Times New Roman"/>
          <w:color w:val="222222"/>
          <w:sz w:val="26"/>
          <w:szCs w:val="26"/>
          <w:lang w:val="en-US"/>
        </w:rPr>
        <w:t xml:space="preserve">  </w:t>
      </w:r>
      <w:r>
        <w:tab/>
      </w:r>
    </w:p>
    <w:p w14:paraId="54970BE9"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do</w:t>
      </w:r>
    </w:p>
    <w:p w14:paraId="41B0C701" w14:textId="7659F481" w:rsidR="00E46A45" w:rsidRDefault="007F7117" w:rsidP="7CE23843">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 -f "$item" ]</w:t>
      </w:r>
      <w:r>
        <w:tab/>
      </w:r>
    </w:p>
    <w:p w14:paraId="35CF57A4"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then</w:t>
      </w:r>
    </w:p>
    <w:p w14:paraId="6E620618"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echo "$item is a file"</w:t>
      </w:r>
    </w:p>
    <w:p w14:paraId="4190A68D" w14:textId="77777777" w:rsidR="00E46A45" w:rsidRDefault="007F7117" w:rsidP="7CE23843">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lines=$(wc -l &lt; "$item")</w:t>
      </w:r>
    </w:p>
    <w:p w14:paraId="65525559"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echo "Number of lines: $lines"</w:t>
      </w:r>
    </w:p>
    <w:p w14:paraId="22A12747" w14:textId="77777777" w:rsidR="00E46A45" w:rsidRDefault="007F7117" w:rsidP="7CE23843">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elif [ -d "$item" ]</w:t>
      </w:r>
    </w:p>
    <w:p w14:paraId="1B6C9082"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then</w:t>
      </w:r>
    </w:p>
    <w:p w14:paraId="2EF08A2B"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echo "$item is a directory"</w:t>
      </w:r>
    </w:p>
    <w:p w14:paraId="5CF15D46"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32943579"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echo "$item does not exist"</w:t>
      </w:r>
    </w:p>
    <w:p w14:paraId="7AD44423"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fi</w:t>
      </w:r>
    </w:p>
    <w:p w14:paraId="3C46E31C"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done</w:t>
      </w:r>
    </w:p>
    <w:p w14:paraId="06836E56" w14:textId="77777777" w:rsidR="00E46A45" w:rsidRDefault="00E46A45">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p>
    <w:p w14:paraId="7B2C7F74"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HOW TO EXECUTE:</w:t>
      </w:r>
    </w:p>
    <w:p w14:paraId="7522776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6"/>
          <w:szCs w:val="26"/>
          <w:u w:val="single"/>
        </w:rPr>
      </w:pPr>
      <w:r>
        <w:rPr>
          <w:rFonts w:ascii="Times New Roman" w:eastAsia="Times New Roman" w:hAnsi="Times New Roman" w:cs="Times New Roman"/>
          <w:b/>
          <w:bCs/>
          <w:color w:val="222222"/>
          <w:sz w:val="26"/>
          <w:szCs w:val="26"/>
          <w:u w:val="single"/>
        </w:rPr>
        <w:t>Steps to create:</w:t>
      </w:r>
    </w:p>
    <w:p w14:paraId="464BAAC5" w14:textId="77777777" w:rsidR="00E46A45" w:rsidRDefault="007F7117">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1. nano checkfile.sh </w:t>
      </w:r>
    </w:p>
    <w:p w14:paraId="5FE32740" w14:textId="77777777" w:rsidR="00E46A45" w:rsidRDefault="007F7117">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2. Paste the code given above</w:t>
      </w:r>
    </w:p>
    <w:p w14:paraId="28659A5E" w14:textId="77777777"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3. To save: ctrl+o and press enter </w:t>
      </w:r>
    </w:p>
    <w:p w14:paraId="5CDFD300" w14:textId="77777777"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4. To exit: ctrl+x </w:t>
      </w:r>
    </w:p>
    <w:p w14:paraId="11AE9273" w14:textId="77777777" w:rsidR="00E46A45" w:rsidRDefault="00E46A45">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14:paraId="71350B62" w14:textId="77777777" w:rsidR="00E46A45" w:rsidRDefault="007F7117">
      <w:pPr>
        <w:widowControl w:val="0"/>
        <w:pBdr>
          <w:top w:val="nil"/>
          <w:left w:val="nil"/>
          <w:bottom w:val="nil"/>
          <w:right w:val="nil"/>
          <w:between w:val="nil"/>
        </w:pBdr>
        <w:spacing w:line="360" w:lineRule="auto"/>
        <w:ind w:left="720" w:right="-20"/>
        <w:rPr>
          <w:rFonts w:ascii="Times New Roman" w:eastAsia="Times New Roman" w:hAnsi="Times New Roman" w:cs="Times New Roman"/>
          <w:b/>
          <w:bCs/>
          <w:color w:val="222222"/>
          <w:sz w:val="26"/>
          <w:szCs w:val="26"/>
          <w:u w:val="single"/>
        </w:rPr>
      </w:pPr>
      <w:r>
        <w:rPr>
          <w:rFonts w:ascii="Times New Roman" w:eastAsia="Times New Roman" w:hAnsi="Times New Roman" w:cs="Times New Roman"/>
          <w:b/>
          <w:bCs/>
          <w:color w:val="222222"/>
          <w:sz w:val="26"/>
          <w:szCs w:val="26"/>
          <w:u w:val="single"/>
        </w:rPr>
        <w:t xml:space="preserve">Execute: </w:t>
      </w:r>
    </w:p>
    <w:p w14:paraId="1B02A4FE" w14:textId="77777777"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Step 1: chmod u+x checkfile.sh </w:t>
      </w:r>
    </w:p>
    <w:p w14:paraId="4F805773" w14:textId="7C8D6F9B"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Step 2: ./checkfile.sh file1.txt testdir sample.txt</w:t>
      </w:r>
    </w:p>
    <w:p w14:paraId="58FF7E4D" w14:textId="26ECB8CF" w:rsidR="00EB5459" w:rsidRDefault="00EB5459">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14:paraId="627A988A" w14:textId="77777777" w:rsidR="00EB5459" w:rsidRDefault="00EB5459">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14:paraId="09A7B2F1" w14:textId="77777777" w:rsidR="00E46A45" w:rsidRDefault="007F7117" w:rsidP="7CE23843">
      <w:pPr>
        <w:widowControl w:val="0"/>
        <w:pBdr>
          <w:top w:val="nil"/>
          <w:left w:val="nil"/>
          <w:bottom w:val="nil"/>
          <w:right w:val="nil"/>
          <w:between w:val="nil"/>
        </w:pBdr>
        <w:spacing w:line="360" w:lineRule="auto"/>
        <w:ind w:right="567"/>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6"/>
          <w:szCs w:val="26"/>
          <w:u w:val="single"/>
          <w:lang w:val="en-US"/>
        </w:rPr>
        <w:lastRenderedPageBreak/>
        <w:t>OUTPUT</w:t>
      </w:r>
      <w:r w:rsidRPr="7CE23843">
        <w:rPr>
          <w:rFonts w:ascii="Times New Roman" w:eastAsia="Times New Roman" w:hAnsi="Times New Roman" w:cs="Times New Roman"/>
          <w:b/>
          <w:bCs/>
          <w:color w:val="222222"/>
          <w:sz w:val="24"/>
          <w:szCs w:val="24"/>
          <w:u w:val="single"/>
          <w:lang w:val="en-US"/>
        </w:rPr>
        <w:t xml:space="preserve"> :</w:t>
      </w:r>
    </w:p>
    <w:p w14:paraId="01888B11" w14:textId="77777777" w:rsidR="00E46A45" w:rsidRDefault="00E46A45" w:rsidP="00613FA7">
      <w:pPr>
        <w:widowControl w:val="0"/>
        <w:spacing w:line="360" w:lineRule="auto"/>
        <w:rPr>
          <w:rFonts w:ascii="Times New Roman" w:eastAsia="Times New Roman" w:hAnsi="Times New Roman" w:cs="Times New Roman"/>
          <w:b/>
          <w:bCs/>
          <w:sz w:val="24"/>
          <w:szCs w:val="24"/>
          <w:u w:val="single"/>
        </w:rPr>
      </w:pPr>
    </w:p>
    <w:p w14:paraId="6E4BB189" w14:textId="190F859C" w:rsidR="00E46A45" w:rsidRDefault="001B4500">
      <w:pPr>
        <w:widowControl w:val="0"/>
        <w:spacing w:line="360" w:lineRule="auto"/>
        <w:jc w:val="center"/>
        <w:rPr>
          <w:rFonts w:ascii="Times New Roman" w:eastAsia="Times New Roman" w:hAnsi="Times New Roman" w:cs="Times New Roman"/>
          <w:b/>
          <w:bCs/>
          <w:sz w:val="24"/>
          <w:szCs w:val="24"/>
          <w:u w:val="single"/>
        </w:rPr>
      </w:pPr>
      <w:r>
        <w:rPr>
          <w:noProof/>
          <w:lang w:val="en-US"/>
        </w:rPr>
        <w:drawing>
          <wp:inline distT="0" distB="0" distL="0" distR="0" wp14:anchorId="61BB32BD" wp14:editId="62A37E81">
            <wp:extent cx="6118860" cy="1490654"/>
            <wp:effectExtent l="0" t="0" r="0" b="0"/>
            <wp:docPr id="3" name="Picture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8860" cy="1490654"/>
                    </a:xfrm>
                    <a:prstGeom prst="rect">
                      <a:avLst/>
                    </a:prstGeom>
                    <a:noFill/>
                    <a:ln>
                      <a:noFill/>
                    </a:ln>
                  </pic:spPr>
                </pic:pic>
              </a:graphicData>
            </a:graphic>
          </wp:inline>
        </w:drawing>
      </w:r>
    </w:p>
    <w:p w14:paraId="68E6D4F9"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7A8531BD"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62D22555"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32EF0984"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174CEC6A"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7D1661B7"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EAFA70F"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13A8D4C7" w14:textId="440AF541"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736F9F01" w14:textId="28B18212" w:rsidR="001B4500" w:rsidRDefault="001B4500">
      <w:pPr>
        <w:widowControl w:val="0"/>
        <w:spacing w:line="360" w:lineRule="auto"/>
        <w:ind w:right="-20"/>
        <w:rPr>
          <w:rFonts w:ascii="Times New Roman" w:eastAsia="Times New Roman" w:hAnsi="Times New Roman" w:cs="Times New Roman"/>
          <w:b/>
          <w:bCs/>
          <w:sz w:val="24"/>
          <w:szCs w:val="24"/>
          <w:u w:val="single"/>
        </w:rPr>
      </w:pPr>
    </w:p>
    <w:p w14:paraId="3CD7B572" w14:textId="77777777" w:rsidR="001B4500" w:rsidRDefault="001B4500">
      <w:pPr>
        <w:widowControl w:val="0"/>
        <w:spacing w:line="360" w:lineRule="auto"/>
        <w:ind w:right="-20"/>
        <w:rPr>
          <w:rFonts w:ascii="Times New Roman" w:eastAsia="Times New Roman" w:hAnsi="Times New Roman" w:cs="Times New Roman"/>
          <w:b/>
          <w:bCs/>
          <w:sz w:val="24"/>
          <w:szCs w:val="24"/>
          <w:u w:val="single"/>
        </w:rPr>
      </w:pPr>
    </w:p>
    <w:p w14:paraId="4EF7801A"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07FA4CED"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2865CDA8"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648F6A4A"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6CED84ED"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6F117573"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0BD3B8A3"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45F026E"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BED1F29"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32D142A2"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752626B4" w14:textId="03FC4822" w:rsidR="00E46A45" w:rsidRDefault="00E46A45"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0067F03C" w14:textId="77777777" w:rsidR="00E756FC" w:rsidRPr="000A302B" w:rsidRDefault="00E756FC"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tbl>
      <w:tblPr>
        <w:tblStyle w:val="a2"/>
        <w:tblW w:w="9665" w:type="dxa"/>
        <w:tblInd w:w="-5" w:type="dxa"/>
        <w:tblLayout w:type="fixed"/>
        <w:tblLook w:val="0000" w:firstRow="0" w:lastRow="0" w:firstColumn="0" w:lastColumn="0" w:noHBand="0" w:noVBand="0"/>
      </w:tblPr>
      <w:tblGrid>
        <w:gridCol w:w="1730"/>
        <w:gridCol w:w="6261"/>
        <w:gridCol w:w="1674"/>
      </w:tblGrid>
      <w:tr w:rsidR="00E46A45" w14:paraId="05661ACD"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53A7B59C"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3</w:t>
            </w:r>
          </w:p>
        </w:tc>
        <w:tc>
          <w:tcPr>
            <w:tcW w:w="6261" w:type="dxa"/>
            <w:tcBorders>
              <w:top w:val="single" w:sz="4" w:space="0" w:color="000000"/>
              <w:left w:val="single" w:sz="4" w:space="0" w:color="000000"/>
              <w:bottom w:val="single" w:sz="4" w:space="0" w:color="000000"/>
              <w:right w:val="single" w:sz="4" w:space="0" w:color="000000"/>
            </w:tcBorders>
            <w:vAlign w:val="center"/>
          </w:tcPr>
          <w:p w14:paraId="63EF0300" w14:textId="77777777" w:rsidR="00E46A45" w:rsidRDefault="007F7117">
            <w:pPr>
              <w:widowControl w:val="0"/>
              <w:pBdr>
                <w:top w:val="nil"/>
                <w:left w:val="nil"/>
                <w:bottom w:val="nil"/>
                <w:right w:val="nil"/>
                <w:between w:val="nil"/>
              </w:pBdr>
              <w:spacing w:before="147" w:line="360" w:lineRule="auto"/>
              <w:ind w:right="-20"/>
              <w:jc w:val="center"/>
              <w:rPr>
                <w:rFonts w:ascii="Times New Roman" w:eastAsia="Times New Roman" w:hAnsi="Times New Roman" w:cs="Times New Roman"/>
                <w:b/>
                <w:bCs/>
                <w:color w:val="000000"/>
                <w:sz w:val="26"/>
                <w:szCs w:val="26"/>
              </w:rPr>
            </w:pPr>
            <w:bookmarkStart w:id="5" w:name="4w0ldediocri" w:colFirst="0" w:colLast="0"/>
            <w:bookmarkEnd w:id="5"/>
            <w:r>
              <w:rPr>
                <w:rFonts w:ascii="Times New Roman" w:eastAsia="Times New Roman" w:hAnsi="Times New Roman" w:cs="Times New Roman"/>
                <w:b/>
                <w:bCs/>
                <w:color w:val="000000"/>
                <w:sz w:val="26"/>
                <w:szCs w:val="26"/>
              </w:rPr>
              <w:t>Linux File and Directory Operations Using C System Calls</w:t>
            </w:r>
          </w:p>
        </w:tc>
        <w:tc>
          <w:tcPr>
            <w:tcW w:w="1674" w:type="dxa"/>
            <w:tcBorders>
              <w:top w:val="single" w:sz="4" w:space="0" w:color="000000"/>
              <w:left w:val="single" w:sz="4" w:space="0" w:color="000000"/>
              <w:bottom w:val="single" w:sz="4" w:space="0" w:color="000000"/>
              <w:right w:val="single" w:sz="4" w:space="0" w:color="000000"/>
            </w:tcBorders>
            <w:vAlign w:val="center"/>
          </w:tcPr>
          <w:p w14:paraId="63531554" w14:textId="77777777" w:rsidR="00E46A45" w:rsidRPr="007A0A33" w:rsidRDefault="003A193E" w:rsidP="007A0A33">
            <w:pPr>
              <w:widowControl w:val="0"/>
              <w:spacing w:before="147" w:line="360" w:lineRule="auto"/>
              <w:ind w:right="-20"/>
              <w:jc w:val="center"/>
              <w:rPr>
                <w:rFonts w:ascii="Times New Roman" w:eastAsia="Times New Roman" w:hAnsi="Times New Roman" w:cs="Times New Roman"/>
                <w:b/>
                <w:bCs/>
                <w:color w:val="000000"/>
                <w:sz w:val="26"/>
                <w:szCs w:val="26"/>
              </w:rPr>
            </w:pPr>
            <w:r w:rsidRPr="007A0A33">
              <w:rPr>
                <w:rFonts w:ascii="Times New Roman" w:eastAsia="Times New Roman" w:hAnsi="Times New Roman" w:cs="Times New Roman"/>
                <w:b/>
                <w:bCs/>
                <w:color w:val="000000"/>
                <w:sz w:val="26"/>
                <w:szCs w:val="26"/>
              </w:rPr>
              <w:t>23Jul2026</w:t>
            </w:r>
          </w:p>
        </w:tc>
      </w:tr>
    </w:tbl>
    <w:p w14:paraId="391ED170" w14:textId="77777777" w:rsidR="003A193E" w:rsidRDefault="003A193E">
      <w:pPr>
        <w:widowControl w:val="0"/>
        <w:spacing w:line="360" w:lineRule="auto"/>
        <w:ind w:right="-20"/>
        <w:rPr>
          <w:rFonts w:ascii="Times New Roman" w:eastAsia="Times New Roman" w:hAnsi="Times New Roman" w:cs="Times New Roman"/>
          <w:b/>
          <w:bCs/>
          <w:sz w:val="24"/>
          <w:szCs w:val="24"/>
        </w:rPr>
      </w:pPr>
    </w:p>
    <w:p w14:paraId="6E557A8B" w14:textId="77777777" w:rsidR="00E46A45" w:rsidRDefault="007F7117" w:rsidP="7CE23843">
      <w:pPr>
        <w:widowControl w:val="0"/>
        <w:spacing w:line="360" w:lineRule="auto"/>
        <w:ind w:right="-20"/>
        <w:jc w:val="both"/>
        <w:rPr>
          <w:rFonts w:ascii="Times New Roman" w:eastAsia="Times New Roman" w:hAnsi="Times New Roman" w:cs="Times New Roman"/>
          <w:b/>
          <w:bCs/>
          <w:sz w:val="24"/>
          <w:szCs w:val="24"/>
          <w:u w:val="single"/>
          <w:lang w:val="en-US"/>
        </w:rPr>
      </w:pPr>
      <w:r w:rsidRPr="7CE23843">
        <w:rPr>
          <w:rFonts w:ascii="Times New Roman" w:eastAsia="Times New Roman" w:hAnsi="Times New Roman" w:cs="Times New Roman"/>
          <w:b/>
          <w:bCs/>
          <w:sz w:val="24"/>
          <w:szCs w:val="24"/>
          <w:u w:val="single"/>
          <w:lang w:val="en-US"/>
        </w:rPr>
        <w:t>AIM :</w:t>
      </w:r>
    </w:p>
    <w:p w14:paraId="604B23ED"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To implement basic file and directory operations using Linux system calls such as open(), read(), write(), close(), stat(), mkdir(), opendir(), and readdir().</w:t>
      </w:r>
    </w:p>
    <w:p w14:paraId="3DAE17A2"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ACD8834"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CONTEXT:</w:t>
      </w:r>
    </w:p>
    <w:p w14:paraId="19EF1161" w14:textId="77777777" w:rsidR="00E46A45" w:rsidRDefault="007F7117" w:rsidP="7CE23843">
      <w:pPr>
        <w:widowControl w:val="0"/>
        <w:pBdr>
          <w:top w:val="nil"/>
          <w:left w:val="nil"/>
          <w:bottom w:val="nil"/>
          <w:right w:val="nil"/>
          <w:between w:val="nil"/>
        </w:pBdr>
        <w:spacing w:line="360" w:lineRule="auto"/>
        <w:ind w:right="-20" w:firstLine="720"/>
        <w:jc w:val="both"/>
      </w:pPr>
      <w:r w:rsidRPr="7CE23843">
        <w:rPr>
          <w:rFonts w:ascii="Times New Roman" w:eastAsia="Times New Roman" w:hAnsi="Times New Roman" w:cs="Times New Roman"/>
          <w:color w:val="222222"/>
          <w:sz w:val="26"/>
          <w:szCs w:val="26"/>
          <w:lang w:val="en-US"/>
        </w:rPr>
        <w:t>This C program demonstrates the use of Linux system calls for performing file and directory operations.</w:t>
      </w:r>
    </w:p>
    <w:p w14:paraId="19F83513" w14:textId="1539B54A" w:rsidR="7CE23843" w:rsidRDefault="7CE23843"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p>
    <w:p w14:paraId="0A7E3FEC" w14:textId="7A941501" w:rsidR="00E46A45" w:rsidRDefault="78D1B38A"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noProof/>
          <w:lang w:val="en-US"/>
        </w:rPr>
        <w:drawing>
          <wp:inline distT="0" distB="0" distL="0" distR="0" wp14:anchorId="24E743A1" wp14:editId="62103C05">
            <wp:extent cx="6216797" cy="402336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8">
                      <a:extLst/>
                    </a:blip>
                    <a:srcRect r="850"/>
                    <a:stretch>
                      <a:fillRect/>
                    </a:stretch>
                  </pic:blipFill>
                  <pic:spPr>
                    <a:xfrm>
                      <a:off x="0" y="0"/>
                      <a:ext cx="6216797" cy="4023360"/>
                    </a:xfrm>
                    <a:prstGeom prst="rect">
                      <a:avLst/>
                    </a:prstGeom>
                  </pic:spPr>
                </pic:pic>
              </a:graphicData>
            </a:graphic>
          </wp:inline>
        </w:drawing>
      </w:r>
    </w:p>
    <w:p w14:paraId="5EB0C015" w14:textId="30B6D714" w:rsidR="00613FA7" w:rsidRDefault="00613FA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3AF8019" w14:textId="542EAB79" w:rsidR="7CE23843" w:rsidRDefault="7CE23843"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0D87D67B" w14:textId="738E76A4" w:rsidR="7CE23843" w:rsidRDefault="7CE23843"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2EDB50F" w14:textId="65EF2D6D" w:rsidR="7CE23843" w:rsidRDefault="7CE23843"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DC5CEFB"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4"/>
          <w:szCs w:val="24"/>
          <w:u w:val="single"/>
          <w:lang w:val="en-US"/>
        </w:rPr>
        <w:lastRenderedPageBreak/>
        <w:t>SOURCE CODE :</w:t>
      </w:r>
    </w:p>
    <w:p w14:paraId="68A2357E"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&lt;stdio.h&gt;</w:t>
      </w:r>
    </w:p>
    <w:p w14:paraId="31EB1976"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&lt;fcntl.h&gt; // open()</w:t>
      </w:r>
    </w:p>
    <w:p w14:paraId="233C92EB"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&lt;unistd.h&gt; // read(), write(), close()</w:t>
      </w:r>
    </w:p>
    <w:p w14:paraId="65DD0D0C"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&lt;sys/stat.h&gt; // stat(), mkdir()</w:t>
      </w:r>
    </w:p>
    <w:p w14:paraId="6C4A70BB"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&lt;dirent.h&gt; // opendir(), readdir()</w:t>
      </w:r>
    </w:p>
    <w:p w14:paraId="1E39BADE" w14:textId="31C2592D" w:rsidR="00EB5459" w:rsidRPr="00EB5459"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&lt;string.h&gt;</w:t>
      </w:r>
    </w:p>
    <w:p w14:paraId="27C29AA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int main()</w:t>
      </w:r>
    </w:p>
    <w:p w14:paraId="6FB502B7"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w:t>
      </w:r>
    </w:p>
    <w:p w14:paraId="0E3609D7" w14:textId="0ED8CAD0"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fd;</w:t>
      </w:r>
      <w:r>
        <w:tab/>
      </w:r>
      <w:r w:rsidR="00E708D0" w:rsidRPr="7CE23843">
        <w:rPr>
          <w:rFonts w:ascii="Times New Roman" w:eastAsia="Times New Roman" w:hAnsi="Times New Roman" w:cs="Times New Roman"/>
          <w:color w:val="222222"/>
          <w:sz w:val="26"/>
          <w:szCs w:val="26"/>
          <w:lang w:val="en-US"/>
        </w:rPr>
        <w:t>//file descriptor (unique id)</w:t>
      </w:r>
    </w:p>
    <w:p w14:paraId="4A242B30"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char buffer[100];</w:t>
      </w:r>
    </w:p>
    <w:p w14:paraId="68999F1C"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struct stat fileInfo;</w:t>
      </w:r>
    </w:p>
    <w:p w14:paraId="6879EABB"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DIR *dir;</w:t>
      </w:r>
    </w:p>
    <w:p w14:paraId="282F07EA"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struct dirent *entry;</w:t>
      </w:r>
    </w:p>
    <w:p w14:paraId="2F4F58C7"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120D89A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PART 1: Create and write data into a file using open() and write()</w:t>
      </w:r>
    </w:p>
    <w:p w14:paraId="24FD822B"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 Creating and Writing File ---\n");</w:t>
      </w:r>
    </w:p>
    <w:p w14:paraId="7BF80332"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749F9E81"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open() system call:</w:t>
      </w:r>
    </w:p>
    <w:p w14:paraId="2A90B91E"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Opens/creates "student.txt".</w:t>
      </w:r>
    </w:p>
    <w:p w14:paraId="0D1A904A"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O_CREAT: Creates the file if it doesn't exist.</w:t>
      </w:r>
    </w:p>
    <w:p w14:paraId="4F1E18EF"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O_WRONLY: Opens the file in write-only mode.</w:t>
      </w:r>
    </w:p>
    <w:p w14:paraId="50AF6F8D"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0644: Sets permissions to Owner (Read/Write), Group (Read), Others (Read).</w:t>
      </w:r>
    </w:p>
    <w:p w14:paraId="75574F2F"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3185AB8C"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fd = open("student.txt", O_CREAT | O_WRONLY, 0644);</w:t>
      </w:r>
    </w:p>
    <w:p w14:paraId="7012DBDE"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1E89D4D4"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Checks if open() failed (returns -1 on error) */</w:t>
      </w:r>
    </w:p>
    <w:p w14:paraId="28B68230"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(fd &lt; 0)</w:t>
      </w:r>
    </w:p>
    <w:p w14:paraId="7CAD359D"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1BEEC17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printf("File creation failed\n");</w:t>
      </w:r>
    </w:p>
    <w:p w14:paraId="3181E98C"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lastRenderedPageBreak/>
        <w:tab/>
      </w:r>
      <w:r w:rsidRPr="00EB5459">
        <w:rPr>
          <w:rFonts w:ascii="Times New Roman" w:eastAsia="Times New Roman" w:hAnsi="Times New Roman" w:cs="Times New Roman"/>
          <w:color w:val="222222"/>
          <w:sz w:val="26"/>
          <w:szCs w:val="26"/>
        </w:rPr>
        <w:tab/>
        <w:t>return 1;</w:t>
      </w:r>
    </w:p>
    <w:p w14:paraId="5FE9737A"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0DB6EC7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char data[] = "Linux System Calls Experiment\n"</w:t>
      </w:r>
    </w:p>
    <w:p w14:paraId="3D9B7344"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"B.Sc Cyber Security Laboratory";</w:t>
      </w:r>
    </w:p>
    <w:p w14:paraId="7152D806" w14:textId="77777777" w:rsidR="00E708D0" w:rsidRDefault="00E708D0"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4F63627C" w14:textId="1896EEC6"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write() system call: Writes data string up to its exact length into the file descriptor */</w:t>
      </w:r>
    </w:p>
    <w:p w14:paraId="32C60DE8"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write(fd, data, strlen(data));</w:t>
      </w:r>
    </w:p>
    <w:p w14:paraId="73105578"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54ABD4C7"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close() system call: Closes the file descriptor to free system resources */</w:t>
      </w:r>
    </w:p>
    <w:p w14:paraId="5F0EBD9E"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close(fd);</w:t>
      </w:r>
    </w:p>
    <w:p w14:paraId="538D42BE"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6D4665E3"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printf("Data written successfully\n");</w:t>
      </w:r>
    </w:p>
    <w:p w14:paraId="40BFA0C3"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128736E1"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PART 2: Read file contents using open() and read()</w:t>
      </w:r>
    </w:p>
    <w:p w14:paraId="079EF75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 Reading File Content ---\n");</w:t>
      </w:r>
    </w:p>
    <w:p w14:paraId="1607CD6B"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open() system call: Opens "student.txt" in read-only mode (O_RDONLY) */</w:t>
      </w:r>
    </w:p>
    <w:p w14:paraId="44604AE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fd = open("student.txt", O_RDONLY);</w:t>
      </w:r>
    </w:p>
    <w:p w14:paraId="3D2743C2"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265F4544"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Checks if the file failed to open */</w:t>
      </w:r>
    </w:p>
    <w:p w14:paraId="2FF108B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(fd &lt; 0)</w:t>
      </w:r>
    </w:p>
    <w:p w14:paraId="4CE8F5A1"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2023F975"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printf("File opening failed\n");</w:t>
      </w:r>
    </w:p>
    <w:p w14:paraId="1F25BA6C"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t>return 1;</w:t>
      </w:r>
    </w:p>
    <w:p w14:paraId="056D8E90"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269E420E"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2058C91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read() system call: </w:t>
      </w:r>
    </w:p>
    <w:p w14:paraId="09280F97"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Reads up to 99 bytes from fd into 'buffer'. </w:t>
      </w:r>
    </w:p>
    <w:p w14:paraId="60EAD438"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Leaves 1 byte free at the end for the null-terminator.</w:t>
      </w:r>
    </w:p>
    <w:p w14:paraId="2BDC434F"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3C0EF4C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bytes = read(fd, buffer, sizeof(buffer) - 1);</w:t>
      </w:r>
    </w:p>
    <w:p w14:paraId="24D26B23"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764F18F"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Safely null-terminates the string at the exact index where reading stopped */</w:t>
      </w:r>
    </w:p>
    <w:p w14:paraId="3693DE9B"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buffer[bytes] = '\0';</w:t>
      </w:r>
    </w:p>
    <w:p w14:paraId="76BDF126"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printf("%s\n", buffer);</w:t>
      </w:r>
    </w:p>
    <w:p w14:paraId="6FD93E1B"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6C1F68B3"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close(fd);</w:t>
      </w:r>
    </w:p>
    <w:p w14:paraId="0C008E0C"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0C560EF2"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//PART 3: Display file information using stat()</w:t>
      </w:r>
    </w:p>
    <w:p w14:paraId="6AE6A1F4"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 File Information ---\n");</w:t>
      </w:r>
    </w:p>
    <w:p w14:paraId="2957D676"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29CB48BB"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stat() system call: </w:t>
      </w:r>
    </w:p>
    <w:p w14:paraId="76B1FBEE"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Retrieves file metadata for "student.txt" and stores it inside the 'fileInfo' structure.</w:t>
      </w:r>
    </w:p>
    <w:p w14:paraId="251ADD09"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Returns 0 on success.</w:t>
      </w:r>
    </w:p>
    <w:p w14:paraId="129E7A9D"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64D2926E"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(stat("student.txt", &amp;fileInfo) == 0)</w:t>
      </w:r>
    </w:p>
    <w:p w14:paraId="7D48650B"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5D594417"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fileInfo.st_size extracts the total file size in bytes */</w:t>
      </w:r>
    </w:p>
    <w:p w14:paraId="4496122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printf("File Size : %ld bytes\n", fileInfo.st_size);</w:t>
      </w:r>
    </w:p>
    <w:p w14:paraId="4C4430CC"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6F10E3E3"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fileInfo.st_nlink extracts the number of hard links pointing to this file */</w:t>
      </w:r>
    </w:p>
    <w:p w14:paraId="76037D3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printf("Number of Links: %ld\n", fileInfo.st_nlink);</w:t>
      </w:r>
    </w:p>
    <w:p w14:paraId="7EE87E13"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83994EA" w14:textId="7A137991" w:rsidR="00EB5459" w:rsidRPr="00EB5459" w:rsidRDefault="00E708D0"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w:t>
      </w:r>
      <w:r w:rsidR="00EB5459" w:rsidRPr="7CE23843">
        <w:rPr>
          <w:rFonts w:ascii="Times New Roman" w:eastAsia="Times New Roman" w:hAnsi="Times New Roman" w:cs="Times New Roman"/>
          <w:color w:val="222222"/>
          <w:sz w:val="26"/>
          <w:szCs w:val="26"/>
          <w:lang w:val="en-US"/>
        </w:rPr>
        <w:t xml:space="preserve"> fileInfo.st_mode combined with bitwise AND (&amp; 0777) isolates the octal permission bits </w:t>
      </w:r>
    </w:p>
    <w:p w14:paraId="1412B226"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printf("Permissions : %o\n", fileInfo.st_mode &amp; 0777);</w:t>
      </w:r>
    </w:p>
    <w:p w14:paraId="2C4906D1"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08973D72"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else</w:t>
      </w:r>
    </w:p>
    <w:p w14:paraId="2D1CF6C3"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4B336118"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printf("Unable to get file information\n");</w:t>
      </w:r>
    </w:p>
    <w:p w14:paraId="0D20AFC9"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3A04723C"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579F34D2"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lastRenderedPageBreak/>
        <w:tab/>
      </w:r>
      <w:r w:rsidRPr="7CE23843">
        <w:rPr>
          <w:rFonts w:ascii="Times New Roman" w:eastAsia="Times New Roman" w:hAnsi="Times New Roman" w:cs="Times New Roman"/>
          <w:color w:val="222222"/>
          <w:sz w:val="26"/>
          <w:szCs w:val="26"/>
          <w:lang w:val="en-US"/>
        </w:rPr>
        <w:t>//PART 4: Create directory using mkdir()</w:t>
      </w:r>
    </w:p>
    <w:p w14:paraId="33E8B18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 Creating Directory ---\n");</w:t>
      </w:r>
    </w:p>
    <w:p w14:paraId="1D319DAD"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137ABBE9"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mkdir() system call: </w:t>
      </w:r>
    </w:p>
    <w:p w14:paraId="66879240"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Creates a new directory named "TestDirectory".</w:t>
      </w:r>
    </w:p>
    <w:p w14:paraId="7A029712"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0755: Read/Write/Execute for Owner; Read/Execute for Group and Others.</w:t>
      </w:r>
    </w:p>
    <w:p w14:paraId="506A92C3"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238D1B2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(mkdir("TestDirectory", 0755) == 0)</w:t>
      </w:r>
    </w:p>
    <w:p w14:paraId="1C1E41AE"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printf("Directory created successfully\n");</w:t>
      </w:r>
    </w:p>
    <w:p w14:paraId="2544C73F"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else</w:t>
      </w:r>
    </w:p>
    <w:p w14:paraId="3FFB825A"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printf("Directory may already exist\n");</w:t>
      </w:r>
    </w:p>
    <w:p w14:paraId="24D43F87" w14:textId="77777777" w:rsidR="00E708D0" w:rsidRDefault="00E708D0"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7CEF6C48" w14:textId="376E7D93"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PART 5: Display directory contents using opendir() and readdir()</w:t>
      </w:r>
    </w:p>
    <w:p w14:paraId="663F8E19"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 Directory Contents ---\n");</w:t>
      </w:r>
    </w:p>
    <w:p w14:paraId="1212C565" w14:textId="0B63CC82"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opendir() system call: Opens the current directory (".") for reading stream contents */</w:t>
      </w:r>
    </w:p>
    <w:p w14:paraId="752B600C"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dir = opendir(".");</w:t>
      </w:r>
    </w:p>
    <w:p w14:paraId="44070119"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Checks if opening the directory stream failed */</w:t>
      </w:r>
    </w:p>
    <w:p w14:paraId="5BC1F40C"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(dir == NULL)</w:t>
      </w:r>
    </w:p>
    <w:p w14:paraId="3ABC53A4"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65E187E7"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printf("Cannot open directory\n");</w:t>
      </w:r>
    </w:p>
    <w:p w14:paraId="18279425"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t>return 1;</w:t>
      </w:r>
    </w:p>
    <w:p w14:paraId="416B0025"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29354AB0" w14:textId="7E16035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readdir() system call loop: </w:t>
      </w:r>
    </w:p>
    <w:p w14:paraId="7C7F1CE6"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Reads directory entries sequentially. </w:t>
      </w:r>
    </w:p>
    <w:p w14:paraId="7FBC7B8D" w14:textId="00321B92"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Terminates when it hits the end of the directory (returns NULL).</w:t>
      </w:r>
      <w:r>
        <w:tab/>
      </w:r>
      <w:r w:rsidRPr="7CE23843">
        <w:rPr>
          <w:rFonts w:ascii="Times New Roman" w:eastAsia="Times New Roman" w:hAnsi="Times New Roman" w:cs="Times New Roman"/>
          <w:color w:val="222222"/>
          <w:sz w:val="26"/>
          <w:szCs w:val="26"/>
          <w:lang w:val="en-US"/>
        </w:rPr>
        <w:t xml:space="preserve"> */</w:t>
      </w:r>
    </w:p>
    <w:p w14:paraId="7CDCD165"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while ((entry = readdir(dir)) != NULL)</w:t>
      </w:r>
    </w:p>
    <w:p w14:paraId="3E5A1597"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20FB0C1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entry-&gt;d_name accesses the string filename of the current record */</w:t>
      </w:r>
    </w:p>
    <w:p w14:paraId="5A0C683C"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printf("%s\n", entry-&gt;d_name);</w:t>
      </w:r>
    </w:p>
    <w:p w14:paraId="2907AC60"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0010F442"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lastRenderedPageBreak/>
        <w:tab/>
      </w:r>
      <w:r w:rsidRPr="7CE23843">
        <w:rPr>
          <w:rFonts w:ascii="Times New Roman" w:eastAsia="Times New Roman" w:hAnsi="Times New Roman" w:cs="Times New Roman"/>
          <w:color w:val="222222"/>
          <w:sz w:val="26"/>
          <w:szCs w:val="26"/>
          <w:lang w:val="en-US"/>
        </w:rPr>
        <w:t>closedir(dir);</w:t>
      </w:r>
    </w:p>
    <w:p w14:paraId="6A58E100"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printf("\nProgram completed successfully\n");</w:t>
      </w:r>
    </w:p>
    <w:p w14:paraId="58C7902A"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return 0;</w:t>
      </w:r>
    </w:p>
    <w:p w14:paraId="7731612F" w14:textId="7AF293AA" w:rsidR="00E46A45"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sidRPr="00EB5459">
        <w:rPr>
          <w:rFonts w:ascii="Times New Roman" w:eastAsia="Times New Roman" w:hAnsi="Times New Roman" w:cs="Times New Roman"/>
          <w:color w:val="222222"/>
          <w:sz w:val="26"/>
          <w:szCs w:val="26"/>
        </w:rPr>
        <w:t>}</w:t>
      </w:r>
    </w:p>
    <w:p w14:paraId="3C6A4E7F"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HOW TO EXECUTE:</w:t>
      </w:r>
    </w:p>
    <w:p w14:paraId="555232E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gcc file_operation.c -o file_operation</w:t>
      </w:r>
    </w:p>
    <w:p w14:paraId="6D9D583C" w14:textId="5013A7E8" w:rsidR="002116A1"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sz w:val="24"/>
          <w:szCs w:val="24"/>
          <w:u w:val="single"/>
          <w:lang w:val="en-US"/>
        </w:rPr>
      </w:pPr>
      <w:r w:rsidRPr="7CE23843">
        <w:rPr>
          <w:rFonts w:ascii="Times New Roman" w:eastAsia="Times New Roman" w:hAnsi="Times New Roman" w:cs="Times New Roman"/>
          <w:b/>
          <w:bCs/>
          <w:color w:val="222222"/>
          <w:sz w:val="26"/>
          <w:szCs w:val="26"/>
          <w:lang w:val="en-US"/>
        </w:rPr>
        <w:t>Run:</w:t>
      </w:r>
      <w:r w:rsidRPr="7CE23843">
        <w:rPr>
          <w:rFonts w:ascii="Times New Roman" w:eastAsia="Times New Roman" w:hAnsi="Times New Roman" w:cs="Times New Roman"/>
          <w:color w:val="222222"/>
          <w:sz w:val="26"/>
          <w:szCs w:val="26"/>
          <w:lang w:val="en-US"/>
        </w:rPr>
        <w:t xml:space="preserve"> ./file_operation</w:t>
      </w:r>
    </w:p>
    <w:p w14:paraId="484EF15A" w14:textId="77777777" w:rsidR="002116A1" w:rsidRDefault="002116A1">
      <w:pPr>
        <w:widowControl w:val="0"/>
        <w:spacing w:line="360" w:lineRule="auto"/>
        <w:ind w:right="-20"/>
        <w:rPr>
          <w:rFonts w:ascii="Times New Roman" w:eastAsia="Times New Roman" w:hAnsi="Times New Roman" w:cs="Times New Roman"/>
          <w:b/>
          <w:bCs/>
          <w:sz w:val="24"/>
          <w:szCs w:val="24"/>
          <w:u w:val="single"/>
        </w:rPr>
      </w:pPr>
    </w:p>
    <w:p w14:paraId="3C66ED86" w14:textId="4A7682F0" w:rsidR="002116A1" w:rsidRDefault="007F7117" w:rsidP="7CE23843">
      <w:pPr>
        <w:widowControl w:val="0"/>
        <w:spacing w:line="360" w:lineRule="auto"/>
        <w:ind w:right="-20"/>
        <w:rPr>
          <w:rFonts w:ascii="Times New Roman" w:eastAsia="Times New Roman" w:hAnsi="Times New Roman" w:cs="Times New Roman"/>
          <w:b/>
          <w:bCs/>
          <w:sz w:val="24"/>
          <w:szCs w:val="24"/>
          <w:u w:val="single"/>
          <w:lang w:val="en-US"/>
        </w:rPr>
      </w:pPr>
      <w:r w:rsidRPr="7CE23843">
        <w:rPr>
          <w:rFonts w:ascii="Times New Roman" w:eastAsia="Times New Roman" w:hAnsi="Times New Roman" w:cs="Times New Roman"/>
          <w:b/>
          <w:bCs/>
          <w:sz w:val="24"/>
          <w:szCs w:val="24"/>
          <w:u w:val="single"/>
          <w:lang w:val="en-US"/>
        </w:rPr>
        <w:t>OUTPUT :</w:t>
      </w:r>
    </w:p>
    <w:p w14:paraId="53B306EB" w14:textId="0E481244" w:rsidR="00E46A45" w:rsidRPr="00613FA7" w:rsidRDefault="001B4500">
      <w:pPr>
        <w:widowControl w:val="0"/>
        <w:spacing w:line="360" w:lineRule="auto"/>
        <w:ind w:right="-20"/>
        <w:jc w:val="center"/>
        <w:rPr>
          <w:rFonts w:ascii="Times New Roman" w:eastAsia="Times New Roman" w:hAnsi="Times New Roman" w:cs="Times New Roman"/>
          <w:b/>
          <w:bCs/>
          <w:sz w:val="24"/>
          <w:szCs w:val="24"/>
        </w:rPr>
      </w:pPr>
      <w:r>
        <w:rPr>
          <w:noProof/>
          <w:lang w:val="en-US"/>
        </w:rPr>
        <w:drawing>
          <wp:inline distT="0" distB="0" distL="0" distR="0" wp14:anchorId="64DA7E40" wp14:editId="103FADBF">
            <wp:extent cx="6118860" cy="4215066"/>
            <wp:effectExtent l="0" t="0" r="0" b="0"/>
            <wp:docPr id="4" name="Picture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8860" cy="4215066"/>
                    </a:xfrm>
                    <a:prstGeom prst="rect">
                      <a:avLst/>
                    </a:prstGeom>
                    <a:noFill/>
                    <a:ln>
                      <a:noFill/>
                    </a:ln>
                  </pic:spPr>
                </pic:pic>
              </a:graphicData>
            </a:graphic>
          </wp:inline>
        </w:drawing>
      </w:r>
    </w:p>
    <w:p w14:paraId="2038B0A4" w14:textId="4266ABA3" w:rsidR="7CE23843" w:rsidRDefault="7CE23843" w:rsidP="7CE23843">
      <w:pPr>
        <w:widowControl w:val="0"/>
        <w:spacing w:line="360" w:lineRule="auto"/>
        <w:ind w:right="-20"/>
        <w:jc w:val="center"/>
        <w:rPr>
          <w:rFonts w:ascii="Times New Roman" w:eastAsia="Times New Roman" w:hAnsi="Times New Roman" w:cs="Times New Roman"/>
          <w:b/>
          <w:bCs/>
          <w:sz w:val="24"/>
          <w:szCs w:val="24"/>
        </w:rPr>
      </w:pPr>
    </w:p>
    <w:p w14:paraId="764DB166" w14:textId="13A8DB4D" w:rsidR="7CE23843" w:rsidRDefault="7CE23843" w:rsidP="7CE23843">
      <w:pPr>
        <w:widowControl w:val="0"/>
        <w:spacing w:line="360" w:lineRule="auto"/>
        <w:ind w:right="-20"/>
        <w:jc w:val="center"/>
        <w:rPr>
          <w:rFonts w:ascii="Times New Roman" w:eastAsia="Times New Roman" w:hAnsi="Times New Roman" w:cs="Times New Roman"/>
          <w:b/>
          <w:bCs/>
          <w:sz w:val="24"/>
          <w:szCs w:val="24"/>
        </w:rPr>
      </w:pPr>
    </w:p>
    <w:p w14:paraId="10D420ED" w14:textId="4FBD8093" w:rsidR="7CE23843" w:rsidRDefault="7CE23843" w:rsidP="7CE23843">
      <w:pPr>
        <w:widowControl w:val="0"/>
        <w:spacing w:line="360" w:lineRule="auto"/>
        <w:ind w:right="-20"/>
        <w:jc w:val="center"/>
        <w:rPr>
          <w:rFonts w:ascii="Times New Roman" w:eastAsia="Times New Roman" w:hAnsi="Times New Roman" w:cs="Times New Roman"/>
          <w:b/>
          <w:bCs/>
          <w:sz w:val="24"/>
          <w:szCs w:val="24"/>
        </w:rPr>
      </w:pPr>
    </w:p>
    <w:p w14:paraId="1A6F2B17" w14:textId="51E94386"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tbl>
      <w:tblPr>
        <w:tblStyle w:val="a3"/>
        <w:tblW w:w="9665" w:type="dxa"/>
        <w:tblInd w:w="-5" w:type="dxa"/>
        <w:tblLayout w:type="fixed"/>
        <w:tblLook w:val="0000" w:firstRow="0" w:lastRow="0" w:firstColumn="0" w:lastColumn="0" w:noHBand="0" w:noVBand="0"/>
      </w:tblPr>
      <w:tblGrid>
        <w:gridCol w:w="1730"/>
        <w:gridCol w:w="6261"/>
        <w:gridCol w:w="1674"/>
      </w:tblGrid>
      <w:tr w:rsidR="00E46A45" w14:paraId="1D75680D"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35D4D684"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4</w:t>
            </w:r>
          </w:p>
        </w:tc>
        <w:tc>
          <w:tcPr>
            <w:tcW w:w="6261" w:type="dxa"/>
            <w:tcBorders>
              <w:top w:val="single" w:sz="4" w:space="0" w:color="000000"/>
              <w:left w:val="single" w:sz="4" w:space="0" w:color="000000"/>
              <w:bottom w:val="single" w:sz="4" w:space="0" w:color="000000"/>
              <w:right w:val="single" w:sz="4" w:space="0" w:color="000000"/>
            </w:tcBorders>
            <w:vAlign w:val="center"/>
          </w:tcPr>
          <w:p w14:paraId="41366988"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6" w:name="gsci5vot7g78" w:colFirst="0" w:colLast="0"/>
            <w:bookmarkEnd w:id="6"/>
            <w:r>
              <w:rPr>
                <w:rFonts w:ascii="Times New Roman" w:eastAsia="Times New Roman" w:hAnsi="Times New Roman" w:cs="Times New Roman"/>
                <w:b/>
                <w:bCs/>
                <w:color w:val="000000"/>
                <w:sz w:val="26"/>
                <w:szCs w:val="26"/>
              </w:rPr>
              <w:t>Process Creation and Management Using Linux System Calls</w:t>
            </w:r>
          </w:p>
        </w:tc>
        <w:tc>
          <w:tcPr>
            <w:tcW w:w="1674" w:type="dxa"/>
            <w:tcBorders>
              <w:top w:val="single" w:sz="4" w:space="0" w:color="000000"/>
              <w:left w:val="single" w:sz="4" w:space="0" w:color="000000"/>
              <w:bottom w:val="single" w:sz="4" w:space="0" w:color="000000"/>
              <w:right w:val="single" w:sz="4" w:space="0" w:color="000000"/>
            </w:tcBorders>
            <w:vAlign w:val="center"/>
          </w:tcPr>
          <w:p w14:paraId="5F7B6F9B" w14:textId="77777777" w:rsidR="00E46A45" w:rsidRPr="007A0A33" w:rsidRDefault="007A0A33" w:rsidP="007A0A33">
            <w:pPr>
              <w:widowControl w:val="0"/>
              <w:spacing w:before="147" w:line="360" w:lineRule="auto"/>
              <w:ind w:left="120" w:right="-20"/>
              <w:jc w:val="center"/>
              <w:rPr>
                <w:rFonts w:ascii="Times New Roman" w:eastAsia="Times New Roman" w:hAnsi="Times New Roman" w:cs="Times New Roman"/>
                <w:b/>
                <w:sz w:val="24"/>
                <w:szCs w:val="24"/>
              </w:rPr>
            </w:pPr>
            <w:r w:rsidRPr="007A0A33">
              <w:rPr>
                <w:rFonts w:ascii="Times New Roman" w:eastAsia="Times New Roman" w:hAnsi="Times New Roman" w:cs="Times New Roman"/>
                <w:b/>
                <w:bCs/>
                <w:color w:val="000000"/>
                <w:sz w:val="26"/>
                <w:szCs w:val="26"/>
              </w:rPr>
              <w:t>30Jul2026</w:t>
            </w:r>
          </w:p>
        </w:tc>
      </w:tr>
    </w:tbl>
    <w:p w14:paraId="3C256CED"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02D08E67" w14:textId="77777777" w:rsidR="00E46A45" w:rsidRDefault="007F7117" w:rsidP="7CE23843">
      <w:pPr>
        <w:widowControl w:val="0"/>
        <w:spacing w:line="360" w:lineRule="auto"/>
        <w:ind w:right="-20"/>
        <w:rPr>
          <w:rFonts w:ascii="Times New Roman" w:eastAsia="Times New Roman" w:hAnsi="Times New Roman" w:cs="Times New Roman"/>
          <w:b/>
          <w:bCs/>
          <w:sz w:val="24"/>
          <w:szCs w:val="24"/>
          <w:u w:val="single"/>
          <w:lang w:val="en-US"/>
        </w:rPr>
      </w:pPr>
      <w:r w:rsidRPr="7CE23843">
        <w:rPr>
          <w:rFonts w:ascii="Times New Roman" w:eastAsia="Times New Roman" w:hAnsi="Times New Roman" w:cs="Times New Roman"/>
          <w:b/>
          <w:bCs/>
          <w:sz w:val="24"/>
          <w:szCs w:val="24"/>
          <w:u w:val="single"/>
          <w:lang w:val="en-US"/>
        </w:rPr>
        <w:t>AIM :</w:t>
      </w:r>
    </w:p>
    <w:p w14:paraId="15F3B1C7" w14:textId="77777777" w:rsidR="00E46A45" w:rsidRDefault="007F7117" w:rsidP="00D46230">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study process creation, execution, and synchronization using Linux process system calls:</w:t>
      </w:r>
    </w:p>
    <w:p w14:paraId="40F7E72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fork()</w:t>
      </w:r>
    </w:p>
    <w:p w14:paraId="016B951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exec()</w:t>
      </w:r>
    </w:p>
    <w:p w14:paraId="1742751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wait()</w:t>
      </w:r>
    </w:p>
    <w:p w14:paraId="6B93750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getpid()</w:t>
      </w:r>
    </w:p>
    <w:p w14:paraId="12FDB2A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getppid()</w:t>
      </w:r>
    </w:p>
    <w:p w14:paraId="29BB5A68" w14:textId="77777777" w:rsidR="00E46A45" w:rsidRDefault="007F7117" w:rsidP="00D46230">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and to understand parent-child process relationships.</w:t>
      </w:r>
    </w:p>
    <w:p w14:paraId="138801E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3BEB923"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CONTEXT:</w:t>
      </w:r>
    </w:p>
    <w:p w14:paraId="26D15DF7" w14:textId="77777777" w:rsidR="00E46A45" w:rsidRDefault="007F711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process is a program that is currently being executed. Linux allows a process to create another process (called a child process) and manage its execution.</w:t>
      </w:r>
    </w:p>
    <w:p w14:paraId="490E95EF"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7BC0FF6F" w14:textId="5D8BB9A0"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noProof/>
          <w:lang w:val="en-US"/>
        </w:rPr>
        <w:drawing>
          <wp:inline distT="0" distB="0" distL="0" distR="0" wp14:anchorId="24E03585" wp14:editId="78B19442">
            <wp:extent cx="6152515" cy="2930525"/>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6152515" cy="2930525"/>
                    </a:xfrm>
                    <a:prstGeom prst="rect">
                      <a:avLst/>
                    </a:prstGeom>
                    <a:ln/>
                  </pic:spPr>
                </pic:pic>
              </a:graphicData>
            </a:graphic>
          </wp:inline>
        </w:drawing>
      </w:r>
    </w:p>
    <w:p w14:paraId="38977D20" w14:textId="6260D764" w:rsidR="7CE23843" w:rsidRDefault="7CE23843"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p>
    <w:p w14:paraId="6D2E735F" w14:textId="42F28CA6" w:rsidR="7CE23843" w:rsidRDefault="7CE23843"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p>
    <w:p w14:paraId="361445FB"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lastRenderedPageBreak/>
        <w:t>SOURCE CODE :</w:t>
      </w:r>
    </w:p>
    <w:p w14:paraId="42CD73F1" w14:textId="77777777" w:rsidR="00E46A45" w:rsidRDefault="007F7117" w:rsidP="7CE23843">
      <w:pPr>
        <w:widowControl w:val="0"/>
        <w:numPr>
          <w:ilvl w:val="0"/>
          <w:numId w:val="1"/>
        </w:numPr>
        <w:pBdr>
          <w:top w:val="nil"/>
          <w:left w:val="nil"/>
          <w:bottom w:val="nil"/>
          <w:right w:val="nil"/>
          <w:between w:val="nil"/>
        </w:pBdr>
        <w:spacing w:line="360" w:lineRule="auto"/>
        <w:ind w:right="-20" w:hanging="360"/>
        <w:rPr>
          <w:rFonts w:ascii="Times New Roman" w:eastAsia="Times New Roman" w:hAnsi="Times New Roman" w:cs="Times New Roman"/>
          <w:b/>
          <w:bCs/>
          <w:color w:val="222222"/>
          <w:sz w:val="26"/>
          <w:szCs w:val="26"/>
          <w:lang w:val="en-US"/>
        </w:rPr>
      </w:pPr>
      <w:r w:rsidRPr="7CE23843">
        <w:rPr>
          <w:rFonts w:ascii="Times New Roman" w:eastAsia="Times New Roman" w:hAnsi="Times New Roman" w:cs="Times New Roman"/>
          <w:b/>
          <w:bCs/>
          <w:color w:val="222222"/>
          <w:sz w:val="26"/>
          <w:szCs w:val="26"/>
          <w:u w:val="single"/>
          <w:lang w:val="en-US"/>
        </w:rPr>
        <w:t>forkDemo.c</w:t>
      </w:r>
    </w:p>
    <w:p w14:paraId="5EE5C28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&lt;stdio.h&gt;</w:t>
      </w:r>
    </w:p>
    <w:p w14:paraId="2F63ECE3"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&lt;unistd.h&gt; // fork(), getpid(), getppid()</w:t>
      </w:r>
    </w:p>
    <w:p w14:paraId="27839D6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&lt;fcntl.h&gt;</w:t>
      </w:r>
    </w:p>
    <w:p w14:paraId="7F394EB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48D3FA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int main()</w:t>
      </w:r>
    </w:p>
    <w:p w14:paraId="49CF079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2662E84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pid_t pid; // Variable to store process ID returned by fork()</w:t>
      </w:r>
    </w:p>
    <w:p w14:paraId="047DE09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printf("Program execution started\n");</w:t>
      </w:r>
    </w:p>
    <w:p w14:paraId="60CBF30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pid = fork();</w:t>
      </w:r>
      <w:r w:rsidR="002116A1" w:rsidRPr="7CE23843">
        <w:rPr>
          <w:rFonts w:ascii="Times New Roman" w:eastAsia="Times New Roman" w:hAnsi="Times New Roman" w:cs="Times New Roman"/>
          <w:color w:val="222222"/>
          <w:sz w:val="26"/>
          <w:szCs w:val="26"/>
          <w:lang w:val="en-US"/>
        </w:rPr>
        <w:t xml:space="preserve"> // Create a child process</w:t>
      </w:r>
    </w:p>
    <w:p w14:paraId="3AC3F9A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(pid &lt; 0)</w:t>
      </w:r>
      <w:r w:rsidR="002116A1" w:rsidRPr="7CE23843">
        <w:rPr>
          <w:rFonts w:ascii="Times New Roman" w:eastAsia="Times New Roman" w:hAnsi="Times New Roman" w:cs="Times New Roman"/>
          <w:color w:val="222222"/>
          <w:sz w:val="26"/>
          <w:szCs w:val="26"/>
          <w:lang w:val="en-US"/>
        </w:rPr>
        <w:t xml:space="preserve"> // Check whether process creation failed</w:t>
      </w:r>
    </w:p>
    <w:p w14:paraId="0B4DF00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7FD633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printf("Unable to create child process\n");</w:t>
      </w:r>
    </w:p>
    <w:p w14:paraId="5ED4947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1C51793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6CA7F6F" w14:textId="77777777" w:rsidR="002116A1" w:rsidRDefault="002116A1"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w:t>
      </w:r>
      <w:r w:rsidR="007F7117" w:rsidRPr="7CE23843">
        <w:rPr>
          <w:rFonts w:ascii="Times New Roman" w:eastAsia="Times New Roman" w:hAnsi="Times New Roman" w:cs="Times New Roman"/>
          <w:color w:val="222222"/>
          <w:sz w:val="26"/>
          <w:szCs w:val="26"/>
          <w:lang w:val="en-US"/>
        </w:rPr>
        <w:t>Child process block</w:t>
      </w:r>
      <w:r w:rsidRPr="7CE23843">
        <w:rPr>
          <w:rFonts w:ascii="Times New Roman" w:eastAsia="Times New Roman" w:hAnsi="Times New Roman" w:cs="Times New Roman"/>
          <w:color w:val="222222"/>
          <w:sz w:val="26"/>
          <w:szCs w:val="26"/>
          <w:lang w:val="en-US"/>
        </w:rPr>
        <w:t xml:space="preserve">, </w:t>
      </w:r>
      <w:r w:rsidR="007F7117" w:rsidRPr="7CE23843">
        <w:rPr>
          <w:rFonts w:ascii="Times New Roman" w:eastAsia="Times New Roman" w:hAnsi="Times New Roman" w:cs="Times New Roman"/>
          <w:color w:val="222222"/>
          <w:sz w:val="26"/>
          <w:szCs w:val="26"/>
          <w:lang w:val="en-US"/>
        </w:rPr>
        <w:t>pid value will be 0 inside child process.</w:t>
      </w:r>
    </w:p>
    <w:p w14:paraId="4FEE2682" w14:textId="77777777"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else if (pid == 0)</w:t>
      </w:r>
    </w:p>
    <w:p w14:paraId="7E482E4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2254CE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 Child Process ---\n");</w:t>
      </w:r>
    </w:p>
    <w:p w14:paraId="32CD5A7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child's own process ID</w:t>
      </w:r>
    </w:p>
    <w:p w14:paraId="0B1550D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printf("Child Process ID : %d\n", getpid());</w:t>
      </w:r>
    </w:p>
    <w:p w14:paraId="4B18B02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parent's process ID</w:t>
      </w:r>
    </w:p>
    <w:p w14:paraId="0D29B9C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printf("Parent Process ID : %d\n", getppid());</w:t>
      </w:r>
    </w:p>
    <w:p w14:paraId="14C9E92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96B1145" w14:textId="77777777" w:rsidR="00E46A45" w:rsidRDefault="002116A1"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w:t>
      </w:r>
      <w:r w:rsidR="007F7117" w:rsidRPr="7CE23843">
        <w:rPr>
          <w:rFonts w:ascii="Times New Roman" w:eastAsia="Times New Roman" w:hAnsi="Times New Roman" w:cs="Times New Roman"/>
          <w:color w:val="222222"/>
          <w:sz w:val="26"/>
          <w:szCs w:val="26"/>
          <w:lang w:val="en-US"/>
        </w:rPr>
        <w:t>Parent process block</w:t>
      </w:r>
      <w:r w:rsidRPr="7CE23843">
        <w:rPr>
          <w:rFonts w:ascii="Times New Roman" w:eastAsia="Times New Roman" w:hAnsi="Times New Roman" w:cs="Times New Roman"/>
          <w:color w:val="222222"/>
          <w:sz w:val="26"/>
          <w:szCs w:val="26"/>
          <w:lang w:val="en-US"/>
        </w:rPr>
        <w:t xml:space="preserve">, </w:t>
      </w:r>
      <w:r w:rsidR="007F7117" w:rsidRPr="7CE23843">
        <w:rPr>
          <w:rFonts w:ascii="Times New Roman" w:eastAsia="Times New Roman" w:hAnsi="Times New Roman" w:cs="Times New Roman"/>
          <w:color w:val="222222"/>
          <w:sz w:val="26"/>
          <w:szCs w:val="26"/>
          <w:lang w:val="en-US"/>
        </w:rPr>
        <w:t>pid contains the child process ID.</w:t>
      </w:r>
    </w:p>
    <w:p w14:paraId="0E3D79C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67765BC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2ABC4D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 Parent Process ---\n");</w:t>
      </w:r>
    </w:p>
    <w:p w14:paraId="52AC883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FF25A5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t>// Display parent's own process ID</w:t>
      </w:r>
    </w:p>
    <w:p w14:paraId="4F812DA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printf("Parent Process ID : %d\n", getpid());</w:t>
      </w:r>
    </w:p>
    <w:p w14:paraId="4ACF255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child process ID</w:t>
      </w:r>
    </w:p>
    <w:p w14:paraId="07D782A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printf("Child Process ID : %d\n", pid);</w:t>
      </w:r>
    </w:p>
    <w:p w14:paraId="71BBD53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DEED68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printf("\nProcess execution completed\n");</w:t>
      </w:r>
    </w:p>
    <w:p w14:paraId="5EA8BA2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09FA647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65EC7A6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C20871A"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4"/>
          <w:szCs w:val="24"/>
          <w:u w:val="single"/>
        </w:rPr>
        <w:t>HOW TO EXECUTE:</w:t>
      </w:r>
    </w:p>
    <w:p w14:paraId="46EBC770" w14:textId="77777777" w:rsidR="00E46A45" w:rsidRDefault="007F7117" w:rsidP="7CE23843">
      <w:pPr>
        <w:widowControl w:val="0"/>
        <w:pBdr>
          <w:top w:val="nil"/>
          <w:left w:val="nil"/>
          <w:bottom w:val="nil"/>
          <w:right w:val="nil"/>
          <w:between w:val="nil"/>
        </w:pBdr>
        <w:spacing w:line="360" w:lineRule="auto"/>
        <w:ind w:left="720"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fork_demo.c -o fork_demo </w:t>
      </w:r>
    </w:p>
    <w:p w14:paraId="13E48226" w14:textId="3EA6EB77" w:rsidR="002116A1" w:rsidRDefault="007F7117" w:rsidP="7CE23843">
      <w:pPr>
        <w:widowControl w:val="0"/>
        <w:pBdr>
          <w:top w:val="nil"/>
          <w:left w:val="nil"/>
          <w:bottom w:val="nil"/>
          <w:right w:val="nil"/>
          <w:between w:val="nil"/>
        </w:pBdr>
        <w:spacing w:line="360" w:lineRule="auto"/>
        <w:ind w:left="720" w:right="-20"/>
        <w:rPr>
          <w:rFonts w:ascii="Times New Roman" w:eastAsia="Times New Roman" w:hAnsi="Times New Roman" w:cs="Times New Roman"/>
          <w:b/>
          <w:bCs/>
          <w:color w:val="222222"/>
          <w:sz w:val="26"/>
          <w:szCs w:val="26"/>
          <w:lang w:val="en-US"/>
        </w:rPr>
      </w:pPr>
      <w:r w:rsidRPr="7CE23843">
        <w:rPr>
          <w:rFonts w:ascii="Times New Roman" w:eastAsia="Times New Roman" w:hAnsi="Times New Roman" w:cs="Times New Roman"/>
          <w:b/>
          <w:bCs/>
          <w:color w:val="222222"/>
          <w:sz w:val="26"/>
          <w:szCs w:val="26"/>
          <w:lang w:val="en-US"/>
        </w:rPr>
        <w:t xml:space="preserve">Run: </w:t>
      </w:r>
      <w:r w:rsidRPr="7CE23843">
        <w:rPr>
          <w:rFonts w:ascii="Times New Roman" w:eastAsia="Times New Roman" w:hAnsi="Times New Roman" w:cs="Times New Roman"/>
          <w:color w:val="222222"/>
          <w:sz w:val="26"/>
          <w:szCs w:val="26"/>
          <w:lang w:val="en-US"/>
        </w:rPr>
        <w:t>./fork_demo</w:t>
      </w:r>
    </w:p>
    <w:p w14:paraId="4061A7BF" w14:textId="77777777" w:rsidR="00E46A45" w:rsidRPr="002116A1" w:rsidRDefault="007F7117" w:rsidP="7CE23843">
      <w:pPr>
        <w:widowControl w:val="0"/>
        <w:pBdr>
          <w:top w:val="nil"/>
          <w:left w:val="nil"/>
          <w:bottom w:val="nil"/>
          <w:right w:val="nil"/>
          <w:between w:val="nil"/>
        </w:pBdr>
        <w:spacing w:line="360" w:lineRule="auto"/>
        <w:ind w:right="-20" w:firstLine="36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 xml:space="preserve">2. </w:t>
      </w:r>
      <w:r w:rsidRPr="7CE23843">
        <w:rPr>
          <w:rFonts w:ascii="Times New Roman" w:eastAsia="Times New Roman" w:hAnsi="Times New Roman" w:cs="Times New Roman"/>
          <w:b/>
          <w:bCs/>
          <w:color w:val="222222"/>
          <w:sz w:val="26"/>
          <w:szCs w:val="26"/>
          <w:u w:val="single"/>
          <w:lang w:val="en-US"/>
        </w:rPr>
        <w:t xml:space="preserve"> waitDemo.c</w:t>
      </w:r>
    </w:p>
    <w:p w14:paraId="7D6D303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&lt;stdio.h&gt;</w:t>
      </w:r>
    </w:p>
    <w:p w14:paraId="60DF820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&lt;unistd.h&gt; // fork(), getpid(), sleep()</w:t>
      </w:r>
    </w:p>
    <w:p w14:paraId="798CFF1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&lt;sys/wait.h&gt; // wait()</w:t>
      </w:r>
    </w:p>
    <w:p w14:paraId="0555A70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int main()</w:t>
      </w:r>
    </w:p>
    <w:p w14:paraId="41F547E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79D34D2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pid_t pid;</w:t>
      </w:r>
    </w:p>
    <w:p w14:paraId="3A43461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00B71A96" w:rsidRPr="7CE23843">
        <w:rPr>
          <w:rFonts w:ascii="Times New Roman" w:eastAsia="Times New Roman" w:hAnsi="Times New Roman" w:cs="Times New Roman"/>
          <w:color w:val="222222"/>
          <w:sz w:val="26"/>
          <w:szCs w:val="26"/>
          <w:lang w:val="en-US"/>
        </w:rPr>
        <w:t>p</w:t>
      </w:r>
      <w:r w:rsidRPr="7CE23843">
        <w:rPr>
          <w:rFonts w:ascii="Times New Roman" w:eastAsia="Times New Roman" w:hAnsi="Times New Roman" w:cs="Times New Roman"/>
          <w:color w:val="222222"/>
          <w:sz w:val="26"/>
          <w:szCs w:val="26"/>
          <w:lang w:val="en-US"/>
        </w:rPr>
        <w:t>id = fork();</w:t>
      </w:r>
      <w:r>
        <w:tab/>
      </w:r>
      <w:r w:rsidR="00B71A96" w:rsidRPr="7CE23843">
        <w:rPr>
          <w:rFonts w:ascii="Times New Roman" w:eastAsia="Times New Roman" w:hAnsi="Times New Roman" w:cs="Times New Roman"/>
          <w:color w:val="222222"/>
          <w:sz w:val="26"/>
          <w:szCs w:val="26"/>
          <w:lang w:val="en-US"/>
        </w:rPr>
        <w:t xml:space="preserve">// </w:t>
      </w:r>
      <w:r w:rsidR="002116A1" w:rsidRPr="7CE23843">
        <w:rPr>
          <w:rFonts w:ascii="Times New Roman" w:eastAsia="Times New Roman" w:hAnsi="Times New Roman" w:cs="Times New Roman"/>
          <w:color w:val="222222"/>
          <w:sz w:val="26"/>
          <w:szCs w:val="26"/>
          <w:lang w:val="en-US"/>
        </w:rPr>
        <w:t>Create a child process</w:t>
      </w:r>
    </w:p>
    <w:p w14:paraId="41E44B9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(pid &lt; 0)</w:t>
      </w:r>
      <w:r w:rsidR="002116A1" w:rsidRPr="7CE23843">
        <w:rPr>
          <w:rFonts w:ascii="Times New Roman" w:eastAsia="Times New Roman" w:hAnsi="Times New Roman" w:cs="Times New Roman"/>
          <w:color w:val="222222"/>
          <w:sz w:val="26"/>
          <w:szCs w:val="26"/>
          <w:lang w:val="en-US"/>
        </w:rPr>
        <w:t xml:space="preserve"> // Check process creation failure</w:t>
      </w:r>
    </w:p>
    <w:p w14:paraId="6E3520B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735218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printf("Process creation failed\n");</w:t>
      </w:r>
    </w:p>
    <w:p w14:paraId="1C53835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4AE392C0" w14:textId="77777777" w:rsidR="00E46A45" w:rsidRDefault="007F7117"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614435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else if (pid == 0)</w:t>
      </w:r>
      <w:r w:rsidR="002116A1" w:rsidRPr="7CE23843">
        <w:rPr>
          <w:rFonts w:ascii="Times New Roman" w:eastAsia="Times New Roman" w:hAnsi="Times New Roman" w:cs="Times New Roman"/>
          <w:color w:val="222222"/>
          <w:sz w:val="26"/>
          <w:szCs w:val="26"/>
          <w:lang w:val="en-US"/>
        </w:rPr>
        <w:t xml:space="preserve"> //Child Process, pid == 0 indicates child execution.</w:t>
      </w:r>
    </w:p>
    <w:p w14:paraId="3268B66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629632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 Child Process Started ---\n");</w:t>
      </w:r>
    </w:p>
    <w:p w14:paraId="2CCEC18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printf("Child Process ID : %d\n", getpid());</w:t>
      </w:r>
    </w:p>
    <w:p w14:paraId="12E39F4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1623FF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sleep(3);</w:t>
      </w:r>
      <w:r w:rsidR="002116A1" w:rsidRPr="7CE23843">
        <w:rPr>
          <w:rFonts w:ascii="Times New Roman" w:eastAsia="Times New Roman" w:hAnsi="Times New Roman" w:cs="Times New Roman"/>
          <w:color w:val="222222"/>
          <w:sz w:val="26"/>
          <w:szCs w:val="26"/>
          <w:lang w:val="en-US"/>
        </w:rPr>
        <w:t xml:space="preserve"> // Simulate some processing time</w:t>
      </w:r>
    </w:p>
    <w:p w14:paraId="713C79A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printf("Child Process Completed\n");</w:t>
      </w:r>
    </w:p>
    <w:p w14:paraId="38152D0E" w14:textId="77777777" w:rsidR="00E46A45" w:rsidRDefault="007F7117"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F6E3CF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6324AEA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14C68D4" w14:textId="77777777" w:rsidR="002116A1" w:rsidRDefault="002116A1"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//Parent waits for child completion.</w:t>
      </w:r>
    </w:p>
    <w:p w14:paraId="3B5E36A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 Parent Process Started ---\n");</w:t>
      </w:r>
    </w:p>
    <w:p w14:paraId="2864646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printf("Parent is waiting for child process...\n");</w:t>
      </w:r>
    </w:p>
    <w:p w14:paraId="2E6C0621" w14:textId="77777777" w:rsidR="007A0A33" w:rsidRDefault="007A0A33"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133E381" w14:textId="77777777" w:rsidR="002116A1"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002116A1">
        <w:rPr>
          <w:rFonts w:ascii="Times New Roman" w:eastAsia="Times New Roman" w:hAnsi="Times New Roman" w:cs="Times New Roman"/>
          <w:color w:val="222222"/>
          <w:sz w:val="26"/>
          <w:szCs w:val="26"/>
        </w:rPr>
        <w:tab/>
      </w:r>
      <w:r w:rsidR="002116A1" w:rsidRPr="7CE23843">
        <w:rPr>
          <w:rFonts w:ascii="Times New Roman" w:eastAsia="Times New Roman" w:hAnsi="Times New Roman" w:cs="Times New Roman"/>
          <w:color w:val="222222"/>
          <w:sz w:val="26"/>
          <w:szCs w:val="26"/>
          <w:lang w:val="en-US"/>
        </w:rPr>
        <w:t>// wait() suspends parent execution until child process terminates.</w:t>
      </w:r>
    </w:p>
    <w:p w14:paraId="3EAB723A" w14:textId="77777777" w:rsidR="00E46A45" w:rsidRDefault="002116A1"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wait(NULL);</w:t>
      </w:r>
    </w:p>
    <w:p w14:paraId="5249F4E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printf("Child process completed\n");</w:t>
      </w:r>
    </w:p>
    <w:p w14:paraId="7A456BC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printf("Parent Process ID : %d\n", getpid());</w:t>
      </w:r>
    </w:p>
    <w:p w14:paraId="5444A90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printf("Parent Process Resumed");</w:t>
      </w:r>
    </w:p>
    <w:p w14:paraId="6915559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280AEA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4DBA57F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0CCE02B"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EC091C2"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4CA4ABE6" w14:textId="77777777" w:rsidR="00E46A45" w:rsidRDefault="007F7117" w:rsidP="7CE23843">
      <w:pPr>
        <w:widowControl w:val="0"/>
        <w:pBdr>
          <w:top w:val="nil"/>
          <w:left w:val="nil"/>
          <w:bottom w:val="nil"/>
          <w:right w:val="nil"/>
          <w:between w:val="nil"/>
        </w:pBdr>
        <w:spacing w:line="360" w:lineRule="auto"/>
        <w:ind w:left="720"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wait_demo.c -o wait_demo </w:t>
      </w:r>
    </w:p>
    <w:p w14:paraId="6463757D" w14:textId="77777777" w:rsidR="00E46A45" w:rsidRDefault="007F7117" w:rsidP="7CE23843">
      <w:pPr>
        <w:widowControl w:val="0"/>
        <w:pBdr>
          <w:top w:val="nil"/>
          <w:left w:val="nil"/>
          <w:bottom w:val="nil"/>
          <w:right w:val="nil"/>
          <w:between w:val="nil"/>
        </w:pBdr>
        <w:spacing w:line="360" w:lineRule="auto"/>
        <w:ind w:left="720"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 xml:space="preserve">Run: </w:t>
      </w:r>
      <w:r w:rsidRPr="7CE23843">
        <w:rPr>
          <w:rFonts w:ascii="Times New Roman" w:eastAsia="Times New Roman" w:hAnsi="Times New Roman" w:cs="Times New Roman"/>
          <w:color w:val="222222"/>
          <w:sz w:val="26"/>
          <w:szCs w:val="26"/>
          <w:lang w:val="en-US"/>
        </w:rPr>
        <w:t>./wait_demo</w:t>
      </w:r>
    </w:p>
    <w:p w14:paraId="569F1B91" w14:textId="4C18CC12" w:rsidR="004373D0" w:rsidRDefault="004373D0">
      <w:pP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br w:type="page"/>
      </w:r>
    </w:p>
    <w:p w14:paraId="30F17DBE"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lastRenderedPageBreak/>
        <w:t>OUTPUT :</w:t>
      </w:r>
    </w:p>
    <w:p w14:paraId="1194E940" w14:textId="77777777" w:rsidR="00E46A45" w:rsidRDefault="007F7117" w:rsidP="7CE23843">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u w:val="single"/>
          <w:lang w:val="en-US"/>
        </w:rPr>
      </w:pPr>
      <w:r w:rsidRPr="7CE23843">
        <w:rPr>
          <w:rFonts w:ascii="Times New Roman" w:eastAsia="Times New Roman" w:hAnsi="Times New Roman" w:cs="Times New Roman"/>
          <w:b/>
          <w:bCs/>
          <w:color w:val="222222"/>
          <w:sz w:val="26"/>
          <w:szCs w:val="26"/>
          <w:u w:val="single"/>
          <w:lang w:val="en-US"/>
        </w:rPr>
        <w:t>forkDemo.c</w:t>
      </w:r>
    </w:p>
    <w:p w14:paraId="18C4F426" w14:textId="606A5FCC" w:rsidR="00E46A45" w:rsidRPr="00AC74B1" w:rsidRDefault="00CD3771">
      <w:pPr>
        <w:widowControl w:val="0"/>
        <w:spacing w:line="360" w:lineRule="auto"/>
        <w:ind w:right="-20"/>
        <w:jc w:val="center"/>
        <w:rPr>
          <w:rFonts w:ascii="Times New Roman" w:eastAsia="Times New Roman" w:hAnsi="Times New Roman" w:cs="Times New Roman"/>
          <w:b/>
          <w:bCs/>
          <w:color w:val="222222"/>
          <w:sz w:val="24"/>
          <w:szCs w:val="24"/>
        </w:rPr>
      </w:pPr>
      <w:r>
        <w:rPr>
          <w:noProof/>
          <w:lang w:val="en-US"/>
        </w:rPr>
        <w:drawing>
          <wp:inline distT="0" distB="0" distL="0" distR="0" wp14:anchorId="33972D1B" wp14:editId="7E9F746D">
            <wp:extent cx="6118860" cy="1905508"/>
            <wp:effectExtent l="0" t="0" r="0" b="0"/>
            <wp:docPr id="6" name="Picture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8860" cy="1905508"/>
                    </a:xfrm>
                    <a:prstGeom prst="rect">
                      <a:avLst/>
                    </a:prstGeom>
                    <a:noFill/>
                    <a:ln>
                      <a:noFill/>
                    </a:ln>
                  </pic:spPr>
                </pic:pic>
              </a:graphicData>
            </a:graphic>
          </wp:inline>
        </w:drawing>
      </w:r>
    </w:p>
    <w:p w14:paraId="60E17E52" w14:textId="77777777" w:rsidR="002116A1" w:rsidRDefault="007F7117" w:rsidP="7CE23843">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u w:val="single"/>
          <w:lang w:val="en-US"/>
        </w:rPr>
      </w:pPr>
      <w:r w:rsidRPr="7CE23843">
        <w:rPr>
          <w:rFonts w:ascii="Times New Roman" w:eastAsia="Times New Roman" w:hAnsi="Times New Roman" w:cs="Times New Roman"/>
          <w:b/>
          <w:bCs/>
          <w:color w:val="222222"/>
          <w:sz w:val="26"/>
          <w:szCs w:val="26"/>
          <w:u w:val="single"/>
          <w:lang w:val="en-US"/>
        </w:rPr>
        <w:t>waitDemo.c</w:t>
      </w:r>
    </w:p>
    <w:p w14:paraId="38F28935" w14:textId="77777777" w:rsidR="00CD3771" w:rsidRDefault="00CD3771">
      <w:pPr>
        <w:widowControl w:val="0"/>
        <w:pBdr>
          <w:top w:val="nil"/>
          <w:left w:val="nil"/>
          <w:bottom w:val="nil"/>
          <w:right w:val="nil"/>
          <w:between w:val="nil"/>
        </w:pBdr>
        <w:spacing w:line="360" w:lineRule="auto"/>
        <w:ind w:right="-20"/>
        <w:jc w:val="center"/>
        <w:rPr>
          <w:noProof/>
          <w:lang w:val="en-US"/>
        </w:rPr>
      </w:pPr>
    </w:p>
    <w:p w14:paraId="45B7E7AE" w14:textId="6A7F83DC" w:rsidR="00E46A45" w:rsidRPr="00AC74B1" w:rsidRDefault="00CD3771">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rPr>
      </w:pPr>
      <w:r>
        <w:rPr>
          <w:noProof/>
          <w:lang w:val="en-US"/>
        </w:rPr>
        <w:drawing>
          <wp:inline distT="0" distB="0" distL="0" distR="0" wp14:anchorId="539CFD1B" wp14:editId="799A5CF6">
            <wp:extent cx="6076950" cy="1572895"/>
            <wp:effectExtent l="0" t="0" r="0" b="8255"/>
            <wp:docPr id="7" name="Picture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png"/>
                    <pic:cNvPicPr>
                      <a:picLocks noChangeAspect="1" noChangeArrowheads="1"/>
                    </pic:cNvPicPr>
                  </pic:nvPicPr>
                  <pic:blipFill rotWithShape="1">
                    <a:blip r:embed="rId22">
                      <a:extLst>
                        <a:ext uri="{28A0092B-C50C-407E-A947-70E740481C1C}">
                          <a14:useLocalDpi xmlns:a14="http://schemas.microsoft.com/office/drawing/2010/main" val="0"/>
                        </a:ext>
                      </a:extLst>
                    </a:blip>
                    <a:srcRect r="20603"/>
                    <a:stretch/>
                  </pic:blipFill>
                  <pic:spPr bwMode="auto">
                    <a:xfrm>
                      <a:off x="0" y="0"/>
                      <a:ext cx="6077480" cy="1573032"/>
                    </a:xfrm>
                    <a:prstGeom prst="rect">
                      <a:avLst/>
                    </a:prstGeom>
                    <a:noFill/>
                    <a:ln>
                      <a:noFill/>
                    </a:ln>
                    <a:extLst>
                      <a:ext uri="{53640926-AAD7-44D8-BBD7-CCE9431645EC}">
                        <a14:shadowObscured xmlns:a14="http://schemas.microsoft.com/office/drawing/2010/main"/>
                      </a:ext>
                    </a:extLst>
                  </pic:spPr>
                </pic:pic>
              </a:graphicData>
            </a:graphic>
          </wp:inline>
        </w:drawing>
      </w:r>
    </w:p>
    <w:p w14:paraId="25E945ED" w14:textId="3C0DA6B6" w:rsidR="004373D0" w:rsidRDefault="004373D0"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72C157B3" w14:textId="4E0305B7" w:rsidR="00E756FC" w:rsidRDefault="00E756FC"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64FF14FF" w14:textId="7A8356D2" w:rsidR="00E756FC" w:rsidRDefault="00E756FC"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1BA6AD5A" w14:textId="25371F02" w:rsidR="00CD3771" w:rsidRDefault="00CD3771"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4EAD472C" w14:textId="363EA09F" w:rsidR="00CD3771" w:rsidRDefault="00CD3771"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1BA4C0A4" w14:textId="5A2700A1" w:rsidR="00CD3771" w:rsidRDefault="00CD3771"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254FF9F4" w14:textId="41DE5311" w:rsidR="00CD3771" w:rsidRDefault="00CD3771"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092593B0" w14:textId="52290C84" w:rsidR="00CD3771" w:rsidRDefault="00CD3771"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0BD206DD" w14:textId="08346E54" w:rsidR="00CD3771" w:rsidRDefault="00CD3771"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5E793CD8" w14:textId="32C097E3" w:rsidR="00CD3771" w:rsidRDefault="00CD3771"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218FB6C2" w14:textId="556AE30C" w:rsidR="00CD3771" w:rsidRDefault="00CD3771"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0095291E" w14:textId="77777777" w:rsidR="00CD3771" w:rsidRDefault="00CD3771"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042F143F" w14:textId="77777777" w:rsidR="00E756FC" w:rsidRDefault="00E756FC"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tbl>
      <w:tblPr>
        <w:tblStyle w:val="a4"/>
        <w:tblW w:w="9665" w:type="dxa"/>
        <w:tblInd w:w="-5" w:type="dxa"/>
        <w:tblLayout w:type="fixed"/>
        <w:tblLook w:val="0000" w:firstRow="0" w:lastRow="0" w:firstColumn="0" w:lastColumn="0" w:noHBand="0" w:noVBand="0"/>
      </w:tblPr>
      <w:tblGrid>
        <w:gridCol w:w="1730"/>
        <w:gridCol w:w="6261"/>
        <w:gridCol w:w="1674"/>
      </w:tblGrid>
      <w:tr w:rsidR="00E46A45" w14:paraId="7CD05EA2"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3B68872E"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5</w:t>
            </w:r>
          </w:p>
        </w:tc>
        <w:tc>
          <w:tcPr>
            <w:tcW w:w="6261" w:type="dxa"/>
            <w:tcBorders>
              <w:top w:val="single" w:sz="4" w:space="0" w:color="000000"/>
              <w:left w:val="single" w:sz="4" w:space="0" w:color="000000"/>
              <w:bottom w:val="single" w:sz="4" w:space="0" w:color="000000"/>
              <w:right w:val="single" w:sz="4" w:space="0" w:color="000000"/>
            </w:tcBorders>
            <w:vAlign w:val="center"/>
          </w:tcPr>
          <w:p w14:paraId="3416BDDD"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bookmarkStart w:id="7" w:name="v4gilzz8nvtv" w:colFirst="0" w:colLast="0"/>
            <w:bookmarkEnd w:id="7"/>
            <w:r>
              <w:rPr>
                <w:rFonts w:ascii="Times New Roman" w:eastAsia="Times New Roman" w:hAnsi="Times New Roman" w:cs="Times New Roman"/>
                <w:b/>
                <w:bCs/>
                <w:color w:val="000000"/>
                <w:sz w:val="26"/>
                <w:szCs w:val="26"/>
              </w:rPr>
              <w:t>Signal Handling in Linux</w:t>
            </w:r>
          </w:p>
        </w:tc>
        <w:tc>
          <w:tcPr>
            <w:tcW w:w="1674" w:type="dxa"/>
            <w:tcBorders>
              <w:top w:val="single" w:sz="4" w:space="0" w:color="000000"/>
              <w:left w:val="single" w:sz="4" w:space="0" w:color="000000"/>
              <w:bottom w:val="single" w:sz="4" w:space="0" w:color="000000"/>
              <w:right w:val="single" w:sz="4" w:space="0" w:color="000000"/>
            </w:tcBorders>
            <w:vAlign w:val="center"/>
          </w:tcPr>
          <w:p w14:paraId="677E8C11" w14:textId="77777777" w:rsidR="00E46A45" w:rsidRPr="007A0A33" w:rsidRDefault="007A0A33">
            <w:pPr>
              <w:widowControl w:val="0"/>
              <w:spacing w:line="360" w:lineRule="auto"/>
              <w:ind w:right="-20"/>
              <w:jc w:val="center"/>
              <w:rPr>
                <w:rFonts w:ascii="Times New Roman" w:eastAsia="Times New Roman" w:hAnsi="Times New Roman" w:cs="Times New Roman"/>
                <w:b/>
                <w:sz w:val="24"/>
                <w:szCs w:val="24"/>
              </w:rPr>
            </w:pPr>
            <w:r w:rsidRPr="007A0A33">
              <w:rPr>
                <w:rFonts w:ascii="Times New Roman" w:eastAsia="Times New Roman" w:hAnsi="Times New Roman" w:cs="Times New Roman"/>
                <w:b/>
                <w:sz w:val="24"/>
                <w:szCs w:val="24"/>
              </w:rPr>
              <w:t>1</w:t>
            </w:r>
            <w:r w:rsidRPr="007A0A33">
              <w:rPr>
                <w:rFonts w:ascii="Times New Roman" w:eastAsia="Times New Roman" w:hAnsi="Times New Roman" w:cs="Times New Roman"/>
                <w:b/>
                <w:bCs/>
                <w:color w:val="000000"/>
                <w:sz w:val="26"/>
                <w:szCs w:val="26"/>
              </w:rPr>
              <w:t>3Aug2026</w:t>
            </w:r>
          </w:p>
        </w:tc>
      </w:tr>
    </w:tbl>
    <w:p w14:paraId="60CB73B9"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7823583F"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r w:rsidRPr="7CE23843">
        <w:rPr>
          <w:rFonts w:ascii="Times New Roman" w:eastAsia="Times New Roman" w:hAnsi="Times New Roman" w:cs="Times New Roman"/>
          <w:b/>
          <w:bCs/>
          <w:color w:val="222222"/>
          <w:sz w:val="24"/>
          <w:szCs w:val="24"/>
          <w:highlight w:val="white"/>
          <w:u w:val="single"/>
          <w:lang w:val="en-US"/>
        </w:rPr>
        <w:t>AIM :</w:t>
      </w:r>
    </w:p>
    <w:p w14:paraId="7EFD5322"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To demonstrate inter-process communication using Linux signals and study signal generation, handling, and process synchronization using:</w:t>
      </w:r>
    </w:p>
    <w:p w14:paraId="576B2F12"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signal()</w:t>
      </w:r>
    </w:p>
    <w:p w14:paraId="45F998C9"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kill()</w:t>
      </w:r>
    </w:p>
    <w:p w14:paraId="1367294B"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raise()</w:t>
      </w:r>
    </w:p>
    <w:p w14:paraId="77A7E6A7"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alarm()</w:t>
      </w:r>
    </w:p>
    <w:p w14:paraId="7F488EA6"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pause()</w:t>
      </w:r>
    </w:p>
    <w:p w14:paraId="1D956B6C"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0846BE1E"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000000"/>
          <w:sz w:val="24"/>
          <w:szCs w:val="24"/>
          <w:u w:val="single"/>
        </w:rPr>
        <w:t>CONTEXT:</w:t>
      </w:r>
    </w:p>
    <w:p w14:paraId="1CF83B00" w14:textId="77777777" w:rsidR="00B71A96" w:rsidRDefault="007F7117"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Inter-Process Communication (IPC) is the set of mechanisms that allow processes to communicate (using Shared memory, Pipes, Sockets, Signals) and synchronize with each other while running. </w:t>
      </w:r>
    </w:p>
    <w:p w14:paraId="79FC2804" w14:textId="77777777" w:rsidR="00E46A45" w:rsidRDefault="00B71A96"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We explore, Signal:</w:t>
      </w:r>
      <w:r w:rsidR="003B5B4D" w:rsidRPr="7CE23843">
        <w:rPr>
          <w:rFonts w:ascii="Times New Roman" w:eastAsia="Times New Roman" w:hAnsi="Times New Roman" w:cs="Times New Roman"/>
          <w:color w:val="222222"/>
          <w:sz w:val="26"/>
          <w:szCs w:val="26"/>
          <w:lang w:val="en-US"/>
        </w:rPr>
        <w:t xml:space="preserve"> It is</w:t>
      </w:r>
      <w:r w:rsidRPr="7CE23843">
        <w:rPr>
          <w:rFonts w:ascii="Times New Roman" w:eastAsia="Times New Roman" w:hAnsi="Times New Roman" w:cs="Times New Roman"/>
          <w:color w:val="222222"/>
          <w:sz w:val="26"/>
          <w:szCs w:val="26"/>
          <w:lang w:val="en-US"/>
        </w:rPr>
        <w:t xml:space="preserve"> </w:t>
      </w:r>
      <w:r w:rsidR="007F7117" w:rsidRPr="7CE23843">
        <w:rPr>
          <w:rFonts w:ascii="Times New Roman" w:eastAsia="Times New Roman" w:hAnsi="Times New Roman" w:cs="Times New Roman"/>
          <w:color w:val="222222"/>
          <w:sz w:val="26"/>
          <w:szCs w:val="26"/>
          <w:lang w:val="en-US"/>
        </w:rPr>
        <w:t>a software interrupt used by the Linux operating system to notify a process that a specific event has occurred. Signals can be generated by the operating system, the user, or another process.</w:t>
      </w:r>
    </w:p>
    <w:p w14:paraId="59982A6C" w14:textId="77777777" w:rsidR="003600B5" w:rsidRDefault="003600B5"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3DA04C93" w14:textId="77777777" w:rsidR="00E46A45" w:rsidRDefault="00AC74B1">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sidRPr="00AC74B1">
        <w:rPr>
          <w:rFonts w:ascii="Times New Roman" w:eastAsia="Times New Roman" w:hAnsi="Times New Roman" w:cs="Times New Roman"/>
          <w:noProof/>
          <w:color w:val="222222"/>
          <w:sz w:val="26"/>
          <w:szCs w:val="26"/>
          <w:lang w:val="en-US"/>
        </w:rPr>
        <w:drawing>
          <wp:inline distT="0" distB="0" distL="0" distR="0" wp14:anchorId="13A9DA58" wp14:editId="1902EE89">
            <wp:extent cx="6118860" cy="19939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18860" cy="1993900"/>
                    </a:xfrm>
                    <a:prstGeom prst="rect">
                      <a:avLst/>
                    </a:prstGeom>
                  </pic:spPr>
                </pic:pic>
              </a:graphicData>
            </a:graphic>
          </wp:inline>
        </w:drawing>
      </w:r>
    </w:p>
    <w:p w14:paraId="49A666FD" w14:textId="77777777" w:rsidR="003600B5" w:rsidRDefault="003600B5">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sidRPr="003600B5">
        <w:rPr>
          <w:rFonts w:ascii="Times New Roman" w:eastAsia="Times New Roman" w:hAnsi="Times New Roman" w:cs="Times New Roman"/>
          <w:noProof/>
          <w:color w:val="222222"/>
          <w:sz w:val="26"/>
          <w:szCs w:val="26"/>
          <w:lang w:val="en-US"/>
        </w:rPr>
        <w:lastRenderedPageBreak/>
        <w:drawing>
          <wp:inline distT="0" distB="0" distL="0" distR="0" wp14:anchorId="207352AC" wp14:editId="677F8234">
            <wp:extent cx="6118860" cy="272288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18860" cy="2722880"/>
                    </a:xfrm>
                    <a:prstGeom prst="rect">
                      <a:avLst/>
                    </a:prstGeom>
                  </pic:spPr>
                </pic:pic>
              </a:graphicData>
            </a:graphic>
          </wp:inline>
        </w:drawing>
      </w:r>
    </w:p>
    <w:p w14:paraId="0FC9CB9C" w14:textId="1784FE48" w:rsidR="006125C3" w:rsidRDefault="006125C3">
      <w:pPr>
        <w:rPr>
          <w:rFonts w:ascii="Times New Roman" w:eastAsia="Times New Roman" w:hAnsi="Times New Roman" w:cs="Times New Roman"/>
          <w:b/>
          <w:bCs/>
          <w:color w:val="222222"/>
          <w:sz w:val="24"/>
          <w:szCs w:val="24"/>
          <w:highlight w:val="white"/>
          <w:u w:val="single"/>
        </w:rPr>
      </w:pPr>
      <w:r>
        <w:rPr>
          <w:rFonts w:ascii="Times New Roman" w:eastAsia="Times New Roman" w:hAnsi="Times New Roman" w:cs="Times New Roman"/>
          <w:b/>
          <w:bCs/>
          <w:color w:val="222222"/>
          <w:sz w:val="24"/>
          <w:szCs w:val="24"/>
          <w:highlight w:val="white"/>
          <w:u w:val="single"/>
        </w:rPr>
        <w:br w:type="page"/>
      </w:r>
    </w:p>
    <w:p w14:paraId="4B94CF07"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lastRenderedPageBreak/>
        <w:t>SOURCE CODE :</w:t>
      </w:r>
    </w:p>
    <w:p w14:paraId="1D0C7459"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&lt;stdio.h&gt;</w:t>
      </w:r>
    </w:p>
    <w:p w14:paraId="01D8348E" w14:textId="3E068F0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&lt;signal.h&gt; // signal handling functions (signal, raise) and macros (SIGINT)</w:t>
      </w:r>
    </w:p>
    <w:p w14:paraId="5E64E43B" w14:textId="11841C18"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&lt;unistd.h&gt; // for process handling system calls like getpid()</w:t>
      </w:r>
    </w:p>
    <w:p w14:paraId="7D9E2D32" w14:textId="7BF474C8"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 Signal handler function:</w:t>
      </w:r>
    </w:p>
    <w:p w14:paraId="3838E3A8"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 xml:space="preserve"> * Executes asynchronously whenever the registered signal is caught by the process.</w:t>
      </w:r>
    </w:p>
    <w:p w14:paraId="1BB6C19F" w14:textId="0773D5D8"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 'signal_number' receives the exact ID of the triggered signal from the OS. */</w:t>
      </w:r>
    </w:p>
    <w:p w14:paraId="4D2EABBB"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void handler(int signal_number)</w:t>
      </w:r>
    </w:p>
    <w:p w14:paraId="127EFCE7"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w:t>
      </w:r>
    </w:p>
    <w:p w14:paraId="2CB8E6D6"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printf("\nSignal received successfully\n");</w:t>
      </w:r>
    </w:p>
    <w:p w14:paraId="4C7C6D11"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printf("Signal Number : %d\n", signal_number);</w:t>
      </w:r>
    </w:p>
    <w:p w14:paraId="5C711066"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w:t>
      </w:r>
    </w:p>
    <w:p w14:paraId="1E9EB1A7"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int main()</w:t>
      </w:r>
    </w:p>
    <w:p w14:paraId="491205CB"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w:t>
      </w:r>
    </w:p>
    <w:p w14:paraId="53752A71"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ab/>
        <w:t>//Register SIGINT handler.</w:t>
      </w:r>
    </w:p>
    <w:p w14:paraId="00BCE244" w14:textId="6BD55D2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signal() system call:</w:t>
      </w:r>
    </w:p>
    <w:p w14:paraId="694109F1"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ab/>
        <w:t xml:space="preserve"> * Registers our custom 'handler' function to catch the SIGINT signal.</w:t>
      </w:r>
    </w:p>
    <w:p w14:paraId="2105114B" w14:textId="56F1F056"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SIGINT is the interrupt signal typically sent by pressing Ctrl+C.</w:t>
      </w:r>
      <w:r>
        <w:tab/>
      </w:r>
      <w:r w:rsidRPr="7CE23843">
        <w:rPr>
          <w:rFonts w:ascii="Times New Roman" w:eastAsia="Times New Roman" w:hAnsi="Times New Roman" w:cs="Times New Roman"/>
          <w:color w:val="222222"/>
          <w:sz w:val="26"/>
          <w:szCs w:val="26"/>
          <w:lang w:val="en-US"/>
        </w:rPr>
        <w:t xml:space="preserve"> */</w:t>
      </w:r>
    </w:p>
    <w:p w14:paraId="5A751E9F"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signal(SIGINT, handler);</w:t>
      </w:r>
    </w:p>
    <w:p w14:paraId="5A249253"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80E6ED1" w14:textId="2B3C8352" w:rsidR="006125C3" w:rsidRPr="006125C3" w:rsidRDefault="006125C3"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getpid(): Retrieves the unique Process ID (PID) of the current running program */</w:t>
      </w:r>
    </w:p>
    <w:p w14:paraId="6CBE1AA5"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printf("Current Process ID: %d\n", getpid());</w:t>
      </w:r>
    </w:p>
    <w:p w14:paraId="54111A29"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printf("Generating SIGINT using raise()\n");</w:t>
      </w:r>
    </w:p>
    <w:p w14:paraId="2F25783A"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B822109"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//raise() sends SIGINT signal to the same process.</w:t>
      </w:r>
    </w:p>
    <w:p w14:paraId="255B0E72" w14:textId="29DDBD84"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raise(SIGINT);</w:t>
      </w:r>
    </w:p>
    <w:p w14:paraId="60AFC08F"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printf("\nProgram execution completed\n");</w:t>
      </w:r>
    </w:p>
    <w:p w14:paraId="7A116917"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ab/>
        <w:t>return 0;</w:t>
      </w:r>
    </w:p>
    <w:p w14:paraId="066A8CD9" w14:textId="08F9A161" w:rsidR="00E46A45"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w:t>
      </w:r>
    </w:p>
    <w:p w14:paraId="5C2ED921" w14:textId="77777777" w:rsidR="006125C3" w:rsidRDefault="006125C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40AA1595" w14:textId="47E5F683"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lastRenderedPageBreak/>
        <w:t>HOW TO EXECUTE:</w:t>
      </w:r>
      <w:bookmarkStart w:id="8" w:name="_GoBack"/>
      <w:bookmarkEnd w:id="8"/>
    </w:p>
    <w:p w14:paraId="580ACA2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signal_raise.c -o signal_raise </w:t>
      </w:r>
    </w:p>
    <w:p w14:paraId="30FADA0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6"/>
          <w:szCs w:val="26"/>
          <w:lang w:val="en-US"/>
        </w:rPr>
        <w:t>Run:</w:t>
      </w:r>
      <w:r w:rsidRPr="7CE23843">
        <w:rPr>
          <w:rFonts w:ascii="Times New Roman" w:eastAsia="Times New Roman" w:hAnsi="Times New Roman" w:cs="Times New Roman"/>
          <w:color w:val="222222"/>
          <w:sz w:val="26"/>
          <w:szCs w:val="26"/>
          <w:lang w:val="en-US"/>
        </w:rPr>
        <w:t xml:space="preserve"> ./signal_raise</w:t>
      </w:r>
    </w:p>
    <w:p w14:paraId="228BAC9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6368F977"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t>OUTPUT :</w:t>
      </w:r>
    </w:p>
    <w:p w14:paraId="4D37378D" w14:textId="77777777" w:rsidR="003B5B4D" w:rsidRDefault="003B5B4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5A5AF696" w14:textId="1ACBF905" w:rsidR="00E46A45" w:rsidRPr="003600B5" w:rsidRDefault="00CD3771">
      <w:pPr>
        <w:widowControl w:val="0"/>
        <w:spacing w:line="360" w:lineRule="auto"/>
        <w:ind w:right="-20"/>
        <w:jc w:val="center"/>
        <w:rPr>
          <w:rFonts w:ascii="Times New Roman" w:eastAsia="Times New Roman" w:hAnsi="Times New Roman" w:cs="Times New Roman"/>
          <w:b/>
          <w:bCs/>
          <w:color w:val="222222"/>
          <w:sz w:val="24"/>
          <w:szCs w:val="24"/>
        </w:rPr>
      </w:pPr>
      <w:r>
        <w:rPr>
          <w:noProof/>
          <w:lang w:val="en-US"/>
        </w:rPr>
        <w:drawing>
          <wp:inline distT="0" distB="0" distL="0" distR="0" wp14:anchorId="4C31A28A" wp14:editId="74304CD7">
            <wp:extent cx="6118860" cy="1340505"/>
            <wp:effectExtent l="0" t="0" r="0" b="0"/>
            <wp:docPr id="8" name="Picture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8860" cy="1340505"/>
                    </a:xfrm>
                    <a:prstGeom prst="rect">
                      <a:avLst/>
                    </a:prstGeom>
                    <a:noFill/>
                    <a:ln>
                      <a:noFill/>
                    </a:ln>
                  </pic:spPr>
                </pic:pic>
              </a:graphicData>
            </a:graphic>
          </wp:inline>
        </w:drawing>
      </w:r>
    </w:p>
    <w:p w14:paraId="6EB2B494"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58C674AB" w14:textId="66665EE9"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0540DC7" w14:textId="2D06C4C3"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7B7313F" w14:textId="0299930F"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8AB55BA" w14:textId="59D58DF6"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0B3F034" w14:textId="712A194C"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719628E" w14:textId="7AA3E8ED"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D2BC6FA" w14:textId="73CD6E3D"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B0B1592" w14:textId="4A17E663"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1EE3916" w14:textId="5C0FF1AE"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AB78669" w14:textId="66F9D368"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9303499" w14:textId="2C84F876"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43C84FD" w14:textId="27FF9C6C"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420A15F" w14:textId="5314EB53" w:rsidR="00CD3771" w:rsidRDefault="00CD377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494A83D" w14:textId="43BCDCB0" w:rsidR="00CD3771" w:rsidRDefault="00CD377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F6B3656" w14:textId="77777777" w:rsidR="00CD3771" w:rsidRDefault="00CD377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5FD8557" w14:textId="61C3A7BC" w:rsidR="00E46A45" w:rsidRDefault="00E46A45">
      <w:pPr>
        <w:widowControl w:val="0"/>
        <w:spacing w:line="360" w:lineRule="auto"/>
        <w:ind w:right="-20"/>
        <w:rPr>
          <w:rFonts w:ascii="Times New Roman" w:eastAsia="Times New Roman" w:hAnsi="Times New Roman" w:cs="Times New Roman"/>
          <w:sz w:val="24"/>
          <w:szCs w:val="24"/>
        </w:rPr>
      </w:pPr>
    </w:p>
    <w:p w14:paraId="2A06BE2D" w14:textId="4978AD70" w:rsidR="00E756FC" w:rsidRDefault="00E756FC">
      <w:pPr>
        <w:widowControl w:val="0"/>
        <w:spacing w:line="360" w:lineRule="auto"/>
        <w:ind w:right="-20"/>
        <w:rPr>
          <w:rFonts w:ascii="Times New Roman" w:eastAsia="Times New Roman" w:hAnsi="Times New Roman" w:cs="Times New Roman"/>
          <w:sz w:val="24"/>
          <w:szCs w:val="24"/>
        </w:rPr>
      </w:pPr>
    </w:p>
    <w:p w14:paraId="35A27383" w14:textId="77777777" w:rsidR="00E756FC" w:rsidRDefault="00E756FC">
      <w:pPr>
        <w:widowControl w:val="0"/>
        <w:spacing w:line="360" w:lineRule="auto"/>
        <w:ind w:right="-20"/>
        <w:rPr>
          <w:rFonts w:ascii="Times New Roman" w:eastAsia="Times New Roman" w:hAnsi="Times New Roman" w:cs="Times New Roman"/>
          <w:sz w:val="24"/>
          <w:szCs w:val="24"/>
        </w:rPr>
      </w:pPr>
    </w:p>
    <w:tbl>
      <w:tblPr>
        <w:tblStyle w:val="a5"/>
        <w:tblW w:w="9665" w:type="dxa"/>
        <w:tblInd w:w="-5" w:type="dxa"/>
        <w:tblLayout w:type="fixed"/>
        <w:tblLook w:val="0000" w:firstRow="0" w:lastRow="0" w:firstColumn="0" w:lastColumn="0" w:noHBand="0" w:noVBand="0"/>
      </w:tblPr>
      <w:tblGrid>
        <w:gridCol w:w="1730"/>
        <w:gridCol w:w="6261"/>
        <w:gridCol w:w="1674"/>
      </w:tblGrid>
      <w:tr w:rsidR="00E46A45" w14:paraId="153DB6F7"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19F1562A"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6</w:t>
            </w:r>
          </w:p>
        </w:tc>
        <w:tc>
          <w:tcPr>
            <w:tcW w:w="6261" w:type="dxa"/>
            <w:tcBorders>
              <w:top w:val="single" w:sz="4" w:space="0" w:color="000000"/>
              <w:left w:val="single" w:sz="4" w:space="0" w:color="000000"/>
              <w:bottom w:val="single" w:sz="4" w:space="0" w:color="000000"/>
              <w:right w:val="single" w:sz="4" w:space="0" w:color="000000"/>
            </w:tcBorders>
            <w:vAlign w:val="center"/>
          </w:tcPr>
          <w:p w14:paraId="5A8350F7" w14:textId="77777777" w:rsidR="00E46A45" w:rsidRPr="003B5B4D" w:rsidRDefault="007F7117" w:rsidP="003B5B4D">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color w:val="000000"/>
                <w:sz w:val="26"/>
                <w:szCs w:val="26"/>
              </w:rPr>
            </w:pPr>
            <w:bookmarkStart w:id="9" w:name="jaq4p28zgygw" w:colFirst="0" w:colLast="0"/>
            <w:bookmarkEnd w:id="9"/>
            <w:r w:rsidRPr="003B5B4D">
              <w:rPr>
                <w:rFonts w:ascii="Times New Roman" w:eastAsia="Times New Roman" w:hAnsi="Times New Roman" w:cs="Times New Roman"/>
                <w:b/>
                <w:color w:val="000000"/>
                <w:sz w:val="26"/>
                <w:szCs w:val="26"/>
              </w:rPr>
              <w:t>Inter-Process Communication Using Pipes and FIFO</w:t>
            </w:r>
          </w:p>
        </w:tc>
        <w:tc>
          <w:tcPr>
            <w:tcW w:w="1674" w:type="dxa"/>
            <w:tcBorders>
              <w:top w:val="single" w:sz="4" w:space="0" w:color="000000"/>
              <w:left w:val="single" w:sz="4" w:space="0" w:color="000000"/>
              <w:bottom w:val="single" w:sz="4" w:space="0" w:color="000000"/>
              <w:right w:val="single" w:sz="4" w:space="0" w:color="000000"/>
            </w:tcBorders>
            <w:vAlign w:val="center"/>
          </w:tcPr>
          <w:p w14:paraId="7AC5E70C" w14:textId="6D05CEE8" w:rsidR="00E46A45" w:rsidRDefault="00130741">
            <w:pPr>
              <w:widowControl w:val="0"/>
              <w:spacing w:line="360" w:lineRule="auto"/>
              <w:ind w:right="-20"/>
              <w:jc w:val="center"/>
              <w:rPr>
                <w:rFonts w:ascii="Times New Roman" w:eastAsia="Times New Roman" w:hAnsi="Times New Roman" w:cs="Times New Roman"/>
                <w:sz w:val="24"/>
                <w:szCs w:val="24"/>
              </w:rPr>
            </w:pPr>
            <w:r w:rsidRPr="00130741">
              <w:rPr>
                <w:rFonts w:ascii="Times New Roman" w:eastAsia="Times New Roman" w:hAnsi="Times New Roman" w:cs="Times New Roman"/>
                <w:b/>
                <w:sz w:val="24"/>
                <w:szCs w:val="24"/>
              </w:rPr>
              <w:t>20aug2026</w:t>
            </w:r>
          </w:p>
        </w:tc>
      </w:tr>
    </w:tbl>
    <w:p w14:paraId="7BA0E217"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660E8DAE"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r w:rsidRPr="7CE23843">
        <w:rPr>
          <w:rFonts w:ascii="Times New Roman" w:eastAsia="Times New Roman" w:hAnsi="Times New Roman" w:cs="Times New Roman"/>
          <w:b/>
          <w:bCs/>
          <w:color w:val="222222"/>
          <w:sz w:val="24"/>
          <w:szCs w:val="24"/>
          <w:highlight w:val="white"/>
          <w:u w:val="single"/>
          <w:lang w:val="en-US"/>
        </w:rPr>
        <w:t>AIM :</w:t>
      </w:r>
    </w:p>
    <w:p w14:paraId="575E39D4" w14:textId="77777777" w:rsidR="00E46A45" w:rsidRDefault="007F7117"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implement inter-process communication between processes using:</w:t>
      </w:r>
    </w:p>
    <w:p w14:paraId="54DD7040"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1.​ Unnamed pipes (pipe())</w:t>
      </w:r>
    </w:p>
    <w:p w14:paraId="4E283937"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2.​ Named pipes / FIFO (mkfifo()) </w:t>
      </w:r>
    </w:p>
    <w:p w14:paraId="7827D762" w14:textId="77777777" w:rsidR="00E46A45" w:rsidRDefault="007F7117"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and exchange data between related and unrelated processes.</w:t>
      </w:r>
    </w:p>
    <w:p w14:paraId="2B7EB3BA" w14:textId="77777777" w:rsidR="00E46A45" w:rsidRDefault="00E46A45">
      <w:pPr>
        <w:widowControl w:val="0"/>
        <w:pBdr>
          <w:top w:val="nil"/>
          <w:left w:val="nil"/>
          <w:bottom w:val="nil"/>
          <w:right w:val="nil"/>
          <w:between w:val="nil"/>
        </w:pBdr>
        <w:rPr>
          <w:rFonts w:ascii="Times New Roman" w:eastAsia="Times New Roman" w:hAnsi="Times New Roman" w:cs="Times New Roman"/>
          <w:b/>
          <w:bCs/>
          <w:color w:val="000000"/>
          <w:sz w:val="26"/>
          <w:szCs w:val="26"/>
        </w:rPr>
      </w:pPr>
    </w:p>
    <w:p w14:paraId="36C1BA6A"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CONTEXT:</w:t>
      </w:r>
    </w:p>
    <w:p w14:paraId="4119582A" w14:textId="77777777" w:rsidR="003B5B4D"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This program demonstrates Inter-Process Communication (IPC) using an unnamed pipe in the Linux operating system. </w:t>
      </w:r>
    </w:p>
    <w:p w14:paraId="04580D11" w14:textId="77777777" w:rsidR="00E46A45" w:rsidRDefault="003B5B4D"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We explore,  Pipe: It</w:t>
      </w:r>
      <w:r w:rsidR="007F7117" w:rsidRPr="7CE23843">
        <w:rPr>
          <w:rFonts w:ascii="Times New Roman" w:eastAsia="Times New Roman" w:hAnsi="Times New Roman" w:cs="Times New Roman"/>
          <w:color w:val="222222"/>
          <w:sz w:val="26"/>
          <w:szCs w:val="26"/>
          <w:lang w:val="en-US"/>
        </w:rPr>
        <w:t xml:space="preserve"> is a communication mechanism that allows two related processes (a parent and its child) to exchange data.</w:t>
      </w:r>
    </w:p>
    <w:p w14:paraId="40F9F56E"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504955E6"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drawing>
          <wp:inline distT="0" distB="0" distL="0" distR="0" wp14:anchorId="58F01F8C" wp14:editId="0EF72E08">
            <wp:extent cx="6170930" cy="269875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6170930" cy="2698750"/>
                    </a:xfrm>
                    <a:prstGeom prst="rect">
                      <a:avLst/>
                    </a:prstGeom>
                    <a:ln/>
                  </pic:spPr>
                </pic:pic>
              </a:graphicData>
            </a:graphic>
          </wp:inline>
        </w:drawing>
      </w:r>
    </w:p>
    <w:p w14:paraId="287149B3"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1D251625" w14:textId="77777777" w:rsidR="00E46A45" w:rsidRDefault="00E46A45">
      <w:pPr>
        <w:widowControl w:val="0"/>
        <w:spacing w:line="360" w:lineRule="auto"/>
        <w:ind w:right="-20"/>
        <w:rPr>
          <w:rFonts w:ascii="Times New Roman" w:eastAsia="Times New Roman" w:hAnsi="Times New Roman" w:cs="Times New Roman"/>
          <w:color w:val="222222"/>
          <w:sz w:val="24"/>
          <w:szCs w:val="24"/>
          <w:highlight w:val="white"/>
        </w:rPr>
      </w:pPr>
    </w:p>
    <w:p w14:paraId="32CF532C"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6B68EA2"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48AB9EA"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490B1069" w14:textId="77777777" w:rsidR="003B5B4D" w:rsidRDefault="003B5B4D">
      <w:pPr>
        <w:widowControl w:val="0"/>
        <w:spacing w:line="360" w:lineRule="auto"/>
        <w:ind w:right="-20"/>
        <w:rPr>
          <w:rFonts w:ascii="Times New Roman" w:eastAsia="Times New Roman" w:hAnsi="Times New Roman" w:cs="Times New Roman"/>
          <w:b/>
          <w:bCs/>
          <w:color w:val="222222"/>
          <w:sz w:val="24"/>
          <w:szCs w:val="24"/>
          <w:u w:val="single"/>
        </w:rPr>
      </w:pPr>
    </w:p>
    <w:p w14:paraId="48817425"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lastRenderedPageBreak/>
        <w:t>SOURCE CODE :</w:t>
      </w:r>
    </w:p>
    <w:p w14:paraId="1BA3AADC"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&lt;stdio.h&gt;</w:t>
      </w:r>
    </w:p>
    <w:p w14:paraId="70DE6FF1"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&lt;unistd.h&gt; // Required for pipe(), fork(), read(), write(), and close()</w:t>
      </w:r>
    </w:p>
    <w:p w14:paraId="20796F55"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&lt;string.h&gt;  // Required for strlen() to measure message size</w:t>
      </w:r>
    </w:p>
    <w:p w14:paraId="150C43AB" w14:textId="10DDA3EA"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&lt;fcntl.h&gt;  </w:t>
      </w:r>
    </w:p>
    <w:p w14:paraId="128CC6FF"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int main()</w:t>
      </w:r>
    </w:p>
    <w:p w14:paraId="3DBAF03D"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w:t>
      </w:r>
    </w:p>
    <w:p w14:paraId="479F3890"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fd[2] array holds two file descriptors: fd[0] for reading, fd[1] for writing */</w:t>
      </w:r>
    </w:p>
    <w:p w14:paraId="4249D570"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fd[2];</w:t>
      </w:r>
    </w:p>
    <w:p w14:paraId="53414E30"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pid_t is a data type used to represent process IDs */</w:t>
      </w:r>
    </w:p>
    <w:p w14:paraId="0B617BBB"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pid_t pid;</w:t>
      </w:r>
    </w:p>
    <w:p w14:paraId="302C5C06"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char message[] = "Hello from Parent Process";</w:t>
      </w:r>
    </w:p>
    <w:p w14:paraId="30D33191"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char buffer[100];</w:t>
      </w:r>
    </w:p>
    <w:p w14:paraId="643769B5"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Create pipe, fd[0] -&gt; Reading end, fd[1] -&gt; Writing end</w:t>
      </w:r>
    </w:p>
    <w:p w14:paraId="3D65A620"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(pipe(fd) == -1)</w:t>
      </w:r>
    </w:p>
    <w:p w14:paraId="7FA2E0F4"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269CEDD9"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printf("Pipe creation failed\n");</w:t>
      </w:r>
    </w:p>
    <w:p w14:paraId="6D5D6563"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t>return 1;</w:t>
      </w:r>
    </w:p>
    <w:p w14:paraId="330772B6"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48CEEA79" w14:textId="759705FA"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fork() system call: Clones the calling process to create a new child process.</w:t>
      </w:r>
    </w:p>
    <w:p w14:paraId="1264C718" w14:textId="7DA130F0"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Returns 0 to the child process, and the child's actual PID to the parent  */</w:t>
      </w:r>
    </w:p>
    <w:p w14:paraId="3F36A13C"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pid = fork(); </w:t>
      </w:r>
    </w:p>
    <w:p w14:paraId="2DD45982"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67A9A7B"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Checks if fork() failed to allocate/spawn a new process */</w:t>
      </w:r>
    </w:p>
    <w:p w14:paraId="68853ABF"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(pid &lt; 0)</w:t>
      </w:r>
    </w:p>
    <w:p w14:paraId="5A2B97F6"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5571ABC1"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printf("Process creation failed\n");</w:t>
      </w:r>
    </w:p>
    <w:p w14:paraId="04D700D4"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t>return 1;</w:t>
      </w:r>
    </w:p>
    <w:p w14:paraId="47478634"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1DF453C8"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13EDFCC"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lastRenderedPageBreak/>
        <w:tab/>
        <w:t>// Child Process: Reads data from pipe</w:t>
      </w:r>
    </w:p>
    <w:p w14:paraId="7BC0DD87"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else if (pid == 0)</w:t>
      </w:r>
    </w:p>
    <w:p w14:paraId="30FF88E4"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56336E9D" w14:textId="23C92DC0" w:rsidR="005435C4" w:rsidRPr="005435C4" w:rsidRDefault="005435C4"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Unused descriptors should be closed; child only reads, so it closes the write end (fd[1]) </w:t>
      </w:r>
    </w:p>
    <w:p w14:paraId="1CC51837" w14:textId="0777D230" w:rsid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close(fd[1]); </w:t>
      </w:r>
    </w:p>
    <w:p w14:paraId="1AC73669"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03EB2E6"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read(fd[0], buffer, sizeof(buffer));</w:t>
      </w:r>
    </w:p>
    <w:p w14:paraId="181618F7"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printf("\nChild received message:\n");</w:t>
      </w:r>
    </w:p>
    <w:p w14:paraId="30ABB089" w14:textId="119C1C6C"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printf("%s\n", buffer);</w:t>
      </w:r>
    </w:p>
    <w:p w14:paraId="45A03822"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close(fd[0]);</w:t>
      </w:r>
    </w:p>
    <w:p w14:paraId="2E964B51"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56D42988"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 Parent Process: Writes data into pipe</w:t>
      </w:r>
    </w:p>
    <w:p w14:paraId="7AED363C"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else</w:t>
      </w:r>
    </w:p>
    <w:p w14:paraId="79468BF6"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64976437"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close(fd[0]); </w:t>
      </w:r>
    </w:p>
    <w:p w14:paraId="00C05E99" w14:textId="5F7E0E60" w:rsidR="005435C4" w:rsidRDefault="005435C4"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write() system call: Pushes the message data string into the write end of the pipe (fd[1]).</w:t>
      </w:r>
    </w:p>
    <w:p w14:paraId="1B452EAB" w14:textId="6DB9B8CA" w:rsidR="005435C4" w:rsidRPr="005435C4" w:rsidRDefault="005435C4"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'strlen(message) + 1' ensures the null terminator ('\0') is also sent through the pipe. */</w:t>
      </w:r>
    </w:p>
    <w:p w14:paraId="7680C610"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write(fd[1], message, strlen(message) + 1);</w:t>
      </w:r>
    </w:p>
    <w:p w14:paraId="0D2790D4"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printf("Parent sent message\n");</w:t>
      </w:r>
    </w:p>
    <w:p w14:paraId="2F03163B"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close(fd[1]);</w:t>
      </w:r>
    </w:p>
    <w:p w14:paraId="24789067"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40489762"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return 0;</w:t>
      </w:r>
    </w:p>
    <w:p w14:paraId="5E38E289" w14:textId="4E775960" w:rsidR="00E46A45"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w:t>
      </w:r>
    </w:p>
    <w:p w14:paraId="53ACAA37" w14:textId="77777777" w:rsid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7578007"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HOW TO EXECUTE:</w:t>
      </w:r>
    </w:p>
    <w:p w14:paraId="02D779B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exp6.c -o exp6</w:t>
      </w:r>
    </w:p>
    <w:p w14:paraId="1F652DE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Run:</w:t>
      </w:r>
      <w:r w:rsidRPr="7CE23843">
        <w:rPr>
          <w:rFonts w:ascii="Times New Roman" w:eastAsia="Times New Roman" w:hAnsi="Times New Roman" w:cs="Times New Roman"/>
          <w:color w:val="222222"/>
          <w:sz w:val="26"/>
          <w:szCs w:val="26"/>
          <w:lang w:val="en-US"/>
        </w:rPr>
        <w:t xml:space="preserve"> ./exp6</w:t>
      </w:r>
    </w:p>
    <w:p w14:paraId="079F019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A0DB6D4" w14:textId="77777777" w:rsidR="003B5B4D" w:rsidRDefault="003B5B4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7B2BD833" w14:textId="77777777" w:rsidR="003B5B4D" w:rsidRDefault="003B5B4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5C122006"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lastRenderedPageBreak/>
        <w:t>OUTPUT :</w:t>
      </w:r>
    </w:p>
    <w:p w14:paraId="3E637DFE" w14:textId="77777777" w:rsidR="003B5B4D" w:rsidRDefault="003B5B4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09E53DC3" w14:textId="2C93CCD6" w:rsidR="00E46A45" w:rsidRPr="003600B5" w:rsidRDefault="00CD3771">
      <w:pPr>
        <w:widowControl w:val="0"/>
        <w:spacing w:line="360" w:lineRule="auto"/>
        <w:ind w:right="-20"/>
        <w:jc w:val="center"/>
        <w:rPr>
          <w:rFonts w:ascii="Times New Roman" w:eastAsia="Times New Roman" w:hAnsi="Times New Roman" w:cs="Times New Roman"/>
          <w:b/>
          <w:bCs/>
          <w:color w:val="222222"/>
          <w:sz w:val="24"/>
          <w:szCs w:val="24"/>
        </w:rPr>
      </w:pPr>
      <w:r>
        <w:rPr>
          <w:noProof/>
          <w:lang w:val="en-US"/>
        </w:rPr>
        <w:drawing>
          <wp:inline distT="0" distB="0" distL="0" distR="0" wp14:anchorId="0650E337" wp14:editId="43011E8B">
            <wp:extent cx="6118860" cy="945772"/>
            <wp:effectExtent l="0" t="0" r="0" b="6985"/>
            <wp:docPr id="9" name="Picture 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8860" cy="945772"/>
                    </a:xfrm>
                    <a:prstGeom prst="rect">
                      <a:avLst/>
                    </a:prstGeom>
                    <a:noFill/>
                    <a:ln>
                      <a:noFill/>
                    </a:ln>
                  </pic:spPr>
                </pic:pic>
              </a:graphicData>
            </a:graphic>
          </wp:inline>
        </w:drawing>
      </w:r>
    </w:p>
    <w:p w14:paraId="3A7F1611"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387E54CE"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6188396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420E1036"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090B685"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AB6CA0F"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11726EB4"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6E0DAD47"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1DBD7E59"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9A4D20F"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31B45FF"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858F220"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74D68BA"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FB77CC3"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D3A32D6"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CBD0818"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AEC5E14" w14:textId="105A1588"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AF8B38F" w14:textId="1939DE95" w:rsidR="00CD3771" w:rsidRDefault="00CD377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C1CC1FC" w14:textId="615C22AE" w:rsidR="00CD3771" w:rsidRDefault="00CD377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6AB52E4" w14:textId="77777777" w:rsidR="00CD3771" w:rsidRDefault="00CD377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8E20B8B"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2E1AB03"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3A517FF" w14:textId="1B5C1D3A" w:rsidR="00E46A45" w:rsidRDefault="00E46A45" w:rsidP="00D46230">
      <w:pPr>
        <w:widowControl w:val="0"/>
        <w:spacing w:line="360" w:lineRule="auto"/>
        <w:ind w:right="-20"/>
        <w:jc w:val="both"/>
        <w:rPr>
          <w:rFonts w:ascii="Times New Roman" w:eastAsia="Times New Roman" w:hAnsi="Times New Roman" w:cs="Times New Roman"/>
          <w:b/>
          <w:bCs/>
          <w:sz w:val="24"/>
          <w:szCs w:val="24"/>
        </w:rPr>
      </w:pPr>
    </w:p>
    <w:p w14:paraId="37DA04AA" w14:textId="0EF49080" w:rsidR="00E756FC" w:rsidRDefault="00E756FC" w:rsidP="00D46230">
      <w:pPr>
        <w:widowControl w:val="0"/>
        <w:spacing w:line="360" w:lineRule="auto"/>
        <w:ind w:right="-20"/>
        <w:jc w:val="both"/>
        <w:rPr>
          <w:rFonts w:ascii="Times New Roman" w:eastAsia="Times New Roman" w:hAnsi="Times New Roman" w:cs="Times New Roman"/>
          <w:b/>
          <w:bCs/>
          <w:sz w:val="24"/>
          <w:szCs w:val="24"/>
        </w:rPr>
      </w:pPr>
    </w:p>
    <w:p w14:paraId="57582A1B" w14:textId="77777777" w:rsidR="00E756FC" w:rsidRDefault="00E756FC" w:rsidP="00D46230">
      <w:pPr>
        <w:widowControl w:val="0"/>
        <w:spacing w:line="360" w:lineRule="auto"/>
        <w:ind w:right="-20"/>
        <w:jc w:val="both"/>
        <w:rPr>
          <w:rFonts w:ascii="Times New Roman" w:eastAsia="Times New Roman" w:hAnsi="Times New Roman" w:cs="Times New Roman"/>
          <w:b/>
          <w:bCs/>
          <w:sz w:val="24"/>
          <w:szCs w:val="24"/>
        </w:rPr>
      </w:pPr>
    </w:p>
    <w:tbl>
      <w:tblPr>
        <w:tblStyle w:val="a6"/>
        <w:tblW w:w="9665" w:type="dxa"/>
        <w:tblInd w:w="-5" w:type="dxa"/>
        <w:tblLayout w:type="fixed"/>
        <w:tblLook w:val="0000" w:firstRow="0" w:lastRow="0" w:firstColumn="0" w:lastColumn="0" w:noHBand="0" w:noVBand="0"/>
      </w:tblPr>
      <w:tblGrid>
        <w:gridCol w:w="1730"/>
        <w:gridCol w:w="6261"/>
        <w:gridCol w:w="1674"/>
      </w:tblGrid>
      <w:tr w:rsidR="00E46A45" w14:paraId="250AFED9"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2F965779"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7</w:t>
            </w:r>
          </w:p>
        </w:tc>
        <w:tc>
          <w:tcPr>
            <w:tcW w:w="6261" w:type="dxa"/>
            <w:tcBorders>
              <w:top w:val="single" w:sz="4" w:space="0" w:color="000000"/>
              <w:left w:val="single" w:sz="4" w:space="0" w:color="000000"/>
              <w:bottom w:val="single" w:sz="4" w:space="0" w:color="000000"/>
              <w:right w:val="single" w:sz="4" w:space="0" w:color="000000"/>
            </w:tcBorders>
            <w:vAlign w:val="center"/>
          </w:tcPr>
          <w:p w14:paraId="35A67B86"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10" w:name="h5sh94jxd9y3" w:colFirst="0" w:colLast="0"/>
            <w:bookmarkStart w:id="11" w:name="nht04llvf8gb" w:colFirst="0" w:colLast="0"/>
            <w:bookmarkEnd w:id="10"/>
            <w:bookmarkEnd w:id="11"/>
            <w:r>
              <w:rPr>
                <w:rFonts w:ascii="Times New Roman" w:eastAsia="Times New Roman" w:hAnsi="Times New Roman" w:cs="Times New Roman"/>
                <w:b/>
                <w:bCs/>
                <w:color w:val="000000"/>
                <w:sz w:val="26"/>
                <w:szCs w:val="26"/>
              </w:rPr>
              <w:t>Inter-Process Communication Using Shared Memory</w:t>
            </w:r>
          </w:p>
        </w:tc>
        <w:tc>
          <w:tcPr>
            <w:tcW w:w="1674" w:type="dxa"/>
            <w:tcBorders>
              <w:top w:val="single" w:sz="4" w:space="0" w:color="000000"/>
              <w:left w:val="single" w:sz="4" w:space="0" w:color="000000"/>
              <w:bottom w:val="single" w:sz="4" w:space="0" w:color="000000"/>
              <w:right w:val="single" w:sz="4" w:space="0" w:color="000000"/>
            </w:tcBorders>
            <w:vAlign w:val="center"/>
          </w:tcPr>
          <w:p w14:paraId="4EDD90DB" w14:textId="57C226CD" w:rsidR="00E46A45" w:rsidRDefault="00E96D45">
            <w:pPr>
              <w:widowControl w:val="0"/>
              <w:spacing w:line="360" w:lineRule="auto"/>
              <w:ind w:right="-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10S</w:t>
            </w:r>
            <w:r w:rsidR="00130741" w:rsidRPr="00130741">
              <w:rPr>
                <w:rFonts w:ascii="Times New Roman" w:eastAsia="Times New Roman" w:hAnsi="Times New Roman" w:cs="Times New Roman"/>
                <w:b/>
                <w:sz w:val="24"/>
                <w:szCs w:val="24"/>
              </w:rPr>
              <w:t>ep2026</w:t>
            </w:r>
          </w:p>
        </w:tc>
      </w:tr>
    </w:tbl>
    <w:p w14:paraId="31DF83C7"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66CF44EE"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r w:rsidRPr="7CE23843">
        <w:rPr>
          <w:rFonts w:ascii="Times New Roman" w:eastAsia="Times New Roman" w:hAnsi="Times New Roman" w:cs="Times New Roman"/>
          <w:b/>
          <w:bCs/>
          <w:color w:val="222222"/>
          <w:sz w:val="24"/>
          <w:szCs w:val="24"/>
          <w:highlight w:val="white"/>
          <w:u w:val="single"/>
          <w:lang w:val="en-US"/>
        </w:rPr>
        <w:t>AIM :</w:t>
      </w:r>
    </w:p>
    <w:p w14:paraId="38943DEC"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To demonstrate inter-process communication between processes using shared memory segments and implement operations to create, access, modify, and release shared memory resources.</w:t>
      </w:r>
    </w:p>
    <w:p w14:paraId="2A1849F2"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0D9A023"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000000"/>
          <w:sz w:val="24"/>
          <w:szCs w:val="24"/>
          <w:u w:val="single"/>
        </w:rPr>
        <w:t>CONTEXT:</w:t>
      </w:r>
    </w:p>
    <w:p w14:paraId="37E0FC50" w14:textId="77777777" w:rsidR="003B5B4D" w:rsidRDefault="007F711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Inter-Process Communication (IPC) is the set of mechanisms that allow processes to communicate (using Shared memory, Pipes, Sockets, Signals) and synchronize with each other while running. </w:t>
      </w:r>
    </w:p>
    <w:p w14:paraId="1F3845BD" w14:textId="7608412E" w:rsidR="00E46A45" w:rsidRDefault="003B5B4D"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We explore, </w:t>
      </w:r>
      <w:r w:rsidR="00E96D45" w:rsidRPr="7CE23843">
        <w:rPr>
          <w:rFonts w:ascii="Times New Roman" w:eastAsia="Times New Roman" w:hAnsi="Times New Roman" w:cs="Times New Roman"/>
          <w:color w:val="222222"/>
          <w:sz w:val="26"/>
          <w:szCs w:val="26"/>
          <w:lang w:val="en-US"/>
        </w:rPr>
        <w:t>shared</w:t>
      </w:r>
      <w:r w:rsidR="007F7117" w:rsidRPr="7CE23843">
        <w:rPr>
          <w:rFonts w:ascii="Times New Roman" w:eastAsia="Times New Roman" w:hAnsi="Times New Roman" w:cs="Times New Roman"/>
          <w:color w:val="222222"/>
          <w:sz w:val="26"/>
          <w:szCs w:val="26"/>
          <w:lang w:val="en-US"/>
        </w:rPr>
        <w:t xml:space="preserve"> memory</w:t>
      </w:r>
      <w:r w:rsidRPr="7CE23843">
        <w:rPr>
          <w:rFonts w:ascii="Times New Roman" w:eastAsia="Times New Roman" w:hAnsi="Times New Roman" w:cs="Times New Roman"/>
          <w:color w:val="222222"/>
          <w:sz w:val="26"/>
          <w:szCs w:val="26"/>
          <w:lang w:val="en-US"/>
        </w:rPr>
        <w:t>: It</w:t>
      </w:r>
      <w:r w:rsidR="007F7117" w:rsidRPr="7CE23843">
        <w:rPr>
          <w:rFonts w:ascii="Times New Roman" w:eastAsia="Times New Roman" w:hAnsi="Times New Roman" w:cs="Times New Roman"/>
          <w:color w:val="222222"/>
          <w:sz w:val="26"/>
          <w:szCs w:val="26"/>
          <w:lang w:val="en-US"/>
        </w:rPr>
        <w:t xml:space="preserve"> is one of the fastest IPC mechanisms because multiple processes can directly access the same region of memory without repeatedly transferring data between them.</w:t>
      </w:r>
    </w:p>
    <w:p w14:paraId="4CD82F90" w14:textId="77777777" w:rsidR="00E46A45" w:rsidRDefault="2899C90F"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r>
        <w:rPr>
          <w:noProof/>
          <w:lang w:val="en-US"/>
        </w:rPr>
        <w:drawing>
          <wp:inline distT="0" distB="0" distL="0" distR="0" wp14:anchorId="3BAD9929" wp14:editId="5FB59EB3">
            <wp:extent cx="6170930" cy="3845869"/>
            <wp:effectExtent l="0" t="0" r="1270" b="254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8"/>
                    <a:srcRect/>
                    <a:stretch>
                      <a:fillRect/>
                    </a:stretch>
                  </pic:blipFill>
                  <pic:spPr>
                    <a:xfrm>
                      <a:off x="0" y="0"/>
                      <a:ext cx="6170930" cy="3845869"/>
                    </a:xfrm>
                    <a:prstGeom prst="rect">
                      <a:avLst/>
                    </a:prstGeom>
                    <a:ln/>
                  </pic:spPr>
                </pic:pic>
              </a:graphicData>
            </a:graphic>
          </wp:inline>
        </w:drawing>
      </w:r>
    </w:p>
    <w:p w14:paraId="7E317F28" w14:textId="6BDF8A9C" w:rsidR="7CE23843" w:rsidRDefault="7CE23843"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7E2826F3" w14:textId="13DB3B78" w:rsidR="7CE23843" w:rsidRDefault="7CE23843"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1CA5813B"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lastRenderedPageBreak/>
        <w:t>SOURCE CODE :</w:t>
      </w:r>
    </w:p>
    <w:p w14:paraId="23350924" w14:textId="1E50E050" w:rsidR="006A5D7D" w:rsidRPr="006A5D7D"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r w:rsidRPr="006A5D7D">
        <w:rPr>
          <w:rFonts w:ascii="Times New Roman" w:eastAsia="Times New Roman" w:hAnsi="Times New Roman" w:cs="Times New Roman"/>
          <w:color w:val="222222"/>
          <w:sz w:val="26"/>
          <w:szCs w:val="26"/>
        </w:rPr>
        <w:t>stdio.h</w:t>
      </w:r>
      <w:r>
        <w:rPr>
          <w:rFonts w:ascii="Times New Roman" w:eastAsia="Times New Roman" w:hAnsi="Times New Roman" w:cs="Times New Roman"/>
          <w:color w:val="222222"/>
          <w:sz w:val="26"/>
          <w:szCs w:val="26"/>
        </w:rPr>
        <w:t xml:space="preserve">&gt;  </w:t>
      </w:r>
    </w:p>
    <w:p w14:paraId="44AC61C0" w14:textId="683EF93A" w:rsidR="006A5D7D" w:rsidRPr="006A5D7D"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r w:rsidRPr="006A5D7D">
        <w:rPr>
          <w:rFonts w:ascii="Times New Roman" w:eastAsia="Times New Roman" w:hAnsi="Times New Roman" w:cs="Times New Roman"/>
          <w:color w:val="222222"/>
          <w:sz w:val="26"/>
          <w:szCs w:val="26"/>
        </w:rPr>
        <w:t>stdlib.h</w:t>
      </w:r>
      <w:r>
        <w:rPr>
          <w:rFonts w:ascii="Times New Roman" w:eastAsia="Times New Roman" w:hAnsi="Times New Roman" w:cs="Times New Roman"/>
          <w:color w:val="222222"/>
          <w:sz w:val="26"/>
          <w:szCs w:val="26"/>
        </w:rPr>
        <w:t xml:space="preserve">&gt;  </w:t>
      </w:r>
    </w:p>
    <w:p w14:paraId="242EDB04" w14:textId="5AC842C8" w:rsidR="006A5D7D" w:rsidRPr="006A5D7D"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r w:rsidRPr="006A5D7D">
        <w:rPr>
          <w:rFonts w:ascii="Times New Roman" w:eastAsia="Times New Roman" w:hAnsi="Times New Roman" w:cs="Times New Roman"/>
          <w:color w:val="222222"/>
          <w:sz w:val="26"/>
          <w:szCs w:val="26"/>
        </w:rPr>
        <w:t>string.h</w:t>
      </w:r>
      <w:r>
        <w:rPr>
          <w:rFonts w:ascii="Times New Roman" w:eastAsia="Times New Roman" w:hAnsi="Times New Roman" w:cs="Times New Roman"/>
          <w:color w:val="222222"/>
          <w:sz w:val="26"/>
          <w:szCs w:val="26"/>
        </w:rPr>
        <w:t xml:space="preserve">&gt;  </w:t>
      </w:r>
    </w:p>
    <w:p w14:paraId="3495013F" w14:textId="34CDF306" w:rsidR="006A5D7D" w:rsidRPr="006A5D7D"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r w:rsidRPr="006A5D7D">
        <w:rPr>
          <w:rFonts w:ascii="Times New Roman" w:eastAsia="Times New Roman" w:hAnsi="Times New Roman" w:cs="Times New Roman"/>
          <w:color w:val="222222"/>
          <w:sz w:val="26"/>
          <w:szCs w:val="26"/>
        </w:rPr>
        <w:t>fcntl.h</w:t>
      </w:r>
      <w:r>
        <w:rPr>
          <w:rFonts w:ascii="Times New Roman" w:eastAsia="Times New Roman" w:hAnsi="Times New Roman" w:cs="Times New Roman"/>
          <w:color w:val="222222"/>
          <w:sz w:val="26"/>
          <w:szCs w:val="26"/>
        </w:rPr>
        <w:t xml:space="preserve">&gt;   </w:t>
      </w:r>
    </w:p>
    <w:p w14:paraId="535D8ABA" w14:textId="6E6255EF" w:rsidR="006A5D7D" w:rsidRPr="006A5D7D" w:rsidRDefault="006A5D7D"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#include&lt;sys/mman.h&gt;  // Memory mapping operations</w:t>
      </w:r>
      <w:r w:rsidR="00E96D45" w:rsidRPr="7CE23843">
        <w:rPr>
          <w:rFonts w:ascii="Times New Roman" w:eastAsia="Times New Roman" w:hAnsi="Times New Roman" w:cs="Times New Roman"/>
          <w:color w:val="222222"/>
          <w:sz w:val="26"/>
          <w:szCs w:val="26"/>
          <w:lang w:val="en-US"/>
        </w:rPr>
        <w:t xml:space="preserve"> like shm_open( ), mmap( )</w:t>
      </w:r>
    </w:p>
    <w:p w14:paraId="4657B527" w14:textId="4D59A926" w:rsidR="00E96D45"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r w:rsidRPr="006A5D7D">
        <w:rPr>
          <w:rFonts w:ascii="Times New Roman" w:eastAsia="Times New Roman" w:hAnsi="Times New Roman" w:cs="Times New Roman"/>
          <w:color w:val="222222"/>
          <w:sz w:val="26"/>
          <w:szCs w:val="26"/>
        </w:rPr>
        <w:t>sys/unistd.h</w:t>
      </w:r>
      <w:r>
        <w:rPr>
          <w:rFonts w:ascii="Times New Roman" w:eastAsia="Times New Roman" w:hAnsi="Times New Roman" w:cs="Times New Roman"/>
          <w:color w:val="222222"/>
          <w:sz w:val="26"/>
          <w:szCs w:val="26"/>
        </w:rPr>
        <w:t xml:space="preserve">&gt; </w:t>
      </w:r>
      <w:r w:rsidR="00E96D45">
        <w:rPr>
          <w:rFonts w:ascii="Times New Roman" w:eastAsia="Times New Roman" w:hAnsi="Times New Roman" w:cs="Times New Roman"/>
          <w:color w:val="222222"/>
          <w:sz w:val="26"/>
          <w:szCs w:val="26"/>
        </w:rPr>
        <w:tab/>
      </w:r>
      <w:r w:rsidR="00E96D45">
        <w:rPr>
          <w:rFonts w:ascii="Times New Roman" w:eastAsia="Times New Roman" w:hAnsi="Times New Roman" w:cs="Times New Roman"/>
          <w:color w:val="222222"/>
          <w:sz w:val="26"/>
          <w:szCs w:val="26"/>
        </w:rPr>
        <w:tab/>
      </w:r>
    </w:p>
    <w:p w14:paraId="00857C3B" w14:textId="23D3F9A9" w:rsidR="006A5D7D" w:rsidRPr="006A5D7D"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r w:rsidRPr="006A5D7D">
        <w:rPr>
          <w:rFonts w:ascii="Times New Roman" w:eastAsia="Times New Roman" w:hAnsi="Times New Roman" w:cs="Times New Roman"/>
          <w:color w:val="222222"/>
          <w:sz w:val="26"/>
          <w:szCs w:val="26"/>
        </w:rPr>
        <w:t>sys/types.h</w:t>
      </w:r>
      <w:r>
        <w:rPr>
          <w:rFonts w:ascii="Times New Roman" w:eastAsia="Times New Roman" w:hAnsi="Times New Roman" w:cs="Times New Roman"/>
          <w:color w:val="222222"/>
          <w:sz w:val="26"/>
          <w:szCs w:val="26"/>
        </w:rPr>
        <w:t xml:space="preserve">&gt; </w:t>
      </w:r>
      <w:r w:rsidR="00E96D45">
        <w:rPr>
          <w:rFonts w:ascii="Times New Roman" w:eastAsia="Times New Roman" w:hAnsi="Times New Roman" w:cs="Times New Roman"/>
          <w:color w:val="222222"/>
          <w:sz w:val="26"/>
          <w:szCs w:val="26"/>
        </w:rPr>
        <w:tab/>
      </w:r>
      <w:r w:rsidR="00E96D45">
        <w:rPr>
          <w:rFonts w:ascii="Times New Roman" w:eastAsia="Times New Roman" w:hAnsi="Times New Roman" w:cs="Times New Roman"/>
          <w:color w:val="222222"/>
          <w:sz w:val="26"/>
          <w:szCs w:val="26"/>
        </w:rPr>
        <w:tab/>
        <w:t xml:space="preserve"> </w:t>
      </w:r>
    </w:p>
    <w:p w14:paraId="147BA278" w14:textId="226AAE55" w:rsidR="00E46A45" w:rsidRDefault="006A5D7D"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#include&lt;sys/wait.h&gt;  // Process waiting and synchronization</w:t>
      </w:r>
      <w:r w:rsidR="00E96D45" w:rsidRPr="7CE23843">
        <w:rPr>
          <w:rFonts w:ascii="Times New Roman" w:eastAsia="Times New Roman" w:hAnsi="Times New Roman" w:cs="Times New Roman"/>
          <w:color w:val="222222"/>
          <w:sz w:val="26"/>
          <w:szCs w:val="26"/>
          <w:lang w:val="en-US"/>
        </w:rPr>
        <w:t xml:space="preserve"> wait(), waitpid(), etc</w:t>
      </w:r>
    </w:p>
    <w:p w14:paraId="661490D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int main()</w:t>
      </w:r>
    </w:p>
    <w:p w14:paraId="3E063BC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102F7AA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Name of the shared memory object</w:t>
      </w:r>
    </w:p>
    <w:p w14:paraId="08808E0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const char *name = "/my_shm";</w:t>
      </w:r>
    </w:p>
    <w:p w14:paraId="46D5F2C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8CF40F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Size of the shared memory block (in bytes)</w:t>
      </w:r>
    </w:p>
    <w:p w14:paraId="61FB1B1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const int SIZE = 4096;</w:t>
      </w:r>
    </w:p>
    <w:p w14:paraId="794A39E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F9B83B8" w14:textId="71AA657B"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shm_fd;</w:t>
      </w:r>
      <w:r w:rsidR="003D0275" w:rsidRPr="7CE23843">
        <w:rPr>
          <w:rFonts w:ascii="Times New Roman" w:eastAsia="Times New Roman" w:hAnsi="Times New Roman" w:cs="Times New Roman"/>
          <w:color w:val="222222"/>
          <w:sz w:val="26"/>
          <w:szCs w:val="26"/>
          <w:lang w:val="en-US"/>
        </w:rPr>
        <w:t xml:space="preserve">  //share</w:t>
      </w:r>
      <w:r w:rsidR="00424B57" w:rsidRPr="7CE23843">
        <w:rPr>
          <w:rFonts w:ascii="Times New Roman" w:eastAsia="Times New Roman" w:hAnsi="Times New Roman" w:cs="Times New Roman"/>
          <w:color w:val="222222"/>
          <w:sz w:val="26"/>
          <w:szCs w:val="26"/>
          <w:lang w:val="en-US"/>
        </w:rPr>
        <w:t>d</w:t>
      </w:r>
      <w:r w:rsidR="003D0275" w:rsidRPr="7CE23843">
        <w:rPr>
          <w:rFonts w:ascii="Times New Roman" w:eastAsia="Times New Roman" w:hAnsi="Times New Roman" w:cs="Times New Roman"/>
          <w:color w:val="222222"/>
          <w:sz w:val="26"/>
          <w:szCs w:val="26"/>
          <w:lang w:val="en-US"/>
        </w:rPr>
        <w:t xml:space="preserve"> memory identifier</w:t>
      </w:r>
    </w:p>
    <w:p w14:paraId="7C1903FB" w14:textId="7D0A44C5"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void *ptr;</w:t>
      </w:r>
      <w:r w:rsidR="003D0275" w:rsidRPr="7CE23843">
        <w:rPr>
          <w:rFonts w:ascii="Times New Roman" w:eastAsia="Times New Roman" w:hAnsi="Times New Roman" w:cs="Times New Roman"/>
          <w:color w:val="222222"/>
          <w:sz w:val="26"/>
          <w:szCs w:val="26"/>
          <w:lang w:val="en-US"/>
        </w:rPr>
        <w:t xml:space="preserve"> </w:t>
      </w:r>
      <w:r w:rsidR="00424B57" w:rsidRPr="7CE23843">
        <w:rPr>
          <w:rFonts w:ascii="Times New Roman" w:eastAsia="Times New Roman" w:hAnsi="Times New Roman" w:cs="Times New Roman"/>
          <w:color w:val="222222"/>
          <w:sz w:val="26"/>
          <w:szCs w:val="26"/>
          <w:lang w:val="en-US"/>
        </w:rPr>
        <w:t xml:space="preserve"> //ptr to </w:t>
      </w:r>
      <w:r w:rsidR="003D0275" w:rsidRPr="7CE23843">
        <w:rPr>
          <w:rFonts w:ascii="Times New Roman" w:eastAsia="Times New Roman" w:hAnsi="Times New Roman" w:cs="Times New Roman"/>
          <w:color w:val="222222"/>
          <w:sz w:val="26"/>
          <w:szCs w:val="26"/>
          <w:lang w:val="en-US"/>
        </w:rPr>
        <w:t>share</w:t>
      </w:r>
      <w:r w:rsidR="00424B57" w:rsidRPr="7CE23843">
        <w:rPr>
          <w:rFonts w:ascii="Times New Roman" w:eastAsia="Times New Roman" w:hAnsi="Times New Roman" w:cs="Times New Roman"/>
          <w:color w:val="222222"/>
          <w:sz w:val="26"/>
          <w:szCs w:val="26"/>
          <w:lang w:val="en-US"/>
        </w:rPr>
        <w:t>d</w:t>
      </w:r>
      <w:r w:rsidR="003D0275" w:rsidRPr="7CE23843">
        <w:rPr>
          <w:rFonts w:ascii="Times New Roman" w:eastAsia="Times New Roman" w:hAnsi="Times New Roman" w:cs="Times New Roman"/>
          <w:color w:val="222222"/>
          <w:sz w:val="26"/>
          <w:szCs w:val="26"/>
          <w:lang w:val="en-US"/>
        </w:rPr>
        <w:t xml:space="preserve"> memory address</w:t>
      </w:r>
    </w:p>
    <w:p w14:paraId="66BAA1BA"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7FF0693" w14:textId="5C287AF3"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Pr>
          <w:rFonts w:ascii="Times New Roman" w:eastAsia="Times New Roman" w:hAnsi="Times New Roman" w:cs="Times New Roman"/>
          <w:color w:val="222222"/>
          <w:sz w:val="26"/>
          <w:szCs w:val="26"/>
        </w:rPr>
        <w:tab/>
        <w:t>1. Create the shared memory object</w:t>
      </w:r>
    </w:p>
    <w:p w14:paraId="2DABEAD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O_CREAT: Create object if it doesn't exist</w:t>
      </w:r>
    </w:p>
    <w:p w14:paraId="375C8E0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O_RDWR: Open for reading and writing</w:t>
      </w:r>
    </w:p>
    <w:p w14:paraId="5BABB544" w14:textId="21D784D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0666: Read/Write permissions for User, Group, and Others</w:t>
      </w:r>
      <w:r>
        <w:rPr>
          <w:rFonts w:ascii="Times New Roman" w:eastAsia="Times New Roman" w:hAnsi="Times New Roman" w:cs="Times New Roman"/>
          <w:color w:val="222222"/>
          <w:sz w:val="26"/>
          <w:szCs w:val="26"/>
        </w:rPr>
        <w:tab/>
        <w:t>*/</w:t>
      </w:r>
    </w:p>
    <w:p w14:paraId="6555D52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8DE549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shm_fd = shm_open(name, O_CREAT | O_RDWR, 0666);</w:t>
      </w:r>
    </w:p>
    <w:p w14:paraId="7460EE03"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597E74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(shm_fd == -1)</w:t>
      </w:r>
    </w:p>
    <w:p w14:paraId="6F90176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5DEECB7" w14:textId="7411D4F3"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perror("shm_open failed");</w:t>
      </w:r>
      <w:r w:rsidR="003D0275" w:rsidRPr="7CE23843">
        <w:rPr>
          <w:rFonts w:ascii="Times New Roman" w:eastAsia="Times New Roman" w:hAnsi="Times New Roman" w:cs="Times New Roman"/>
          <w:color w:val="222222"/>
          <w:sz w:val="26"/>
          <w:szCs w:val="26"/>
          <w:lang w:val="en-US"/>
        </w:rPr>
        <w:t xml:space="preserve">  //display an error message</w:t>
      </w:r>
    </w:p>
    <w:p w14:paraId="542BECB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t>return 1;</w:t>
      </w:r>
    </w:p>
    <w:p w14:paraId="3425FAB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00FC8BF"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8951CCE" w14:textId="77777777"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sidR="007F7117">
        <w:rPr>
          <w:rFonts w:ascii="Times New Roman" w:eastAsia="Times New Roman" w:hAnsi="Times New Roman" w:cs="Times New Roman"/>
          <w:color w:val="222222"/>
          <w:sz w:val="26"/>
          <w:szCs w:val="26"/>
        </w:rPr>
        <w:t>Configure the size of the shared memory segment</w:t>
      </w:r>
    </w:p>
    <w:p w14:paraId="3B7EE75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(ftruncate(shm_fd, SIZE) == -1)</w:t>
      </w:r>
    </w:p>
    <w:p w14:paraId="0E7F0DD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B43B5C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perror("ftruncate failed");</w:t>
      </w:r>
    </w:p>
    <w:p w14:paraId="2FA1224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53ACE43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ABC1DC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DCFF2B4" w14:textId="77777777"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sidR="007F7117">
        <w:rPr>
          <w:rFonts w:ascii="Times New Roman" w:eastAsia="Times New Roman" w:hAnsi="Times New Roman" w:cs="Times New Roman"/>
          <w:color w:val="222222"/>
          <w:sz w:val="26"/>
          <w:szCs w:val="26"/>
        </w:rPr>
        <w:t>Map the shared memory object into memory</w:t>
      </w:r>
    </w:p>
    <w:p w14:paraId="49FFDDF2" w14:textId="42593A88"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ptr = mmap(0, SIZE, PROT</w:t>
      </w:r>
      <w:r w:rsidR="003D0275" w:rsidRPr="7CE23843">
        <w:rPr>
          <w:rFonts w:ascii="Times New Roman" w:eastAsia="Times New Roman" w:hAnsi="Times New Roman" w:cs="Times New Roman"/>
          <w:color w:val="222222"/>
          <w:sz w:val="26"/>
          <w:szCs w:val="26"/>
          <w:lang w:val="en-US"/>
        </w:rPr>
        <w:t xml:space="preserve">_READ | PROT_WRITE, MAP_SHARED, </w:t>
      </w:r>
      <w:r w:rsidRPr="7CE23843">
        <w:rPr>
          <w:rFonts w:ascii="Times New Roman" w:eastAsia="Times New Roman" w:hAnsi="Times New Roman" w:cs="Times New Roman"/>
          <w:color w:val="222222"/>
          <w:sz w:val="26"/>
          <w:szCs w:val="26"/>
          <w:lang w:val="en-US"/>
        </w:rPr>
        <w:t>shm_fd, 0);</w:t>
      </w:r>
    </w:p>
    <w:p w14:paraId="77F2765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(ptr == MAP_FAILED)</w:t>
      </w:r>
    </w:p>
    <w:p w14:paraId="2BB2B0E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138C0D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perror("mmap failed");</w:t>
      </w:r>
    </w:p>
    <w:p w14:paraId="7949EF4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246DA9C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E17DA3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41C3BEA" w14:textId="77777777"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//Fork a child process</w:t>
      </w:r>
    </w:p>
    <w:p w14:paraId="1A334D1D" w14:textId="6B10161B"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pid_t pid = fork();</w:t>
      </w:r>
      <w:r w:rsidR="003D0275" w:rsidRPr="7CE23843">
        <w:rPr>
          <w:rFonts w:ascii="Times New Roman" w:eastAsia="Times New Roman" w:hAnsi="Times New Roman" w:cs="Times New Roman"/>
          <w:color w:val="222222"/>
          <w:sz w:val="26"/>
          <w:szCs w:val="26"/>
          <w:lang w:val="en-US"/>
        </w:rPr>
        <w:t xml:space="preserve">  //process id</w:t>
      </w:r>
    </w:p>
    <w:p w14:paraId="3D22017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C9FFBD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(pid &lt; 0)</w:t>
      </w:r>
    </w:p>
    <w:p w14:paraId="008D425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637F32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perror("Fork failed");</w:t>
      </w:r>
    </w:p>
    <w:p w14:paraId="6B7710C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2FAF7A7E" w14:textId="284C78B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9FB0D8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else if (pid == 0)</w:t>
      </w:r>
    </w:p>
    <w:p w14:paraId="2F4331D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FDBBC54"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//Child process r</w:t>
      </w:r>
      <w:r w:rsidR="007F7117">
        <w:rPr>
          <w:rFonts w:ascii="Times New Roman" w:eastAsia="Times New Roman" w:hAnsi="Times New Roman" w:cs="Times New Roman"/>
          <w:color w:val="222222"/>
          <w:sz w:val="26"/>
          <w:szCs w:val="26"/>
        </w:rPr>
        <w:t>eads the data from the shared memory segment</w:t>
      </w:r>
    </w:p>
    <w:p w14:paraId="5A8A2965" w14:textId="64C070AC" w:rsidR="00D64DB1"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sleep(1);</w:t>
      </w:r>
      <w:r w:rsidR="00D64DB1" w:rsidRPr="7CE23843">
        <w:rPr>
          <w:rFonts w:ascii="Times New Roman" w:eastAsia="Times New Roman" w:hAnsi="Times New Roman" w:cs="Times New Roman"/>
          <w:color w:val="222222"/>
          <w:sz w:val="26"/>
          <w:szCs w:val="26"/>
          <w:lang w:val="en-US"/>
        </w:rPr>
        <w:t xml:space="preserve"> // Simple delay to ensure the parent writes first</w:t>
      </w:r>
    </w:p>
    <w:p w14:paraId="0162E8B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printf("\nChild: Read data from shared memory: \"%s\"\n", (char *)ptr);</w:t>
      </w:r>
    </w:p>
    <w:p w14:paraId="33D8BE2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munmap(ptr, SIZE);</w:t>
      </w:r>
      <w:r w:rsidR="00D64DB1" w:rsidRPr="7CE23843">
        <w:rPr>
          <w:rFonts w:ascii="Times New Roman" w:eastAsia="Times New Roman" w:hAnsi="Times New Roman" w:cs="Times New Roman"/>
          <w:color w:val="222222"/>
          <w:sz w:val="26"/>
          <w:szCs w:val="26"/>
          <w:lang w:val="en-US"/>
        </w:rPr>
        <w:t xml:space="preserve"> // Clean up memory mapping in child</w:t>
      </w:r>
    </w:p>
    <w:p w14:paraId="1D04023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close(shm_fd);</w:t>
      </w:r>
    </w:p>
    <w:p w14:paraId="3DD4B65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51C58C6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22A735A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3C1843D" w14:textId="77777777"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//Parent process writes data into the shared memory segment</w:t>
      </w:r>
    </w:p>
    <w:p w14:paraId="31FAB95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const char *message = "Hello from the Shared Memory!";</w:t>
      </w:r>
    </w:p>
    <w:p w14:paraId="7AA59D7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E95D98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Copying data into the memory mapped region</w:t>
      </w:r>
    </w:p>
    <w:p w14:paraId="15C71C63"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sprintf(ptr, "%s", message);</w:t>
      </w:r>
    </w:p>
    <w:p w14:paraId="1298BD9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8AED3A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printf("Parent: Wrote data to shared memory: \"%s\"\n",</w:t>
      </w:r>
      <w:r w:rsidR="00D64DB1" w:rsidRPr="7CE23843">
        <w:rPr>
          <w:rFonts w:ascii="Times New Roman" w:eastAsia="Times New Roman" w:hAnsi="Times New Roman" w:cs="Times New Roman"/>
          <w:color w:val="222222"/>
          <w:sz w:val="26"/>
          <w:szCs w:val="26"/>
          <w:lang w:val="en-US"/>
        </w:rPr>
        <w:t xml:space="preserve"> </w:t>
      </w:r>
      <w:r w:rsidRPr="7CE23843">
        <w:rPr>
          <w:rFonts w:ascii="Times New Roman" w:eastAsia="Times New Roman" w:hAnsi="Times New Roman" w:cs="Times New Roman"/>
          <w:color w:val="222222"/>
          <w:sz w:val="26"/>
          <w:szCs w:val="26"/>
          <w:lang w:val="en-US"/>
        </w:rPr>
        <w:t>message);</w:t>
      </w:r>
    </w:p>
    <w:p w14:paraId="35F985AE"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08A34E9" w14:textId="77777777" w:rsidR="00E46A45" w:rsidRDefault="00D64DB1" w:rsidP="00D64DB1">
      <w:pPr>
        <w:widowControl w:val="0"/>
        <w:pBdr>
          <w:top w:val="nil"/>
          <w:left w:val="nil"/>
          <w:bottom w:val="nil"/>
          <w:right w:val="nil"/>
          <w:between w:val="nil"/>
        </w:pBdr>
        <w:spacing w:line="360" w:lineRule="auto"/>
        <w:ind w:left="144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Wait for child to finish reading before cleaning up resource</w:t>
      </w:r>
    </w:p>
    <w:p w14:paraId="111C9A2D" w14:textId="77777777" w:rsidR="00D64DB1" w:rsidRDefault="007F7117" w:rsidP="7CE23843">
      <w:pPr>
        <w:widowControl w:val="0"/>
        <w:pBdr>
          <w:top w:val="nil"/>
          <w:left w:val="nil"/>
          <w:bottom w:val="nil"/>
          <w:right w:val="nil"/>
          <w:between w:val="nil"/>
        </w:pBdr>
        <w:spacing w:line="360" w:lineRule="auto"/>
        <w:ind w:left="144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wait(NULL);</w:t>
      </w:r>
    </w:p>
    <w:p w14:paraId="1153676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7B3611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munmap(ptr, SIZE);</w:t>
      </w:r>
      <w:r w:rsidR="00D64DB1" w:rsidRPr="7CE23843">
        <w:rPr>
          <w:rFonts w:ascii="Times New Roman" w:eastAsia="Times New Roman" w:hAnsi="Times New Roman" w:cs="Times New Roman"/>
          <w:color w:val="222222"/>
          <w:sz w:val="26"/>
          <w:szCs w:val="26"/>
          <w:lang w:val="en-US"/>
        </w:rPr>
        <w:t xml:space="preserve"> // Clean up and release shared memory resources</w:t>
      </w:r>
    </w:p>
    <w:p w14:paraId="47A18F4B"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C03107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close(shm_fd);</w:t>
      </w:r>
    </w:p>
    <w:p w14:paraId="3C9B14AC"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474DED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shm_unlink(name); // Deletes the shared memory segment from system</w:t>
      </w:r>
    </w:p>
    <w:p w14:paraId="4905E706" w14:textId="016DD866"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27CAA6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03A2B18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138135AE" w14:textId="67B17503" w:rsidR="00D64DB1" w:rsidRDefault="00D64DB1">
      <w:pPr>
        <w:widowControl w:val="0"/>
        <w:spacing w:line="360" w:lineRule="auto"/>
        <w:ind w:right="-20"/>
        <w:rPr>
          <w:rFonts w:ascii="Times New Roman" w:eastAsia="Times New Roman" w:hAnsi="Times New Roman" w:cs="Times New Roman"/>
          <w:color w:val="222222"/>
          <w:sz w:val="24"/>
          <w:szCs w:val="24"/>
          <w:u w:val="single"/>
        </w:rPr>
      </w:pPr>
    </w:p>
    <w:p w14:paraId="468E5792" w14:textId="22B222A5" w:rsidR="00424B57" w:rsidRDefault="00424B57" w:rsidP="7CE23843">
      <w:pPr>
        <w:widowControl w:val="0"/>
        <w:spacing w:line="360" w:lineRule="auto"/>
        <w:ind w:right="-20"/>
        <w:rPr>
          <w:rFonts w:ascii="Times New Roman" w:eastAsia="Times New Roman" w:hAnsi="Times New Roman" w:cs="Times New Roman"/>
          <w:color w:val="222222"/>
          <w:sz w:val="24"/>
          <w:szCs w:val="24"/>
          <w:u w:val="single"/>
        </w:rPr>
      </w:pPr>
    </w:p>
    <w:p w14:paraId="7C018A6A" w14:textId="77777777" w:rsidR="00424B57" w:rsidRDefault="00424B57">
      <w:pPr>
        <w:widowControl w:val="0"/>
        <w:spacing w:line="360" w:lineRule="auto"/>
        <w:ind w:right="-20"/>
        <w:rPr>
          <w:rFonts w:ascii="Times New Roman" w:eastAsia="Times New Roman" w:hAnsi="Times New Roman" w:cs="Times New Roman"/>
          <w:color w:val="222222"/>
          <w:sz w:val="24"/>
          <w:szCs w:val="24"/>
          <w:u w:val="single"/>
        </w:rPr>
      </w:pPr>
    </w:p>
    <w:p w14:paraId="49F6F05D" w14:textId="1A666F4C" w:rsidR="7CE23843" w:rsidRDefault="7CE23843" w:rsidP="7CE23843">
      <w:pPr>
        <w:widowControl w:val="0"/>
        <w:spacing w:line="360" w:lineRule="auto"/>
        <w:ind w:right="-20"/>
        <w:rPr>
          <w:rFonts w:ascii="Times New Roman" w:eastAsia="Times New Roman" w:hAnsi="Times New Roman" w:cs="Times New Roman"/>
          <w:color w:val="222222"/>
          <w:sz w:val="24"/>
          <w:szCs w:val="24"/>
          <w:u w:val="single"/>
        </w:rPr>
      </w:pPr>
    </w:p>
    <w:p w14:paraId="060D2DD1" w14:textId="163E7332" w:rsidR="7CE23843" w:rsidRDefault="7CE23843" w:rsidP="7CE23843">
      <w:pPr>
        <w:widowControl w:val="0"/>
        <w:spacing w:line="360" w:lineRule="auto"/>
        <w:ind w:right="-20"/>
        <w:rPr>
          <w:rFonts w:ascii="Times New Roman" w:eastAsia="Times New Roman" w:hAnsi="Times New Roman" w:cs="Times New Roman"/>
          <w:color w:val="222222"/>
          <w:sz w:val="24"/>
          <w:szCs w:val="24"/>
          <w:u w:val="single"/>
        </w:rPr>
      </w:pPr>
    </w:p>
    <w:p w14:paraId="5EF51011" w14:textId="77777777" w:rsidR="00E46A45" w:rsidRDefault="007F7117">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7A76522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 xml:space="preserve">Compile (in Terminal): </w:t>
      </w:r>
      <w:r w:rsidRPr="7CE23843">
        <w:rPr>
          <w:rFonts w:ascii="Times New Roman" w:eastAsia="Times New Roman" w:hAnsi="Times New Roman" w:cs="Times New Roman"/>
          <w:color w:val="222222"/>
          <w:sz w:val="26"/>
          <w:szCs w:val="26"/>
          <w:lang w:val="en-US"/>
        </w:rPr>
        <w:t>gcc exp7.c -o exp7</w:t>
      </w:r>
    </w:p>
    <w:p w14:paraId="283A689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Run:</w:t>
      </w:r>
      <w:r w:rsidRPr="7CE23843">
        <w:rPr>
          <w:rFonts w:ascii="Times New Roman" w:eastAsia="Times New Roman" w:hAnsi="Times New Roman" w:cs="Times New Roman"/>
          <w:color w:val="222222"/>
          <w:sz w:val="26"/>
          <w:szCs w:val="26"/>
          <w:lang w:val="en-US"/>
        </w:rPr>
        <w:t xml:space="preserve"> ./exp7</w:t>
      </w:r>
    </w:p>
    <w:p w14:paraId="63CBABE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178E42C4"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t>OUTPUT :</w:t>
      </w:r>
    </w:p>
    <w:p w14:paraId="47A4131F" w14:textId="77777777" w:rsidR="00D46230" w:rsidRDefault="00D46230">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7C7E75C2" w14:textId="77FE32F1" w:rsidR="00E46A45" w:rsidRDefault="00CD3771">
      <w:pPr>
        <w:widowControl w:val="0"/>
        <w:spacing w:line="360" w:lineRule="auto"/>
        <w:ind w:right="-20"/>
        <w:jc w:val="center"/>
        <w:rPr>
          <w:rFonts w:ascii="Times New Roman" w:eastAsia="Times New Roman" w:hAnsi="Times New Roman" w:cs="Times New Roman"/>
          <w:b/>
          <w:bCs/>
          <w:color w:val="222222"/>
          <w:sz w:val="24"/>
          <w:szCs w:val="24"/>
          <w:u w:val="single"/>
        </w:rPr>
      </w:pPr>
      <w:r>
        <w:rPr>
          <w:noProof/>
          <w:lang w:val="en-US"/>
        </w:rPr>
        <w:drawing>
          <wp:inline distT="0" distB="0" distL="0" distR="0" wp14:anchorId="5810DA14" wp14:editId="155826C3">
            <wp:extent cx="6118860" cy="766600"/>
            <wp:effectExtent l="0" t="0" r="0" b="0"/>
            <wp:docPr id="10" name="Picture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8860" cy="766600"/>
                    </a:xfrm>
                    <a:prstGeom prst="rect">
                      <a:avLst/>
                    </a:prstGeom>
                    <a:noFill/>
                    <a:ln>
                      <a:noFill/>
                    </a:ln>
                  </pic:spPr>
                </pic:pic>
              </a:graphicData>
            </a:graphic>
          </wp:inline>
        </w:drawing>
      </w:r>
    </w:p>
    <w:p w14:paraId="1A788A17" w14:textId="77777777" w:rsidR="00E46A45" w:rsidRDefault="00E46A45">
      <w:pPr>
        <w:widowControl w:val="0"/>
        <w:spacing w:line="360" w:lineRule="auto"/>
        <w:ind w:right="-20"/>
        <w:jc w:val="center"/>
        <w:rPr>
          <w:rFonts w:ascii="Times New Roman" w:eastAsia="Times New Roman" w:hAnsi="Times New Roman" w:cs="Times New Roman"/>
          <w:color w:val="222222"/>
          <w:sz w:val="24"/>
          <w:szCs w:val="24"/>
          <w:highlight w:val="white"/>
        </w:rPr>
      </w:pPr>
    </w:p>
    <w:p w14:paraId="1D565C84" w14:textId="77777777" w:rsidR="00E46A45" w:rsidRDefault="00E46A45">
      <w:pPr>
        <w:widowControl w:val="0"/>
        <w:spacing w:line="360" w:lineRule="auto"/>
        <w:ind w:right="-20"/>
        <w:rPr>
          <w:rFonts w:ascii="Times New Roman" w:eastAsia="Times New Roman" w:hAnsi="Times New Roman" w:cs="Times New Roman"/>
          <w:color w:val="222222"/>
          <w:sz w:val="24"/>
          <w:szCs w:val="24"/>
          <w:highlight w:val="white"/>
        </w:rPr>
      </w:pPr>
    </w:p>
    <w:p w14:paraId="1527E45C"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6705DF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FD082BA"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D33D86F"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903035F"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3A546AD"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6953BA7" w14:textId="6F236E38"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D484AF6" w14:textId="4013BC05" w:rsidR="00424B57" w:rsidRDefault="00424B57">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020E0C9" w14:textId="4E605390" w:rsidR="00424B57" w:rsidRDefault="00424B57">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0728E55" w14:textId="22400979" w:rsidR="00424B57" w:rsidRDefault="00424B57">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DB8320A" w14:textId="16BCAE38" w:rsidR="00424B57" w:rsidRDefault="00424B57">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EDBDDAA" w14:textId="5827746E" w:rsidR="003D0275" w:rsidRDefault="003D0275"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CAA97FE" w14:textId="42BF5675" w:rsidR="00CD3771" w:rsidRDefault="00CD377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1648D29" w14:textId="5A900B1E" w:rsidR="00CD3771" w:rsidRDefault="00CD377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30769A5" w14:textId="77777777" w:rsidR="00CD3771" w:rsidRDefault="00CD377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55DD531" w14:textId="3A593F69" w:rsidR="00E756FC" w:rsidRDefault="00E756FC"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B6678C9" w14:textId="5689820D"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26BF4FA" w14:textId="77777777" w:rsidR="00E756FC" w:rsidRDefault="00E756FC"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tbl>
      <w:tblPr>
        <w:tblStyle w:val="a7"/>
        <w:tblW w:w="9665" w:type="dxa"/>
        <w:tblInd w:w="-5" w:type="dxa"/>
        <w:tblLayout w:type="fixed"/>
        <w:tblLook w:val="0000" w:firstRow="0" w:lastRow="0" w:firstColumn="0" w:lastColumn="0" w:noHBand="0" w:noVBand="0"/>
      </w:tblPr>
      <w:tblGrid>
        <w:gridCol w:w="1730"/>
        <w:gridCol w:w="6261"/>
        <w:gridCol w:w="1674"/>
      </w:tblGrid>
      <w:tr w:rsidR="00E46A45" w14:paraId="4C21A1B1"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2EC55FB4"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8</w:t>
            </w:r>
          </w:p>
        </w:tc>
        <w:tc>
          <w:tcPr>
            <w:tcW w:w="6261" w:type="dxa"/>
            <w:tcBorders>
              <w:top w:val="single" w:sz="4" w:space="0" w:color="000000"/>
              <w:left w:val="single" w:sz="4" w:space="0" w:color="000000"/>
              <w:bottom w:val="single" w:sz="4" w:space="0" w:color="000000"/>
              <w:right w:val="single" w:sz="4" w:space="0" w:color="000000"/>
            </w:tcBorders>
            <w:vAlign w:val="center"/>
          </w:tcPr>
          <w:p w14:paraId="64F54A3D"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12" w:name="6fftetlj99y0" w:colFirst="0" w:colLast="0"/>
            <w:bookmarkStart w:id="13" w:name="1lc2uue0rz8u" w:colFirst="0" w:colLast="0"/>
            <w:bookmarkEnd w:id="12"/>
            <w:bookmarkEnd w:id="13"/>
            <w:r>
              <w:rPr>
                <w:rFonts w:ascii="Times New Roman" w:eastAsia="Times New Roman" w:hAnsi="Times New Roman" w:cs="Times New Roman"/>
                <w:b/>
                <w:bCs/>
                <w:color w:val="000000"/>
                <w:sz w:val="26"/>
                <w:szCs w:val="26"/>
              </w:rPr>
              <w:t>CPU Scheduling Algorithms</w:t>
            </w:r>
          </w:p>
        </w:tc>
        <w:tc>
          <w:tcPr>
            <w:tcW w:w="1674" w:type="dxa"/>
            <w:tcBorders>
              <w:top w:val="single" w:sz="4" w:space="0" w:color="000000"/>
              <w:left w:val="single" w:sz="4" w:space="0" w:color="000000"/>
              <w:bottom w:val="single" w:sz="4" w:space="0" w:color="000000"/>
              <w:right w:val="single" w:sz="4" w:space="0" w:color="000000"/>
            </w:tcBorders>
            <w:vAlign w:val="center"/>
          </w:tcPr>
          <w:p w14:paraId="312DFBCC" w14:textId="0BE10EA9" w:rsidR="00E46A45" w:rsidRDefault="00424B57">
            <w:pPr>
              <w:widowControl w:val="0"/>
              <w:spacing w:line="360" w:lineRule="auto"/>
              <w:ind w:right="-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17S</w:t>
            </w:r>
            <w:r w:rsidR="00130741" w:rsidRPr="00130741">
              <w:rPr>
                <w:rFonts w:ascii="Times New Roman" w:eastAsia="Times New Roman" w:hAnsi="Times New Roman" w:cs="Times New Roman"/>
                <w:b/>
                <w:sz w:val="24"/>
                <w:szCs w:val="24"/>
              </w:rPr>
              <w:t>ep2026</w:t>
            </w:r>
          </w:p>
        </w:tc>
      </w:tr>
    </w:tbl>
    <w:p w14:paraId="4144E24F"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0AAAD6D4"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r w:rsidRPr="7CE23843">
        <w:rPr>
          <w:rFonts w:ascii="Times New Roman" w:eastAsia="Times New Roman" w:hAnsi="Times New Roman" w:cs="Times New Roman"/>
          <w:b/>
          <w:bCs/>
          <w:color w:val="222222"/>
          <w:sz w:val="24"/>
          <w:szCs w:val="24"/>
          <w:highlight w:val="white"/>
          <w:u w:val="single"/>
          <w:lang w:val="en-US"/>
        </w:rPr>
        <w:t>AIM :</w:t>
      </w:r>
    </w:p>
    <w:p w14:paraId="57004C98" w14:textId="77777777" w:rsidR="00E46A45" w:rsidRDefault="007F7117" w:rsidP="00D64DB1">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bookmarkStart w:id="14" w:name="7m2rh9a2uejp" w:colFirst="0" w:colLast="0"/>
      <w:bookmarkEnd w:id="14"/>
      <w:r>
        <w:rPr>
          <w:rFonts w:ascii="Times New Roman" w:eastAsia="Times New Roman" w:hAnsi="Times New Roman" w:cs="Times New Roman"/>
          <w:color w:val="222222"/>
          <w:sz w:val="26"/>
          <w:szCs w:val="26"/>
        </w:rPr>
        <w:t>To simulate CPU scheduling algorithms (FCFS, SJF, Priority, Round Robin) and compare their performance. Students can evaluate waiting time, turnaround time, and scheduling efficiency (Process management)</w:t>
      </w:r>
    </w:p>
    <w:p w14:paraId="41874B4B"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E60618C"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CONTEXT:</w:t>
      </w:r>
    </w:p>
    <w:p w14:paraId="528B27E0"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This program demonstrates the First Come, First Served (FCFS) CPU scheduling algorithm, one of the simplest process scheduling algori</w:t>
      </w:r>
      <w:r w:rsidR="00D64DB1" w:rsidRPr="7CE23843">
        <w:rPr>
          <w:rFonts w:ascii="Times New Roman" w:eastAsia="Times New Roman" w:hAnsi="Times New Roman" w:cs="Times New Roman"/>
          <w:color w:val="222222"/>
          <w:sz w:val="26"/>
          <w:szCs w:val="26"/>
          <w:lang w:val="en-US"/>
        </w:rPr>
        <w:t xml:space="preserve">thms used by operating systems. </w:t>
      </w:r>
      <w:r w:rsidRPr="7CE23843">
        <w:rPr>
          <w:rFonts w:ascii="Times New Roman" w:eastAsia="Times New Roman" w:hAnsi="Times New Roman" w:cs="Times New Roman"/>
          <w:color w:val="222222"/>
          <w:sz w:val="26"/>
          <w:szCs w:val="26"/>
          <w:lang w:val="en-US"/>
        </w:rPr>
        <w:t>The process that arrives first is allocated the CPU first and runs until completion (non-preemptive scheduling).</w:t>
      </w:r>
    </w:p>
    <w:p w14:paraId="3F85AB7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610E8ED" w14:textId="77777777" w:rsidR="00E46A45" w:rsidRDefault="007A0A33">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drawing>
          <wp:inline distT="0" distB="0" distL="0" distR="0" wp14:anchorId="6EE2E685" wp14:editId="11B260CC">
            <wp:extent cx="6118860" cy="364934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nnotation 2026-08-13 141242.png"/>
                    <pic:cNvPicPr/>
                  </pic:nvPicPr>
                  <pic:blipFill>
                    <a:blip r:embed="rId30">
                      <a:extLst>
                        <a:ext uri="{28A0092B-C50C-407E-A947-70E740481C1C}">
                          <a14:useLocalDpi xmlns:a14="http://schemas.microsoft.com/office/drawing/2010/main" val="0"/>
                        </a:ext>
                      </a:extLst>
                    </a:blip>
                    <a:stretch>
                      <a:fillRect/>
                    </a:stretch>
                  </pic:blipFill>
                  <pic:spPr>
                    <a:xfrm>
                      <a:off x="0" y="0"/>
                      <a:ext cx="6118860" cy="3649345"/>
                    </a:xfrm>
                    <a:prstGeom prst="rect">
                      <a:avLst/>
                    </a:prstGeom>
                  </pic:spPr>
                </pic:pic>
              </a:graphicData>
            </a:graphic>
          </wp:inline>
        </w:drawing>
      </w:r>
    </w:p>
    <w:p w14:paraId="7D221C42" w14:textId="3F317FEE" w:rsidR="00E46A45" w:rsidRDefault="00E46A45"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themeColor="text1"/>
          <w:sz w:val="24"/>
          <w:szCs w:val="24"/>
          <w:u w:val="single"/>
        </w:rPr>
      </w:pPr>
    </w:p>
    <w:p w14:paraId="20A2FF66"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08306405" w14:textId="0FB10585" w:rsidR="7CE23843" w:rsidRDefault="7CE23843" w:rsidP="7CE23843">
      <w:pPr>
        <w:widowControl w:val="0"/>
        <w:spacing w:line="360" w:lineRule="auto"/>
        <w:ind w:right="-20"/>
        <w:rPr>
          <w:rFonts w:ascii="Times New Roman" w:eastAsia="Times New Roman" w:hAnsi="Times New Roman" w:cs="Times New Roman"/>
          <w:b/>
          <w:bCs/>
          <w:color w:val="222222"/>
          <w:sz w:val="24"/>
          <w:szCs w:val="24"/>
          <w:u w:val="single"/>
        </w:rPr>
      </w:pPr>
    </w:p>
    <w:p w14:paraId="282CA36E"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lastRenderedPageBreak/>
        <w:t>SOURCE CODE :</w:t>
      </w:r>
    </w:p>
    <w:p w14:paraId="676AB8F8" w14:textId="4608E0BF"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&lt;stdio.h&gt;</w:t>
      </w:r>
      <w:r w:rsidR="00130741" w:rsidRPr="7CE23843">
        <w:rPr>
          <w:rFonts w:ascii="Times New Roman" w:eastAsia="Times New Roman" w:hAnsi="Times New Roman" w:cs="Times New Roman"/>
          <w:color w:val="222222"/>
          <w:sz w:val="26"/>
          <w:szCs w:val="26"/>
          <w:lang w:val="en-US"/>
        </w:rPr>
        <w:t xml:space="preserve">  </w:t>
      </w:r>
    </w:p>
    <w:p w14:paraId="0446E3CE" w14:textId="0972CBD9"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struct Process</w:t>
      </w:r>
      <w:r w:rsidR="00130741" w:rsidRPr="7CE23843">
        <w:rPr>
          <w:rFonts w:ascii="Times New Roman" w:eastAsia="Times New Roman" w:hAnsi="Times New Roman" w:cs="Times New Roman"/>
          <w:color w:val="222222"/>
          <w:sz w:val="26"/>
          <w:szCs w:val="26"/>
          <w:lang w:val="en-US"/>
        </w:rPr>
        <w:t xml:space="preserve">  // to store process details</w:t>
      </w:r>
    </w:p>
    <w:p w14:paraId="2E9E03E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7F091D0B" w14:textId="7D3945D3"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id;</w:t>
      </w:r>
      <w:r w:rsidR="00130741" w:rsidRPr="7CE23843">
        <w:rPr>
          <w:rFonts w:ascii="Times New Roman" w:eastAsia="Times New Roman" w:hAnsi="Times New Roman" w:cs="Times New Roman"/>
          <w:color w:val="222222"/>
          <w:sz w:val="26"/>
          <w:szCs w:val="26"/>
          <w:lang w:val="en-US"/>
        </w:rPr>
        <w:t xml:space="preserve">  // process id </w:t>
      </w:r>
    </w:p>
    <w:p w14:paraId="1BAC2490" w14:textId="4F8BD146"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arrival_time;</w:t>
      </w:r>
      <w:r w:rsidR="00130741" w:rsidRPr="7CE23843">
        <w:rPr>
          <w:rFonts w:ascii="Times New Roman" w:eastAsia="Times New Roman" w:hAnsi="Times New Roman" w:cs="Times New Roman"/>
          <w:color w:val="222222"/>
          <w:sz w:val="26"/>
          <w:szCs w:val="26"/>
          <w:lang w:val="en-US"/>
        </w:rPr>
        <w:t xml:space="preserve">  </w:t>
      </w:r>
    </w:p>
    <w:p w14:paraId="36035BA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burst_time;</w:t>
      </w:r>
    </w:p>
    <w:p w14:paraId="39DF665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completion_time;</w:t>
      </w:r>
    </w:p>
    <w:p w14:paraId="4A64ECB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turnaround_time;</w:t>
      </w:r>
    </w:p>
    <w:p w14:paraId="1CD9362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waiting_time;</w:t>
      </w:r>
    </w:p>
    <w:p w14:paraId="53FED5D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5E839EA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int main()</w:t>
      </w:r>
    </w:p>
    <w:p w14:paraId="7A6AB13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6A1D02B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n;</w:t>
      </w:r>
    </w:p>
    <w:p w14:paraId="75FEE76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float total_wt = 0, total_tat = 0;</w:t>
      </w:r>
    </w:p>
    <w:p w14:paraId="4FF0FE3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printf("Enter number of processes: ");</w:t>
      </w:r>
    </w:p>
    <w:p w14:paraId="4042E96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(scanf("%d", &amp;n) != 1 || n &lt;= 0)</w:t>
      </w:r>
    </w:p>
    <w:p w14:paraId="62011CD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5FBD1B3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printf("Invalid number of processes.\n");</w:t>
      </w:r>
    </w:p>
    <w:p w14:paraId="74C9A0A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7626510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2894FB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struct Process p[n];</w:t>
      </w:r>
    </w:p>
    <w:p w14:paraId="357F474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user inputs</w:t>
      </w:r>
    </w:p>
    <w:p w14:paraId="6EDEA11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(int i = 0; i &lt; n; i++)</w:t>
      </w:r>
    </w:p>
    <w:p w14:paraId="6DD807C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3AFAF05" w14:textId="028AB83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p[i].id = i + 1;</w:t>
      </w:r>
      <w:r w:rsidR="00130741" w:rsidRPr="7CE23843">
        <w:rPr>
          <w:rFonts w:ascii="Times New Roman" w:eastAsia="Times New Roman" w:hAnsi="Times New Roman" w:cs="Times New Roman"/>
          <w:color w:val="222222"/>
          <w:sz w:val="26"/>
          <w:szCs w:val="26"/>
          <w:lang w:val="en-US"/>
        </w:rPr>
        <w:t xml:space="preserve">  // assign process id</w:t>
      </w:r>
    </w:p>
    <w:p w14:paraId="55DA162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printf("Enter Arrival Time and Burst Time for Process %d: ",</w:t>
      </w:r>
      <w:r w:rsidR="00D64DB1" w:rsidRPr="7CE23843">
        <w:rPr>
          <w:rFonts w:ascii="Times New Roman" w:eastAsia="Times New Roman" w:hAnsi="Times New Roman" w:cs="Times New Roman"/>
          <w:color w:val="222222"/>
          <w:sz w:val="26"/>
          <w:szCs w:val="26"/>
          <w:lang w:val="en-US"/>
        </w:rPr>
        <w:t xml:space="preserve"> </w:t>
      </w:r>
      <w:r w:rsidRPr="7CE23843">
        <w:rPr>
          <w:rFonts w:ascii="Times New Roman" w:eastAsia="Times New Roman" w:hAnsi="Times New Roman" w:cs="Times New Roman"/>
          <w:color w:val="222222"/>
          <w:sz w:val="26"/>
          <w:szCs w:val="26"/>
          <w:lang w:val="en-US"/>
        </w:rPr>
        <w:t>p[i].id);</w:t>
      </w:r>
    </w:p>
    <w:p w14:paraId="2A91A18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scanf("%d %d", &amp;p[i].arrival_time, &amp;p[i].burst_time);</w:t>
      </w:r>
    </w:p>
    <w:p w14:paraId="2FED8D9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75D5E0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3EDF92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 Sort processes based on Arrival Time (Bubble Sort)</w:t>
      </w:r>
    </w:p>
    <w:p w14:paraId="3B7C449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(int i = 0; i &lt; n - 1; i++)</w:t>
      </w:r>
    </w:p>
    <w:p w14:paraId="2960B65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E3F0A4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(int j = 0; j &lt; n - i - 1; j++)</w:t>
      </w:r>
    </w:p>
    <w:p w14:paraId="53794EB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6FCE442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(p[j].arrival_time &gt; p[j + 1].arrival_time)</w:t>
      </w:r>
    </w:p>
    <w:p w14:paraId="5719A5C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0DF95E7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struct Process temp = p[j];</w:t>
      </w:r>
    </w:p>
    <w:p w14:paraId="32AADF2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p[j] = p[j + 1];</w:t>
      </w:r>
    </w:p>
    <w:p w14:paraId="603F39F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p[j + 1] = temp;</w:t>
      </w:r>
    </w:p>
    <w:p w14:paraId="749FF3C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3756F4F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1E00E7C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3C85F5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8FD455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FCFS Scheduling Calculations</w:t>
      </w:r>
    </w:p>
    <w:p w14:paraId="075B280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current_time = 0;</w:t>
      </w:r>
    </w:p>
    <w:p w14:paraId="67139D8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(int i = 0; i &lt; n; i++)</w:t>
      </w:r>
    </w:p>
    <w:p w14:paraId="7690222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27C378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If CPU is idle waiting for the next process to arrive</w:t>
      </w:r>
    </w:p>
    <w:p w14:paraId="4269D57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(current_time &lt; p[i].arrival_time)</w:t>
      </w:r>
    </w:p>
    <w:p w14:paraId="501C421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current_time = p[i].arrival_time;</w:t>
      </w:r>
    </w:p>
    <w:p w14:paraId="69E567B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p[i].completion_time = current_time + p[i].burst_time;</w:t>
      </w:r>
    </w:p>
    <w:p w14:paraId="20C7FD6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p[i].turnaround_time = p[i].completion_time - p[i].arrival_time;</w:t>
      </w:r>
    </w:p>
    <w:p w14:paraId="3351BEF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p[i].waiting_time = p[i].turnaround_time - p[i].burst_time;</w:t>
      </w:r>
    </w:p>
    <w:p w14:paraId="62182CC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47A8B5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current_time = p[i].completion_time;</w:t>
      </w:r>
    </w:p>
    <w:p w14:paraId="7C4123A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A02D38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total_wt += p[i].waiting_time;</w:t>
      </w:r>
    </w:p>
    <w:p w14:paraId="097AC67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total_tat += p[i].turnaround_time;</w:t>
      </w:r>
    </w:p>
    <w:p w14:paraId="461D12A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A3F287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 Print Results Matrix</w:t>
      </w:r>
    </w:p>
    <w:p w14:paraId="5BEAC259" w14:textId="6C26CFEB"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printf("\n%-10s %-10s %-10s %-12s %-12s %-10s\n", "Process", </w:t>
      </w:r>
      <w:r w:rsidR="00E756FC" w:rsidRPr="7CE23843">
        <w:rPr>
          <w:rFonts w:ascii="Times New Roman" w:eastAsia="Times New Roman" w:hAnsi="Times New Roman" w:cs="Times New Roman"/>
          <w:color w:val="222222"/>
          <w:sz w:val="26"/>
          <w:szCs w:val="26"/>
          <w:lang w:val="en-US"/>
        </w:rPr>
        <w:t xml:space="preserve"> </w:t>
      </w:r>
      <w:r w:rsidRPr="7CE23843">
        <w:rPr>
          <w:rFonts w:ascii="Times New Roman" w:eastAsia="Times New Roman" w:hAnsi="Times New Roman" w:cs="Times New Roman"/>
          <w:color w:val="222222"/>
          <w:sz w:val="26"/>
          <w:szCs w:val="26"/>
          <w:lang w:val="en-US"/>
        </w:rPr>
        <w:t xml:space="preserve">"Arrival", </w:t>
      </w:r>
      <w:r w:rsidR="00E756FC" w:rsidRPr="7CE23843">
        <w:rPr>
          <w:rFonts w:ascii="Times New Roman" w:eastAsia="Times New Roman" w:hAnsi="Times New Roman" w:cs="Times New Roman"/>
          <w:color w:val="222222"/>
          <w:sz w:val="26"/>
          <w:szCs w:val="26"/>
          <w:lang w:val="en-US"/>
        </w:rPr>
        <w:t xml:space="preserve">  </w:t>
      </w:r>
      <w:r>
        <w:br/>
      </w:r>
      <w:r w:rsidR="00E756FC" w:rsidRPr="7CE23843">
        <w:rPr>
          <w:rFonts w:ascii="Times New Roman" w:eastAsia="Times New Roman" w:hAnsi="Times New Roman" w:cs="Times New Roman"/>
          <w:color w:val="222222"/>
          <w:sz w:val="26"/>
          <w:szCs w:val="26"/>
          <w:lang w:val="en-US"/>
        </w:rPr>
        <w:t xml:space="preserve">                                                                  </w:t>
      </w:r>
      <w:r w:rsidRPr="7CE23843">
        <w:rPr>
          <w:rFonts w:ascii="Times New Roman" w:eastAsia="Times New Roman" w:hAnsi="Times New Roman" w:cs="Times New Roman"/>
          <w:color w:val="222222"/>
          <w:sz w:val="26"/>
          <w:szCs w:val="26"/>
          <w:lang w:val="en-US"/>
        </w:rPr>
        <w:t>"Burst", "Completion", "Turnaround", "Waiting");</w:t>
      </w:r>
    </w:p>
    <w:p w14:paraId="431CBD98" w14:textId="77777777" w:rsidR="00E756FC" w:rsidRDefault="00E756FC">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0C4B15A" w14:textId="3EE71BA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(int i = 0; i &lt; n; i++)</w:t>
      </w:r>
    </w:p>
    <w:p w14:paraId="64D4723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52F258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printf("P%-9d %-10d %-10d %-12d %-12d %-10d\n",</w:t>
      </w:r>
    </w:p>
    <w:p w14:paraId="3CBFEC6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p[i].id,</w:t>
      </w:r>
    </w:p>
    <w:p w14:paraId="29DC4FD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p[i].arrival_time,</w:t>
      </w:r>
    </w:p>
    <w:p w14:paraId="03F05FC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p[i].burst_time,</w:t>
      </w:r>
    </w:p>
    <w:p w14:paraId="3795FE6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p[i].completion_time,</w:t>
      </w:r>
    </w:p>
    <w:p w14:paraId="104D6AF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p[i].turnaround_time,</w:t>
      </w:r>
    </w:p>
    <w:p w14:paraId="050E673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p[i].waiting_time);</w:t>
      </w:r>
    </w:p>
    <w:p w14:paraId="149B8E9E" w14:textId="77777777" w:rsidR="00E46A45"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EBAF5C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printf("\nAverage Turnaround Time = %.2f", total_tat / n);</w:t>
      </w:r>
    </w:p>
    <w:p w14:paraId="5572A2F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printf("\nAverage Waiting Time = %.2f\n", total_wt / n);</w:t>
      </w:r>
    </w:p>
    <w:p w14:paraId="29E38E6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9DA5AF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68DF5D09" w14:textId="3C5334A8"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5F17D8E3" w14:textId="71857A55" w:rsidR="00E756FC" w:rsidRDefault="00E756FC"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8B2F156" w14:textId="77777777" w:rsidR="00E756FC" w:rsidRDefault="00E756FC"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C0116C8" w14:textId="77777777" w:rsidR="00E46A45" w:rsidRDefault="007F7117">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30D3E1C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exp8.c -o exp8</w:t>
      </w:r>
    </w:p>
    <w:p w14:paraId="4B8A6BE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6"/>
          <w:szCs w:val="26"/>
          <w:lang w:val="en-US"/>
        </w:rPr>
        <w:t>Run:</w:t>
      </w:r>
      <w:r w:rsidRPr="7CE23843">
        <w:rPr>
          <w:rFonts w:ascii="Times New Roman" w:eastAsia="Times New Roman" w:hAnsi="Times New Roman" w:cs="Times New Roman"/>
          <w:color w:val="222222"/>
          <w:sz w:val="26"/>
          <w:szCs w:val="26"/>
          <w:lang w:val="en-US"/>
        </w:rPr>
        <w:t xml:space="preserve"> ./exp8</w:t>
      </w:r>
    </w:p>
    <w:p w14:paraId="185B9056" w14:textId="4229D636"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5A0B9C33" w14:textId="0A997C11" w:rsidR="00E756FC" w:rsidRDefault="00E756FC">
      <w:pPr>
        <w:widowControl w:val="0"/>
        <w:spacing w:line="360" w:lineRule="auto"/>
        <w:ind w:right="-20"/>
        <w:rPr>
          <w:rFonts w:ascii="Times New Roman" w:eastAsia="Times New Roman" w:hAnsi="Times New Roman" w:cs="Times New Roman"/>
          <w:b/>
          <w:bCs/>
          <w:color w:val="222222"/>
          <w:sz w:val="24"/>
          <w:szCs w:val="24"/>
          <w:u w:val="single"/>
        </w:rPr>
      </w:pPr>
    </w:p>
    <w:p w14:paraId="3D3941C3" w14:textId="098FC53F" w:rsidR="00E756FC" w:rsidRDefault="00E756FC">
      <w:pPr>
        <w:widowControl w:val="0"/>
        <w:spacing w:line="360" w:lineRule="auto"/>
        <w:ind w:right="-20"/>
        <w:rPr>
          <w:rFonts w:ascii="Times New Roman" w:eastAsia="Times New Roman" w:hAnsi="Times New Roman" w:cs="Times New Roman"/>
          <w:b/>
          <w:bCs/>
          <w:color w:val="222222"/>
          <w:sz w:val="24"/>
          <w:szCs w:val="24"/>
          <w:u w:val="single"/>
        </w:rPr>
      </w:pPr>
    </w:p>
    <w:p w14:paraId="6B8EBAAE" w14:textId="38274D5B" w:rsidR="00E756FC" w:rsidRDefault="00E756FC">
      <w:pPr>
        <w:widowControl w:val="0"/>
        <w:spacing w:line="360" w:lineRule="auto"/>
        <w:ind w:right="-20"/>
        <w:rPr>
          <w:rFonts w:ascii="Times New Roman" w:eastAsia="Times New Roman" w:hAnsi="Times New Roman" w:cs="Times New Roman"/>
          <w:b/>
          <w:bCs/>
          <w:color w:val="222222"/>
          <w:sz w:val="24"/>
          <w:szCs w:val="24"/>
          <w:u w:val="single"/>
        </w:rPr>
      </w:pPr>
    </w:p>
    <w:p w14:paraId="56CF7047" w14:textId="633A685F" w:rsidR="00E756FC" w:rsidRDefault="00E756FC">
      <w:pPr>
        <w:widowControl w:val="0"/>
        <w:spacing w:line="360" w:lineRule="auto"/>
        <w:ind w:right="-20"/>
        <w:rPr>
          <w:rFonts w:ascii="Times New Roman" w:eastAsia="Times New Roman" w:hAnsi="Times New Roman" w:cs="Times New Roman"/>
          <w:b/>
          <w:bCs/>
          <w:color w:val="222222"/>
          <w:sz w:val="24"/>
          <w:szCs w:val="24"/>
          <w:u w:val="single"/>
        </w:rPr>
      </w:pPr>
    </w:p>
    <w:p w14:paraId="52C2FF3E" w14:textId="77777777" w:rsidR="00E756FC" w:rsidRDefault="00E756FC">
      <w:pPr>
        <w:widowControl w:val="0"/>
        <w:spacing w:line="360" w:lineRule="auto"/>
        <w:ind w:right="-20"/>
        <w:rPr>
          <w:rFonts w:ascii="Times New Roman" w:eastAsia="Times New Roman" w:hAnsi="Times New Roman" w:cs="Times New Roman"/>
          <w:b/>
          <w:bCs/>
          <w:color w:val="222222"/>
          <w:sz w:val="24"/>
          <w:szCs w:val="24"/>
          <w:u w:val="single"/>
        </w:rPr>
      </w:pPr>
    </w:p>
    <w:p w14:paraId="0BBCE4EC"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lastRenderedPageBreak/>
        <w:t>OUTPUT :</w:t>
      </w:r>
    </w:p>
    <w:p w14:paraId="68A6F59E" w14:textId="77777777" w:rsidR="00D64DB1" w:rsidRDefault="00D64DB1">
      <w:pPr>
        <w:widowControl w:val="0"/>
        <w:spacing w:line="360" w:lineRule="auto"/>
        <w:ind w:right="-20"/>
        <w:rPr>
          <w:rFonts w:ascii="Times New Roman" w:eastAsia="Times New Roman" w:hAnsi="Times New Roman" w:cs="Times New Roman"/>
          <w:b/>
          <w:bCs/>
          <w:color w:val="222222"/>
          <w:sz w:val="24"/>
          <w:szCs w:val="24"/>
          <w:u w:val="single"/>
        </w:rPr>
      </w:pPr>
    </w:p>
    <w:p w14:paraId="68299DF7" w14:textId="3A86031F" w:rsidR="00E46A45" w:rsidRPr="00480A53" w:rsidRDefault="00CD3771">
      <w:pPr>
        <w:widowControl w:val="0"/>
        <w:spacing w:line="360" w:lineRule="auto"/>
        <w:ind w:right="-20"/>
        <w:jc w:val="center"/>
        <w:rPr>
          <w:rFonts w:ascii="Times New Roman" w:eastAsia="Times New Roman" w:hAnsi="Times New Roman" w:cs="Times New Roman"/>
          <w:b/>
          <w:bCs/>
          <w:color w:val="222222"/>
          <w:sz w:val="24"/>
          <w:szCs w:val="24"/>
        </w:rPr>
      </w:pPr>
      <w:r>
        <w:rPr>
          <w:noProof/>
          <w:lang w:val="en-US"/>
        </w:rPr>
        <w:drawing>
          <wp:inline distT="0" distB="0" distL="0" distR="0" wp14:anchorId="4074A2FF" wp14:editId="5C7CF817">
            <wp:extent cx="6118860" cy="2211885"/>
            <wp:effectExtent l="0" t="0" r="0" b="0"/>
            <wp:docPr id="16" name="Picture 1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18860" cy="2211885"/>
                    </a:xfrm>
                    <a:prstGeom prst="rect">
                      <a:avLst/>
                    </a:prstGeom>
                    <a:noFill/>
                    <a:ln>
                      <a:noFill/>
                    </a:ln>
                  </pic:spPr>
                </pic:pic>
              </a:graphicData>
            </a:graphic>
          </wp:inline>
        </w:drawing>
      </w:r>
    </w:p>
    <w:p w14:paraId="1F9DF854"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0A4C821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426679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0610C82"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629AC5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7C592FE"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1A5111D"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48E3C2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FA6B454"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960E6A3" w14:textId="28BD48EB"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0A318EC" w14:textId="02884DA5" w:rsidR="00E756FC" w:rsidRDefault="00E756FC">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2176B4A" w14:textId="453F659F" w:rsidR="00E756FC" w:rsidRDefault="00E756FC">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C2A4EDE" w14:textId="39645F9D" w:rsidR="00E756FC" w:rsidRDefault="00E756FC">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AB4E645" w14:textId="77777777" w:rsidR="00E756FC" w:rsidRDefault="00E756FC">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57CD94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8FC54BE" w14:textId="14206349" w:rsidR="00E46A45" w:rsidRDefault="00E46A45">
      <w:pPr>
        <w:widowControl w:val="0"/>
        <w:spacing w:line="360" w:lineRule="auto"/>
        <w:ind w:right="-20"/>
        <w:rPr>
          <w:rFonts w:ascii="Times New Roman" w:eastAsia="Times New Roman" w:hAnsi="Times New Roman" w:cs="Times New Roman"/>
          <w:sz w:val="26"/>
          <w:szCs w:val="26"/>
        </w:rPr>
      </w:pPr>
    </w:p>
    <w:p w14:paraId="398D9441" w14:textId="54F2226A" w:rsidR="00CD3771" w:rsidRDefault="00CD3771">
      <w:pPr>
        <w:widowControl w:val="0"/>
        <w:spacing w:line="360" w:lineRule="auto"/>
        <w:ind w:right="-20"/>
        <w:rPr>
          <w:rFonts w:ascii="Times New Roman" w:eastAsia="Times New Roman" w:hAnsi="Times New Roman" w:cs="Times New Roman"/>
          <w:sz w:val="26"/>
          <w:szCs w:val="26"/>
        </w:rPr>
      </w:pPr>
    </w:p>
    <w:p w14:paraId="681F15D2" w14:textId="56F961FA" w:rsidR="00CD3771" w:rsidRDefault="00CD3771">
      <w:pPr>
        <w:widowControl w:val="0"/>
        <w:spacing w:line="360" w:lineRule="auto"/>
        <w:ind w:right="-20"/>
        <w:rPr>
          <w:rFonts w:ascii="Times New Roman" w:eastAsia="Times New Roman" w:hAnsi="Times New Roman" w:cs="Times New Roman"/>
          <w:sz w:val="26"/>
          <w:szCs w:val="26"/>
        </w:rPr>
      </w:pPr>
    </w:p>
    <w:p w14:paraId="38308CFC" w14:textId="13419883" w:rsidR="00CD3771" w:rsidRDefault="00CD3771">
      <w:pPr>
        <w:widowControl w:val="0"/>
        <w:spacing w:line="360" w:lineRule="auto"/>
        <w:ind w:right="-20"/>
        <w:rPr>
          <w:rFonts w:ascii="Times New Roman" w:eastAsia="Times New Roman" w:hAnsi="Times New Roman" w:cs="Times New Roman"/>
          <w:sz w:val="26"/>
          <w:szCs w:val="26"/>
        </w:rPr>
      </w:pPr>
    </w:p>
    <w:p w14:paraId="56848B31" w14:textId="77777777" w:rsidR="00CD3771" w:rsidRDefault="00CD3771">
      <w:pPr>
        <w:widowControl w:val="0"/>
        <w:spacing w:line="360" w:lineRule="auto"/>
        <w:ind w:right="-20"/>
        <w:rPr>
          <w:rFonts w:ascii="Times New Roman" w:eastAsia="Times New Roman" w:hAnsi="Times New Roman" w:cs="Times New Roman"/>
          <w:sz w:val="26"/>
          <w:szCs w:val="26"/>
        </w:rPr>
      </w:pPr>
    </w:p>
    <w:p w14:paraId="30DB7DC7" w14:textId="77777777" w:rsidR="00E756FC" w:rsidRDefault="00E756FC">
      <w:pPr>
        <w:widowControl w:val="0"/>
        <w:spacing w:line="360" w:lineRule="auto"/>
        <w:ind w:right="-20"/>
        <w:rPr>
          <w:rFonts w:ascii="Times New Roman" w:eastAsia="Times New Roman" w:hAnsi="Times New Roman" w:cs="Times New Roman"/>
          <w:sz w:val="26"/>
          <w:szCs w:val="26"/>
        </w:rPr>
      </w:pPr>
    </w:p>
    <w:tbl>
      <w:tblPr>
        <w:tblStyle w:val="a8"/>
        <w:tblW w:w="9665" w:type="dxa"/>
        <w:tblInd w:w="-5" w:type="dxa"/>
        <w:tblLayout w:type="fixed"/>
        <w:tblLook w:val="0000" w:firstRow="0" w:lastRow="0" w:firstColumn="0" w:lastColumn="0" w:noHBand="0" w:noVBand="0"/>
      </w:tblPr>
      <w:tblGrid>
        <w:gridCol w:w="1730"/>
        <w:gridCol w:w="6261"/>
        <w:gridCol w:w="1674"/>
      </w:tblGrid>
      <w:tr w:rsidR="00E46A45" w14:paraId="26EF3F44"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334BE03B"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9</w:t>
            </w:r>
          </w:p>
        </w:tc>
        <w:tc>
          <w:tcPr>
            <w:tcW w:w="6261" w:type="dxa"/>
            <w:tcBorders>
              <w:top w:val="single" w:sz="4" w:space="0" w:color="000000"/>
              <w:left w:val="single" w:sz="4" w:space="0" w:color="000000"/>
              <w:bottom w:val="single" w:sz="4" w:space="0" w:color="000000"/>
              <w:right w:val="single" w:sz="4" w:space="0" w:color="000000"/>
            </w:tcBorders>
            <w:vAlign w:val="center"/>
          </w:tcPr>
          <w:p w14:paraId="00E5FDCC" w14:textId="77777777" w:rsidR="00E46A45" w:rsidRDefault="007F7117" w:rsidP="007A0A33">
            <w:pPr>
              <w:widowControl w:val="0"/>
              <w:pBdr>
                <w:top w:val="nil"/>
                <w:left w:val="nil"/>
                <w:bottom w:val="nil"/>
                <w:right w:val="nil"/>
                <w:between w:val="nil"/>
              </w:pBdr>
              <w:spacing w:before="147" w:line="360" w:lineRule="auto"/>
              <w:ind w:left="120" w:right="-20"/>
              <w:rPr>
                <w:rFonts w:ascii="Times New Roman" w:eastAsia="Times New Roman" w:hAnsi="Times New Roman" w:cs="Times New Roman"/>
                <w:b/>
                <w:bCs/>
                <w:color w:val="000000"/>
                <w:sz w:val="24"/>
                <w:szCs w:val="24"/>
              </w:rPr>
            </w:pPr>
            <w:bookmarkStart w:id="15" w:name="mdpqi2ws6til" w:colFirst="0" w:colLast="0"/>
            <w:bookmarkEnd w:id="15"/>
            <w:r>
              <w:rPr>
                <w:rFonts w:ascii="Times New Roman" w:eastAsia="Times New Roman" w:hAnsi="Times New Roman" w:cs="Times New Roman"/>
                <w:b/>
                <w:bCs/>
                <w:color w:val="000000"/>
                <w:sz w:val="26"/>
                <w:szCs w:val="26"/>
              </w:rPr>
              <w:t>Memory Management – Page Replacement Algorithms</w:t>
            </w:r>
          </w:p>
        </w:tc>
        <w:tc>
          <w:tcPr>
            <w:tcW w:w="1674" w:type="dxa"/>
            <w:tcBorders>
              <w:top w:val="single" w:sz="4" w:space="0" w:color="000000"/>
              <w:left w:val="single" w:sz="4" w:space="0" w:color="000000"/>
              <w:bottom w:val="single" w:sz="4" w:space="0" w:color="000000"/>
              <w:right w:val="single" w:sz="4" w:space="0" w:color="000000"/>
            </w:tcBorders>
            <w:vAlign w:val="center"/>
          </w:tcPr>
          <w:p w14:paraId="12461DBB" w14:textId="140C098A" w:rsidR="00E46A45" w:rsidRDefault="004C6832">
            <w:pPr>
              <w:widowControl w:val="0"/>
              <w:spacing w:line="360" w:lineRule="auto"/>
              <w:ind w:right="-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24S</w:t>
            </w:r>
            <w:r w:rsidR="00130741" w:rsidRPr="00130741">
              <w:rPr>
                <w:rFonts w:ascii="Times New Roman" w:eastAsia="Times New Roman" w:hAnsi="Times New Roman" w:cs="Times New Roman"/>
                <w:b/>
                <w:sz w:val="24"/>
                <w:szCs w:val="24"/>
              </w:rPr>
              <w:t>ep2026</w:t>
            </w:r>
          </w:p>
        </w:tc>
      </w:tr>
    </w:tbl>
    <w:p w14:paraId="435AD8C0"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0F3A130F"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r w:rsidRPr="7CE23843">
        <w:rPr>
          <w:rFonts w:ascii="Times New Roman" w:eastAsia="Times New Roman" w:hAnsi="Times New Roman" w:cs="Times New Roman"/>
          <w:b/>
          <w:bCs/>
          <w:color w:val="222222"/>
          <w:sz w:val="24"/>
          <w:szCs w:val="24"/>
          <w:highlight w:val="white"/>
          <w:u w:val="single"/>
          <w:lang w:val="en-US"/>
        </w:rPr>
        <w:t>AIM :</w:t>
      </w:r>
    </w:p>
    <w:p w14:paraId="41F9E564" w14:textId="77777777" w:rsidR="00E46A45" w:rsidRDefault="007F7117" w:rsidP="007A0A3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simulate page replacement algorithms (FIFO, LRU, and Optimal) (Memory management)</w:t>
      </w:r>
    </w:p>
    <w:p w14:paraId="2AE1F6FC" w14:textId="77777777" w:rsidR="00E46A45" w:rsidRDefault="00E46A45">
      <w:pPr>
        <w:widowControl w:val="0"/>
        <w:spacing w:line="360" w:lineRule="auto"/>
        <w:ind w:right="-20"/>
        <w:rPr>
          <w:rFonts w:ascii="Times New Roman" w:eastAsia="Times New Roman" w:hAnsi="Times New Roman" w:cs="Times New Roman"/>
          <w:color w:val="222222"/>
          <w:sz w:val="24"/>
          <w:szCs w:val="24"/>
          <w:highlight w:val="white"/>
        </w:rPr>
      </w:pPr>
    </w:p>
    <w:p w14:paraId="39CCEA3A"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000000"/>
          <w:sz w:val="24"/>
          <w:szCs w:val="24"/>
          <w:u w:val="single"/>
        </w:rPr>
        <w:t>CONTEXT:</w:t>
      </w:r>
    </w:p>
    <w:p w14:paraId="05429442" w14:textId="77777777" w:rsidR="00E46A45" w:rsidRDefault="007F7117" w:rsidP="007A0A3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FIFO (First-In, First-Out) Page Replacement Algorithm, which is one of the page replacement techniques used by an operating system for virtual memory management.</w:t>
      </w:r>
    </w:p>
    <w:p w14:paraId="663E4BA4"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When the CPU requests a page that is not currently in the available memory frames, a page fault occurs. If all memory frames are occupied, the operating system must decide which page to remove to make room for the new page. The FIFO algorithm replaces the page that has been in memory the longest (the oldest page).</w:t>
      </w:r>
    </w:p>
    <w:p w14:paraId="7EE8BE19" w14:textId="77777777" w:rsidR="00E46A45" w:rsidRDefault="00E46A45" w:rsidP="007A0A3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41D1B806" w14:textId="77777777" w:rsidR="00E46A45" w:rsidRDefault="00E46A45" w:rsidP="007A0A3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258D8A3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1FCE14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D5B7DE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9FA7663"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89CA1E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BFB46DA"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1D9D47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CB8A6B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2E0408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019302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97A32F3" w14:textId="04EA43F2" w:rsidR="00E46A45" w:rsidRDefault="00E46A45"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0014B5B" w14:textId="77777777" w:rsidR="00D64DB1" w:rsidRDefault="00D64DB1"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3FEBD77" w14:textId="28BD349E"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91866BF" w14:textId="53B820B9"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CB48294"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lastRenderedPageBreak/>
        <w:t>SOURCE CODE :</w:t>
      </w:r>
    </w:p>
    <w:p w14:paraId="44023B2A" w14:textId="1B573C88"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&lt;stdio.h&gt; </w:t>
      </w:r>
    </w:p>
    <w:p w14:paraId="561AB40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int main()</w:t>
      </w:r>
    </w:p>
    <w:p w14:paraId="597A2FF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3F8ED70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Array to store page reference string (maximum 100 pages)</w:t>
      </w:r>
    </w:p>
    <w:p w14:paraId="65DBAEC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pages[100];</w:t>
      </w:r>
    </w:p>
    <w:p w14:paraId="7B99294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Array to represent memory frames (maximum 50 frames)</w:t>
      </w:r>
    </w:p>
    <w:p w14:paraId="3DD2931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frames[50];</w:t>
      </w:r>
    </w:p>
    <w:p w14:paraId="657AF193" w14:textId="77777777" w:rsidR="00D64DB1"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n, f;</w:t>
      </w:r>
      <w:r w:rsidR="00D64DB1">
        <w:rPr>
          <w:rFonts w:ascii="Times New Roman" w:eastAsia="Times New Roman" w:hAnsi="Times New Roman" w:cs="Times New Roman"/>
          <w:color w:val="222222"/>
          <w:sz w:val="26"/>
          <w:szCs w:val="26"/>
        </w:rPr>
        <w:t xml:space="preserve"> // n = number of pages, f = number of frames</w:t>
      </w:r>
    </w:p>
    <w:p w14:paraId="38927463"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i, j;</w:t>
      </w:r>
      <w:r w:rsidR="00D64DB1" w:rsidRPr="7CE23843">
        <w:rPr>
          <w:rFonts w:ascii="Times New Roman" w:eastAsia="Times New Roman" w:hAnsi="Times New Roman" w:cs="Times New Roman"/>
          <w:color w:val="222222"/>
          <w:sz w:val="26"/>
          <w:szCs w:val="26"/>
          <w:lang w:val="en-US"/>
        </w:rPr>
        <w:t xml:space="preserve"> // Loop variables</w:t>
      </w:r>
    </w:p>
    <w:p w14:paraId="6587C797" w14:textId="77777777" w:rsidR="00D64DB1"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int pageFaults = 0;</w:t>
      </w:r>
      <w:r w:rsidR="00D64DB1" w:rsidRPr="7CE23843">
        <w:rPr>
          <w:rFonts w:ascii="Times New Roman" w:eastAsia="Times New Roman" w:hAnsi="Times New Roman" w:cs="Times New Roman"/>
          <w:color w:val="222222"/>
          <w:sz w:val="26"/>
          <w:szCs w:val="26"/>
          <w:lang w:val="en-US"/>
        </w:rPr>
        <w:t xml:space="preserve"> // Counts total page faults</w:t>
      </w:r>
    </w:p>
    <w:p w14:paraId="2500CC97" w14:textId="77777777" w:rsidR="00E46A45" w:rsidRDefault="007F7117" w:rsidP="00D64DB1">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int index = 0;</w:t>
      </w:r>
      <w:r w:rsidR="00D64DB1" w:rsidRPr="00D64DB1">
        <w:rPr>
          <w:rFonts w:ascii="Times New Roman" w:eastAsia="Times New Roman" w:hAnsi="Times New Roman" w:cs="Times New Roman"/>
          <w:color w:val="222222"/>
          <w:sz w:val="26"/>
          <w:szCs w:val="26"/>
        </w:rPr>
        <w:t xml:space="preserve"> </w:t>
      </w:r>
      <w:r w:rsidR="00D64DB1">
        <w:rPr>
          <w:rFonts w:ascii="Times New Roman" w:eastAsia="Times New Roman" w:hAnsi="Times New Roman" w:cs="Times New Roman"/>
          <w:color w:val="222222"/>
          <w:sz w:val="26"/>
          <w:szCs w:val="26"/>
        </w:rPr>
        <w:t>// Points to the next frame to be replaced (FIFO pointer)</w:t>
      </w:r>
    </w:p>
    <w:p w14:paraId="2AB58371" w14:textId="77777777" w:rsidR="00E46A45"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found;</w:t>
      </w:r>
      <w:r w:rsidR="00D64DB1" w:rsidRPr="00D64DB1">
        <w:rPr>
          <w:rFonts w:ascii="Times New Roman" w:eastAsia="Times New Roman" w:hAnsi="Times New Roman" w:cs="Times New Roman"/>
          <w:color w:val="222222"/>
          <w:sz w:val="26"/>
          <w:szCs w:val="26"/>
        </w:rPr>
        <w:t xml:space="preserve"> </w:t>
      </w:r>
      <w:r w:rsidR="00D64DB1">
        <w:rPr>
          <w:rFonts w:ascii="Times New Roman" w:eastAsia="Times New Roman" w:hAnsi="Times New Roman" w:cs="Times New Roman"/>
          <w:color w:val="222222"/>
          <w:sz w:val="26"/>
          <w:szCs w:val="26"/>
        </w:rPr>
        <w:t>// Flag to check whether page is already in memory</w:t>
      </w:r>
    </w:p>
    <w:p w14:paraId="10803D93"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2C6FAB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number of page references</w:t>
      </w:r>
    </w:p>
    <w:p w14:paraId="468DB8F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printf("Enter number of pages: ");</w:t>
      </w:r>
    </w:p>
    <w:p w14:paraId="45FDBE3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scanf("%d", &amp;n);</w:t>
      </w:r>
    </w:p>
    <w:p w14:paraId="327604D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4A477E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page reference string</w:t>
      </w:r>
    </w:p>
    <w:p w14:paraId="6499DEC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printf("Enter page reference string:\n");</w:t>
      </w:r>
    </w:p>
    <w:p w14:paraId="7E04086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(i = 0; i &lt; n; i++)</w:t>
      </w:r>
    </w:p>
    <w:p w14:paraId="0A931F4F" w14:textId="54BF837F"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scanf("%d", &amp;pages[i]);</w:t>
      </w:r>
    </w:p>
    <w:p w14:paraId="5C9B2AA2" w14:textId="77777777" w:rsidR="00E756FC" w:rsidRDefault="00E756FC">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496D4D7" w14:textId="5F6FBC64"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number of available frames</w:t>
      </w:r>
    </w:p>
    <w:p w14:paraId="3970148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printf("Enter number of frames: ");</w:t>
      </w:r>
    </w:p>
    <w:p w14:paraId="1BD0190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scanf("%d", &amp;f);</w:t>
      </w:r>
    </w:p>
    <w:p w14:paraId="195D95F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64EC57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Initially all frames are empty</w:t>
      </w:r>
    </w:p>
    <w:p w14:paraId="06FA9B43"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(i = 0; i &lt; f; i++)</w:t>
      </w:r>
    </w:p>
    <w:p w14:paraId="75C989F1" w14:textId="019E9472"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frames[i] = -1;</w:t>
      </w:r>
    </w:p>
    <w:p w14:paraId="66796EA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 Display heading</w:t>
      </w:r>
    </w:p>
    <w:p w14:paraId="5B97CFD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printf("\nPage\tFrames\n");</w:t>
      </w:r>
    </w:p>
    <w:p w14:paraId="6A0E5C8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3FF871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Process each page in the reference string</w:t>
      </w:r>
    </w:p>
    <w:p w14:paraId="3CED9EF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(i = 0; i &lt; n; i++)</w:t>
      </w:r>
    </w:p>
    <w:p w14:paraId="02F788D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D49CBF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Assume page is not present</w:t>
      </w:r>
    </w:p>
    <w:p w14:paraId="43239CF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found = 0;</w:t>
      </w:r>
    </w:p>
    <w:p w14:paraId="4849FB2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93533A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Search all frames to check if page already exists</w:t>
      </w:r>
    </w:p>
    <w:p w14:paraId="690B6CC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(j = 0; j &lt; f; j++)</w:t>
      </w:r>
    </w:p>
    <w:p w14:paraId="7657EED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2672C04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Page found in memory</w:t>
      </w:r>
    </w:p>
    <w:p w14:paraId="1B47BF6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(frames[j] == pages[i])</w:t>
      </w:r>
    </w:p>
    <w:p w14:paraId="2A86E18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1386F5B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found = 1;</w:t>
      </w:r>
    </w:p>
    <w:p w14:paraId="3B8C9EF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break; // No need to continue searching</w:t>
      </w:r>
    </w:p>
    <w:p w14:paraId="1CBAE90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498BA5F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0D69B89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BDB288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If page is not found, page fault occurs</w:t>
      </w:r>
    </w:p>
    <w:p w14:paraId="11ADF12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(!found)</w:t>
      </w:r>
    </w:p>
    <w:p w14:paraId="5909043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49F286E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Replace the oldest page using FIFO</w:t>
      </w:r>
    </w:p>
    <w:p w14:paraId="782ECB4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frames[index] = pages[i];</w:t>
      </w:r>
    </w:p>
    <w:p w14:paraId="3639177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74624B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Move pointer to next frame</w:t>
      </w:r>
    </w:p>
    <w:p w14:paraId="68FC782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index = (index + 1) % f;</w:t>
      </w:r>
    </w:p>
    <w:p w14:paraId="389B001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D5F062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Increase page fault count</w:t>
      </w:r>
    </w:p>
    <w:p w14:paraId="317B44C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pageFaults++;</w:t>
      </w:r>
    </w:p>
    <w:p w14:paraId="61098A5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460DDAF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C97078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Print current page</w:t>
      </w:r>
    </w:p>
    <w:p w14:paraId="6907D9C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printf("%d\t", pages[i]);</w:t>
      </w:r>
    </w:p>
    <w:p w14:paraId="6D3A48B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004486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contents of all frames</w:t>
      </w:r>
    </w:p>
    <w:p w14:paraId="6F5A92F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(j = 0; j &lt; f; j++)</w:t>
      </w:r>
    </w:p>
    <w:p w14:paraId="00C5488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2B7C367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Empty frame</w:t>
      </w:r>
    </w:p>
    <w:p w14:paraId="574146E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if (frames[j] == -1)</w:t>
      </w:r>
    </w:p>
    <w:p w14:paraId="7E49AD3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 ");</w:t>
      </w:r>
    </w:p>
    <w:p w14:paraId="6B8746C3"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FB285C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Occupied frame</w:t>
      </w:r>
    </w:p>
    <w:p w14:paraId="3EC2DC2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else</w:t>
      </w:r>
    </w:p>
    <w:p w14:paraId="54850BE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printf("%d ", frames[j]);</w:t>
      </w:r>
    </w:p>
    <w:p w14:paraId="0F2766A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522B7B1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if page fault occurred</w:t>
      </w:r>
    </w:p>
    <w:p w14:paraId="691E46B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(!found)</w:t>
      </w:r>
    </w:p>
    <w:p w14:paraId="498BFC7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printf("(Page Fault)");</w:t>
      </w:r>
    </w:p>
    <w:p w14:paraId="1A61A2E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EB3FFF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w:t>
      </w:r>
    </w:p>
    <w:p w14:paraId="4A6F847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687CBD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Display final statistics</w:t>
      </w:r>
    </w:p>
    <w:p w14:paraId="62A318F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printf("\nTotal Page Faults = %d\n", pageFaults);</w:t>
      </w:r>
    </w:p>
    <w:p w14:paraId="5302CB4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Hits = Total Pages - Page Faults</w:t>
      </w:r>
    </w:p>
    <w:p w14:paraId="2D3E3E8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printf("Total Page Hits = %d\n", n - pageFaults);</w:t>
      </w:r>
    </w:p>
    <w:p w14:paraId="47F1E76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6467DB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return 0; </w:t>
      </w:r>
    </w:p>
    <w:p w14:paraId="795254A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6"/>
          <w:szCs w:val="26"/>
        </w:rPr>
        <w:t>}</w:t>
      </w:r>
    </w:p>
    <w:p w14:paraId="6687B10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E9FA306"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HOW TO EXECUTE:</w:t>
      </w:r>
    </w:p>
    <w:p w14:paraId="4D3E079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exp9.c -o exp9 </w:t>
      </w:r>
    </w:p>
    <w:p w14:paraId="5FB58FE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Run:</w:t>
      </w:r>
      <w:r w:rsidRPr="7CE23843">
        <w:rPr>
          <w:rFonts w:ascii="Times New Roman" w:eastAsia="Times New Roman" w:hAnsi="Times New Roman" w:cs="Times New Roman"/>
          <w:color w:val="222222"/>
          <w:sz w:val="26"/>
          <w:szCs w:val="26"/>
          <w:lang w:val="en-US"/>
        </w:rPr>
        <w:t xml:space="preserve"> ./exp9</w:t>
      </w:r>
    </w:p>
    <w:p w14:paraId="535E9AA3"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077D8AF1"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t>OUTPUT :</w:t>
      </w:r>
    </w:p>
    <w:p w14:paraId="7647FFE9" w14:textId="77777777" w:rsidR="00D64DB1" w:rsidRDefault="00D64DB1">
      <w:pPr>
        <w:widowControl w:val="0"/>
        <w:spacing w:line="360" w:lineRule="auto"/>
        <w:ind w:right="-20"/>
        <w:rPr>
          <w:rFonts w:ascii="Times New Roman" w:eastAsia="Times New Roman" w:hAnsi="Times New Roman" w:cs="Times New Roman"/>
          <w:b/>
          <w:bCs/>
          <w:color w:val="222222"/>
          <w:sz w:val="24"/>
          <w:szCs w:val="24"/>
          <w:u w:val="single"/>
        </w:rPr>
      </w:pPr>
    </w:p>
    <w:p w14:paraId="43318EF9" w14:textId="4EB80882" w:rsidR="00E46A45" w:rsidRDefault="00CD3771">
      <w:pPr>
        <w:widowControl w:val="0"/>
        <w:spacing w:line="360" w:lineRule="auto"/>
        <w:ind w:right="-20"/>
        <w:jc w:val="center"/>
        <w:rPr>
          <w:rFonts w:ascii="Times New Roman" w:eastAsia="Times New Roman" w:hAnsi="Times New Roman" w:cs="Times New Roman"/>
          <w:b/>
          <w:bCs/>
          <w:color w:val="222222"/>
          <w:sz w:val="24"/>
          <w:szCs w:val="24"/>
          <w:u w:val="single"/>
        </w:rPr>
      </w:pPr>
      <w:r>
        <w:rPr>
          <w:noProof/>
          <w:lang w:val="en-US"/>
        </w:rPr>
        <w:drawing>
          <wp:inline distT="0" distB="0" distL="0" distR="0" wp14:anchorId="15448838" wp14:editId="26BA28B2">
            <wp:extent cx="5734050" cy="3876675"/>
            <wp:effectExtent l="0" t="0" r="0" b="9525"/>
            <wp:docPr id="18" name="Picture 1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4050" cy="3876675"/>
                    </a:xfrm>
                    <a:prstGeom prst="rect">
                      <a:avLst/>
                    </a:prstGeom>
                    <a:noFill/>
                    <a:ln>
                      <a:noFill/>
                    </a:ln>
                  </pic:spPr>
                </pic:pic>
              </a:graphicData>
            </a:graphic>
          </wp:inline>
        </w:drawing>
      </w:r>
    </w:p>
    <w:p w14:paraId="5F46ADB6"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49343F64" w14:textId="7051588A" w:rsidR="7CE23843" w:rsidRDefault="7CE23843" w:rsidP="7CE23843">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5E61A420" w14:textId="702EAEF4" w:rsidR="7CE23843" w:rsidRDefault="7CE23843" w:rsidP="7CE23843">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0A730049" w14:textId="7DE4451A" w:rsidR="7CE23843" w:rsidRDefault="7CE23843" w:rsidP="7CE23843">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393BECAF" w14:textId="4CB3CBED" w:rsidR="00CD3771" w:rsidRDefault="00CD3771" w:rsidP="7CE23843">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28A32ABA" w14:textId="736325D1" w:rsidR="00CD3771" w:rsidRDefault="00CD3771" w:rsidP="7CE23843">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3DAEB245" w14:textId="77777777" w:rsidR="00CD3771" w:rsidRDefault="00CD3771" w:rsidP="7CE23843">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45DB6963" w14:textId="66E6428C" w:rsidR="7CE23843" w:rsidRDefault="7CE23843" w:rsidP="7CE23843">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63AB0607" w14:textId="59926E29" w:rsidR="00E46A45" w:rsidRDefault="00E46A45" w:rsidP="7CE23843">
      <w:pPr>
        <w:widowControl w:val="0"/>
        <w:spacing w:line="360" w:lineRule="auto"/>
        <w:ind w:right="-20"/>
        <w:rPr>
          <w:rFonts w:ascii="Times New Roman" w:eastAsia="Times New Roman" w:hAnsi="Times New Roman" w:cs="Times New Roman"/>
          <w:b/>
          <w:bCs/>
          <w:color w:val="222222"/>
          <w:sz w:val="24"/>
          <w:szCs w:val="24"/>
          <w:u w:val="single"/>
        </w:rPr>
      </w:pPr>
    </w:p>
    <w:tbl>
      <w:tblPr>
        <w:tblStyle w:val="a9"/>
        <w:tblW w:w="9665" w:type="dxa"/>
        <w:tblInd w:w="-5" w:type="dxa"/>
        <w:tblLayout w:type="fixed"/>
        <w:tblLook w:val="0000" w:firstRow="0" w:lastRow="0" w:firstColumn="0" w:lastColumn="0" w:noHBand="0" w:noVBand="0"/>
      </w:tblPr>
      <w:tblGrid>
        <w:gridCol w:w="1730"/>
        <w:gridCol w:w="6261"/>
        <w:gridCol w:w="1674"/>
      </w:tblGrid>
      <w:tr w:rsidR="00E46A45" w14:paraId="35F334C7"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32020B95"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10</w:t>
            </w:r>
          </w:p>
        </w:tc>
        <w:tc>
          <w:tcPr>
            <w:tcW w:w="6261" w:type="dxa"/>
            <w:tcBorders>
              <w:top w:val="single" w:sz="4" w:space="0" w:color="000000"/>
              <w:left w:val="single" w:sz="4" w:space="0" w:color="000000"/>
              <w:bottom w:val="single" w:sz="4" w:space="0" w:color="000000"/>
              <w:right w:val="single" w:sz="4" w:space="0" w:color="000000"/>
            </w:tcBorders>
            <w:vAlign w:val="center"/>
          </w:tcPr>
          <w:p w14:paraId="138326AD"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16" w:name="ontrpyxzcbcq" w:colFirst="0" w:colLast="0"/>
            <w:bookmarkStart w:id="17" w:name="oihgyj4s17g1" w:colFirst="0" w:colLast="0"/>
            <w:bookmarkEnd w:id="16"/>
            <w:bookmarkEnd w:id="17"/>
            <w:r>
              <w:rPr>
                <w:rFonts w:ascii="Times New Roman" w:eastAsia="Times New Roman" w:hAnsi="Times New Roman" w:cs="Times New Roman"/>
                <w:b/>
                <w:bCs/>
                <w:color w:val="000000"/>
                <w:sz w:val="26"/>
                <w:szCs w:val="26"/>
              </w:rPr>
              <w:t xml:space="preserve"> Linux File Permissions and File Information</w:t>
            </w:r>
          </w:p>
        </w:tc>
        <w:tc>
          <w:tcPr>
            <w:tcW w:w="1674" w:type="dxa"/>
            <w:tcBorders>
              <w:top w:val="single" w:sz="4" w:space="0" w:color="000000"/>
              <w:left w:val="single" w:sz="4" w:space="0" w:color="000000"/>
              <w:bottom w:val="single" w:sz="4" w:space="0" w:color="000000"/>
              <w:right w:val="single" w:sz="4" w:space="0" w:color="000000"/>
            </w:tcBorders>
            <w:vAlign w:val="center"/>
          </w:tcPr>
          <w:p w14:paraId="296F82A1" w14:textId="4682B513" w:rsidR="00E46A45" w:rsidRDefault="000E6E24">
            <w:pPr>
              <w:widowControl w:val="0"/>
              <w:spacing w:line="360" w:lineRule="auto"/>
              <w:ind w:right="-20"/>
              <w:jc w:val="center"/>
              <w:rPr>
                <w:rFonts w:ascii="Times New Roman" w:eastAsia="Times New Roman" w:hAnsi="Times New Roman" w:cs="Times New Roman"/>
                <w:sz w:val="24"/>
                <w:szCs w:val="24"/>
              </w:rPr>
            </w:pPr>
            <w:r w:rsidRPr="000E6E24">
              <w:rPr>
                <w:rFonts w:ascii="Times New Roman" w:eastAsia="Times New Roman" w:hAnsi="Times New Roman" w:cs="Times New Roman"/>
                <w:b/>
                <w:sz w:val="24"/>
                <w:szCs w:val="24"/>
              </w:rPr>
              <w:t>01</w:t>
            </w:r>
            <w:r w:rsidR="00E756FC">
              <w:rPr>
                <w:rFonts w:ascii="Times New Roman" w:eastAsia="Times New Roman" w:hAnsi="Times New Roman" w:cs="Times New Roman"/>
                <w:b/>
                <w:sz w:val="24"/>
                <w:szCs w:val="24"/>
              </w:rPr>
              <w:t>O</w:t>
            </w:r>
            <w:r w:rsidRPr="000E6E24">
              <w:rPr>
                <w:rFonts w:ascii="Times New Roman" w:eastAsia="Times New Roman" w:hAnsi="Times New Roman" w:cs="Times New Roman"/>
                <w:b/>
                <w:sz w:val="24"/>
                <w:szCs w:val="24"/>
              </w:rPr>
              <w:t>ct2026</w:t>
            </w:r>
          </w:p>
        </w:tc>
      </w:tr>
    </w:tbl>
    <w:p w14:paraId="4E3C8B69"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03BD222D"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r w:rsidRPr="7CE23843">
        <w:rPr>
          <w:rFonts w:ascii="Times New Roman" w:eastAsia="Times New Roman" w:hAnsi="Times New Roman" w:cs="Times New Roman"/>
          <w:b/>
          <w:bCs/>
          <w:color w:val="222222"/>
          <w:sz w:val="24"/>
          <w:szCs w:val="24"/>
          <w:highlight w:val="white"/>
          <w:u w:val="single"/>
          <w:lang w:val="en-US"/>
        </w:rPr>
        <w:t>AIM :</w:t>
      </w:r>
    </w:p>
    <w:p w14:paraId="09D4C276"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color w:val="222222"/>
          <w:sz w:val="26"/>
          <w:szCs w:val="26"/>
          <w:lang w:val="en-US"/>
        </w:rPr>
        <w:t>To study Linux file permissions and retrieve file metadata using stat() and related system calls.</w:t>
      </w:r>
    </w:p>
    <w:p w14:paraId="4234DF7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highlight w:val="white"/>
          <w:u w:val="single"/>
        </w:rPr>
      </w:pPr>
    </w:p>
    <w:p w14:paraId="016EA837"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CONTEXT:</w:t>
      </w:r>
    </w:p>
    <w:p w14:paraId="0D37E561"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Metadata:</w:t>
      </w:r>
      <w:r w:rsidRPr="7CE23843">
        <w:rPr>
          <w:rFonts w:ascii="Times New Roman" w:eastAsia="Times New Roman" w:hAnsi="Times New Roman" w:cs="Times New Roman"/>
          <w:color w:val="222222"/>
          <w:sz w:val="26"/>
          <w:szCs w:val="26"/>
          <w:lang w:val="en-US"/>
        </w:rPr>
        <w:t xml:space="preserve"> Metadata is data that describes another piece of data.</w:t>
      </w:r>
    </w:p>
    <w:p w14:paraId="7F86FB8A"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This program demonstrates how to retrieve and display file metadata in the Linux operating system using the stat() system call. It accepts a filename from the user, obtains information about the file, and displays following details:</w:t>
      </w:r>
    </w:p>
    <w:p w14:paraId="786CC8B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05C1196" w14:textId="77777777" w:rsidR="00E46A45" w:rsidRDefault="007F7117">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drawing>
          <wp:inline distT="0" distB="0" distL="0" distR="0" wp14:anchorId="03383BEB" wp14:editId="1F5F56A1">
            <wp:extent cx="6170930" cy="283019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6170930" cy="2830195"/>
                    </a:xfrm>
                    <a:prstGeom prst="rect">
                      <a:avLst/>
                    </a:prstGeom>
                    <a:ln/>
                  </pic:spPr>
                </pic:pic>
              </a:graphicData>
            </a:graphic>
          </wp:inline>
        </w:drawing>
      </w:r>
    </w:p>
    <w:p w14:paraId="671B4E8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DA0833D"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31D77621"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31DBA7F5"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2C71EEB"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BFA111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036D57AD"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4AB714D0" w14:textId="77777777" w:rsidR="00E756FC" w:rsidRDefault="00E756FC">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4C9388E" w14:textId="7F99CF6A"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lastRenderedPageBreak/>
        <w:t>SOURCE CODE :</w:t>
      </w:r>
    </w:p>
    <w:p w14:paraId="068B559D" w14:textId="1AFB3261"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&lt;stdio.h&gt; </w:t>
      </w:r>
    </w:p>
    <w:p w14:paraId="2A601A17" w14:textId="51D97D0E"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&lt;stdlib.h&gt; </w:t>
      </w:r>
    </w:p>
    <w:p w14:paraId="43D5A4B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&lt;sys/stat.h&gt; // stat(), struct stat</w:t>
      </w:r>
    </w:p>
    <w:p w14:paraId="761D01C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&lt;unistd.h&gt; // POSIX functions</w:t>
      </w:r>
    </w:p>
    <w:p w14:paraId="51DB294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&lt;pwd.h&gt; // getpwuid()</w:t>
      </w:r>
    </w:p>
    <w:p w14:paraId="5FCC7DB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&lt;grp.h&gt; // getgrgid()</w:t>
      </w:r>
    </w:p>
    <w:p w14:paraId="42FF89E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&lt;time.h&gt; // ctime()</w:t>
      </w:r>
    </w:p>
    <w:p w14:paraId="605B4EF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9F256D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int main()</w:t>
      </w:r>
    </w:p>
    <w:p w14:paraId="50F9630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A58A18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Variable to store file information</w:t>
      </w:r>
    </w:p>
    <w:p w14:paraId="0539119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struct stat fileStat;</w:t>
      </w:r>
    </w:p>
    <w:p w14:paraId="79653A2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B75CC8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Array to store the filename entered by the user</w:t>
      </w:r>
    </w:p>
    <w:p w14:paraId="313349F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char filename[100];</w:t>
      </w:r>
    </w:p>
    <w:p w14:paraId="17A8EE5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6CCF54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filename</w:t>
      </w:r>
    </w:p>
    <w:p w14:paraId="3FEB2F1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printf("Enter filename: ");</w:t>
      </w:r>
    </w:p>
    <w:p w14:paraId="3C7A4DF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scanf("%s", filename);</w:t>
      </w:r>
    </w:p>
    <w:p w14:paraId="3B0DB09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73C124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Get file information</w:t>
      </w:r>
    </w:p>
    <w:p w14:paraId="769618F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(stat(filename, &amp;fileStat) == -1)</w:t>
      </w:r>
    </w:p>
    <w:p w14:paraId="7747A5A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2AAB1E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perror("Error");</w:t>
      </w:r>
    </w:p>
    <w:p w14:paraId="3977308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2C8E57F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BD1177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F7DF25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 File Information =====\n");</w:t>
      </w:r>
    </w:p>
    <w:p w14:paraId="2DC5EF5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D7C5F6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 File size in bytes</w:t>
      </w:r>
    </w:p>
    <w:p w14:paraId="4765017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printf("File Size : %ld bytes\n", fileStat.st_size);</w:t>
      </w:r>
    </w:p>
    <w:p w14:paraId="08F5B5D5" w14:textId="77777777" w:rsidR="00E46A45" w:rsidRDefault="00E46A45">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14:paraId="554D5510" w14:textId="77777777"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Inode number</w:t>
      </w:r>
    </w:p>
    <w:p w14:paraId="12C538D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printf("Inode Number : %ld\n", fileStat.st_ino);</w:t>
      </w:r>
    </w:p>
    <w:p w14:paraId="3322EE9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E2715A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Number of hard links</w:t>
      </w:r>
    </w:p>
    <w:p w14:paraId="1C77885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printf("Hard Links : %ld\n", fileStat.st_nlink);</w:t>
      </w:r>
    </w:p>
    <w:p w14:paraId="30B6E43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35E3E6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User ID (Owner)</w:t>
      </w:r>
    </w:p>
    <w:p w14:paraId="018C5A73"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printf("Owner UID : %d\n", fileStat.st_uid);</w:t>
      </w:r>
    </w:p>
    <w:p w14:paraId="0076924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FD6262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Group ID</w:t>
      </w:r>
    </w:p>
    <w:p w14:paraId="3582774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printf("Group GID : %d\n", fileStat.st_gid);</w:t>
      </w:r>
    </w:p>
    <w:p w14:paraId="6926A67F"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ACE4FD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Owner name</w:t>
      </w:r>
    </w:p>
    <w:p w14:paraId="27D9048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printf("Owner Name : %s\n", getpwuid(fileStat.st_uid)-&gt;pw_name);</w:t>
      </w:r>
    </w:p>
    <w:p w14:paraId="4B8F95B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E6EA1A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Group name</w:t>
      </w:r>
    </w:p>
    <w:p w14:paraId="553C9B9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printf("Group Name : %s\n", getgrgid(fileStat.st_gid)-&gt;gr_name);</w:t>
      </w:r>
    </w:p>
    <w:p w14:paraId="112B0AB1"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B45D94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File permissions</w:t>
      </w:r>
    </w:p>
    <w:p w14:paraId="01AE573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printf("\nPermissions : ");</w:t>
      </w:r>
    </w:p>
    <w:p w14:paraId="185560BB"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E6CA7C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printf((S_ISDIR(fileStat.st_mode)) ? "d" : "-");</w:t>
      </w:r>
    </w:p>
    <w:p w14:paraId="496E20F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0F4689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printf((fileStat.st_mode &amp; S_IRUSR) ? "r" : "-");</w:t>
      </w:r>
    </w:p>
    <w:p w14:paraId="5B5E660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printf((fileStat.st_mode &amp; S_IWUSR) ? "w" : "-");</w:t>
      </w:r>
    </w:p>
    <w:p w14:paraId="4F7C818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printf((fileStat.st_mode &amp; S_IXUSR) ? "x" : "-");</w:t>
      </w:r>
    </w:p>
    <w:p w14:paraId="76818B8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2D2AD6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lastRenderedPageBreak/>
        <w:tab/>
      </w:r>
      <w:r w:rsidRPr="7CE23843">
        <w:rPr>
          <w:rFonts w:ascii="Times New Roman" w:eastAsia="Times New Roman" w:hAnsi="Times New Roman" w:cs="Times New Roman"/>
          <w:color w:val="222222"/>
          <w:sz w:val="26"/>
          <w:szCs w:val="26"/>
          <w:lang w:val="en-US"/>
        </w:rPr>
        <w:t>printf((fileStat.st_mode &amp; S_IRGRP) ? "r" : "-");</w:t>
      </w:r>
    </w:p>
    <w:p w14:paraId="47544AA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printf((fileStat.st_mode &amp; S_IWGRP) ? "w" : "-");</w:t>
      </w:r>
    </w:p>
    <w:p w14:paraId="07C1900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printf((fileStat.st_mode &amp; S_IXGRP) ? "x" : "-");</w:t>
      </w:r>
    </w:p>
    <w:p w14:paraId="27BF842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93DD90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printf((fileStat.st_mode &amp; S_IROTH) ? "r" : "-");</w:t>
      </w:r>
    </w:p>
    <w:p w14:paraId="54BBF45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printf((fileStat.st_mode &amp; S_IWOTH) ? "w" : "-");</w:t>
      </w:r>
    </w:p>
    <w:p w14:paraId="49990E0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printf((fileStat.st_mode &amp; S_IXOTH) ? "x" : "-");</w:t>
      </w:r>
    </w:p>
    <w:p w14:paraId="0FBD439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AD6F88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printf("\n");</w:t>
      </w:r>
    </w:p>
    <w:p w14:paraId="5408685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197DEF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Last access time</w:t>
      </w:r>
    </w:p>
    <w:p w14:paraId="1A52AD1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printf("Last Access : %s", ctime(&amp;fileStat.st_atime));</w:t>
      </w:r>
    </w:p>
    <w:p w14:paraId="70C7E82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022305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Last modification time</w:t>
      </w:r>
    </w:p>
    <w:p w14:paraId="7AA4F2A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printf("Last Modification : %s", ctime(&amp;fileStat.st_mtime));</w:t>
      </w:r>
    </w:p>
    <w:p w14:paraId="24FD352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0EDD0C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Last status change</w:t>
      </w:r>
    </w:p>
    <w:p w14:paraId="5E6FE69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printf("Last Status Change : %s", ctime(&amp;fileStat.st_ctime));</w:t>
      </w:r>
    </w:p>
    <w:p w14:paraId="05EE2FD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DACE2D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0C86B59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26F000E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0602CA2"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HOW TO EXECUTE:</w:t>
      </w:r>
    </w:p>
    <w:p w14:paraId="649D26F4"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p>
    <w:p w14:paraId="7BEC524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file_info.c -o  file_info</w:t>
      </w:r>
    </w:p>
    <w:p w14:paraId="7F231B18" w14:textId="6D0A0D3C" w:rsidR="00D46230" w:rsidRDefault="007F7117" w:rsidP="7CE23843">
      <w:pPr>
        <w:widowControl w:val="0"/>
        <w:pBdr>
          <w:top w:val="nil"/>
          <w:left w:val="nil"/>
          <w:bottom w:val="nil"/>
          <w:right w:val="nil"/>
          <w:between w:val="nil"/>
        </w:pBdr>
        <w:spacing w:line="360" w:lineRule="auto"/>
        <w:ind w:right="-20" w:firstLine="720"/>
      </w:pPr>
      <w:r w:rsidRPr="7CE23843">
        <w:rPr>
          <w:rFonts w:ascii="Times New Roman" w:eastAsia="Times New Roman" w:hAnsi="Times New Roman" w:cs="Times New Roman"/>
          <w:b/>
          <w:bCs/>
          <w:color w:val="222222"/>
          <w:sz w:val="26"/>
          <w:szCs w:val="26"/>
          <w:lang w:val="en-US"/>
        </w:rPr>
        <w:t>Run:</w:t>
      </w:r>
      <w:r w:rsidRPr="7CE23843">
        <w:rPr>
          <w:rFonts w:ascii="Times New Roman" w:eastAsia="Times New Roman" w:hAnsi="Times New Roman" w:cs="Times New Roman"/>
          <w:color w:val="222222"/>
          <w:sz w:val="26"/>
          <w:szCs w:val="26"/>
          <w:lang w:val="en-US"/>
        </w:rPr>
        <w:t xml:space="preserve"> ./file_info</w:t>
      </w:r>
    </w:p>
    <w:p w14:paraId="18A7D930" w14:textId="4B533AD5"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
    <w:p w14:paraId="49D26807" w14:textId="07AD9135"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
    <w:p w14:paraId="3059BA78" w14:textId="5FEA8868"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
    <w:p w14:paraId="6A0C6739" w14:textId="5E3E561F"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
    <w:p w14:paraId="00D36022"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lastRenderedPageBreak/>
        <w:t>OUTPUT :</w:t>
      </w:r>
    </w:p>
    <w:p w14:paraId="481BA7EE" w14:textId="77777777" w:rsidR="00D46230" w:rsidRDefault="00D46230">
      <w:pPr>
        <w:widowControl w:val="0"/>
        <w:spacing w:line="360" w:lineRule="auto"/>
        <w:ind w:right="-20"/>
        <w:rPr>
          <w:rFonts w:ascii="Times New Roman" w:eastAsia="Times New Roman" w:hAnsi="Times New Roman" w:cs="Times New Roman"/>
          <w:b/>
          <w:bCs/>
          <w:color w:val="222222"/>
          <w:sz w:val="24"/>
          <w:szCs w:val="24"/>
          <w:u w:val="single"/>
        </w:rPr>
      </w:pPr>
    </w:p>
    <w:p w14:paraId="68063C69" w14:textId="5F7BE3D0" w:rsidR="00E46A45" w:rsidRDefault="00CD3771">
      <w:pPr>
        <w:widowControl w:val="0"/>
        <w:spacing w:line="360" w:lineRule="auto"/>
        <w:ind w:right="-20"/>
        <w:jc w:val="center"/>
        <w:rPr>
          <w:rFonts w:ascii="Times New Roman" w:eastAsia="Times New Roman" w:hAnsi="Times New Roman" w:cs="Times New Roman"/>
          <w:b/>
          <w:bCs/>
          <w:color w:val="222222"/>
          <w:sz w:val="24"/>
          <w:szCs w:val="24"/>
          <w:u w:val="single"/>
        </w:rPr>
      </w:pPr>
      <w:r>
        <w:rPr>
          <w:noProof/>
          <w:lang w:val="en-US"/>
        </w:rPr>
        <w:drawing>
          <wp:inline distT="0" distB="0" distL="0" distR="0" wp14:anchorId="1BBFAA73" wp14:editId="220ACFD4">
            <wp:extent cx="6118860" cy="2494478"/>
            <wp:effectExtent l="0" t="0" r="0" b="1270"/>
            <wp:docPr id="19" name="Picture 1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8860" cy="2494478"/>
                    </a:xfrm>
                    <a:prstGeom prst="rect">
                      <a:avLst/>
                    </a:prstGeom>
                    <a:noFill/>
                    <a:ln>
                      <a:noFill/>
                    </a:ln>
                  </pic:spPr>
                </pic:pic>
              </a:graphicData>
            </a:graphic>
          </wp:inline>
        </w:drawing>
      </w:r>
    </w:p>
    <w:p w14:paraId="5248837A"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42E8B869"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74F76CDB"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5318102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5D30BF72"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22D6E5A"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13EF48CA"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5DC83BE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65AF1AE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09A81824"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10B2D919"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sectPr w:rsidR="00E46A45" w:rsidSect="003A193E">
      <w:headerReference w:type="even" r:id="rId35"/>
      <w:headerReference w:type="default" r:id="rId36"/>
      <w:footerReference w:type="even" r:id="rId37"/>
      <w:footerReference w:type="default" r:id="rId38"/>
      <w:headerReference w:type="first" r:id="rId39"/>
      <w:footerReference w:type="first" r:id="rId40"/>
      <w:pgSz w:w="11906" w:h="16838"/>
      <w:pgMar w:top="1596" w:right="1135" w:bottom="1855" w:left="1135" w:header="1135" w:footer="432" w:gutter="0"/>
      <w:pgBorders w:offsetFrom="page">
        <w:top w:val="single" w:sz="4" w:space="24" w:color="auto"/>
        <w:left w:val="single" w:sz="4" w:space="24" w:color="auto"/>
        <w:bottom w:val="single" w:sz="4" w:space="24" w:color="auto"/>
        <w:right w:val="single" w:sz="4"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6406CD" w14:textId="77777777" w:rsidR="009238CD" w:rsidRDefault="009238CD">
      <w:r>
        <w:separator/>
      </w:r>
    </w:p>
  </w:endnote>
  <w:endnote w:type="continuationSeparator" w:id="0">
    <w:p w14:paraId="07D0D24A" w14:textId="77777777" w:rsidR="009238CD" w:rsidRDefault="00923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r:id="rId1" w:fontKey="{C5E39B8B-2359-40BA-ADC2-2037E13FA55C}"/>
    <w:embedBold r:id="rId2" w:fontKey="{E8555B3E-A1F1-410A-A66D-586D496EDDE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10701B5-26A3-411F-ABA4-BC786D6DD0A2}"/>
  </w:font>
  <w:font w:name="Cambria">
    <w:panose1 w:val="02040503050406030204"/>
    <w:charset w:val="00"/>
    <w:family w:val="roman"/>
    <w:pitch w:val="variable"/>
    <w:sig w:usb0="E00006FF" w:usb1="420024FF" w:usb2="02000000" w:usb3="00000000" w:csb0="0000019F" w:csb1="00000000"/>
    <w:embedRegular r:id="rId4" w:fontKey="{1C0BF4D5-9E0A-4E5D-AA2F-9CD21AC4595B}"/>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E9101B" w14:textId="77777777" w:rsidR="001B4500" w:rsidRDefault="001B4500">
    <w:pPr>
      <w:pBdr>
        <w:top w:val="nil"/>
        <w:left w:val="nil"/>
        <w:bottom w:val="nil"/>
        <w:right w:val="nil"/>
        <w:between w:val="nil"/>
      </w:pBdr>
      <w:tabs>
        <w:tab w:val="center" w:pos="4844"/>
        <w:tab w:val="right" w:pos="9689"/>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0F6146" w14:textId="179BB352" w:rsidR="001B4500" w:rsidRDefault="001B4500">
    <w:pPr>
      <w:pStyle w:val="Footer"/>
      <w:jc w:val="center"/>
    </w:pPr>
  </w:p>
  <w:p w14:paraId="5F13A55A" w14:textId="77777777" w:rsidR="001B4500" w:rsidRDefault="001B4500">
    <w:pPr>
      <w:pBdr>
        <w:top w:val="nil"/>
        <w:left w:val="nil"/>
        <w:bottom w:val="nil"/>
        <w:right w:val="nil"/>
        <w:between w:val="nil"/>
      </w:pBdr>
      <w:tabs>
        <w:tab w:val="center" w:pos="4844"/>
        <w:tab w:val="right" w:pos="9689"/>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A43E5D" w14:textId="77777777" w:rsidR="001B4500" w:rsidRDefault="001B4500">
    <w:pPr>
      <w:pBdr>
        <w:top w:val="nil"/>
        <w:left w:val="nil"/>
        <w:bottom w:val="nil"/>
        <w:right w:val="nil"/>
        <w:between w:val="nil"/>
      </w:pBdr>
      <w:tabs>
        <w:tab w:val="center" w:pos="4844"/>
        <w:tab w:val="right" w:pos="9689"/>
      </w:tabs>
      <w:jc w:val="center"/>
      <w:rPr>
        <w:color w:val="000000"/>
      </w:rPr>
    </w:pPr>
  </w:p>
  <w:p w14:paraId="10F952ED" w14:textId="77777777" w:rsidR="001B4500" w:rsidRDefault="001B4500">
    <w:pPr>
      <w:pBdr>
        <w:top w:val="nil"/>
        <w:left w:val="nil"/>
        <w:bottom w:val="nil"/>
        <w:right w:val="nil"/>
        <w:between w:val="nil"/>
      </w:pBdr>
      <w:tabs>
        <w:tab w:val="center" w:pos="4844"/>
        <w:tab w:val="right" w:pos="9689"/>
      </w:tabs>
      <w:jc w:val="center"/>
      <w:rPr>
        <w:color w:val="000000"/>
      </w:rPr>
    </w:pPr>
    <w:r>
      <w:rPr>
        <w:color w:val="000000"/>
      </w:rPr>
      <w:fldChar w:fldCharType="begin"/>
    </w:r>
    <w:r>
      <w:rPr>
        <w:color w:val="000000"/>
      </w:rPr>
      <w:instrText>PAGE</w:instrText>
    </w:r>
    <w:r>
      <w:rPr>
        <w:color w:val="000000"/>
      </w:rPr>
      <w:fldChar w:fldCharType="end"/>
    </w:r>
  </w:p>
  <w:p w14:paraId="47EEF91B" w14:textId="77777777" w:rsidR="001B4500" w:rsidRDefault="001B4500">
    <w:pPr>
      <w:pBdr>
        <w:top w:val="nil"/>
        <w:left w:val="nil"/>
        <w:bottom w:val="nil"/>
        <w:right w:val="nil"/>
        <w:between w:val="nil"/>
      </w:pBdr>
      <w:tabs>
        <w:tab w:val="center" w:pos="4844"/>
        <w:tab w:val="right" w:pos="9689"/>
      </w:tabs>
      <w:rPr>
        <w:color w:val="00000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7CE27" w14:textId="77777777" w:rsidR="001B4500" w:rsidRDefault="001B4500"/>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5990047"/>
      <w:docPartObj>
        <w:docPartGallery w:val="Page Numbers (Bottom of Page)"/>
        <w:docPartUnique/>
      </w:docPartObj>
    </w:sdtPr>
    <w:sdtEndPr>
      <w:rPr>
        <w:noProof/>
      </w:rPr>
    </w:sdtEndPr>
    <w:sdtContent>
      <w:p w14:paraId="6CC85AB7" w14:textId="3BD74AFC" w:rsidR="001B4500" w:rsidRDefault="001B4500">
        <w:pPr>
          <w:pStyle w:val="Footer"/>
          <w:jc w:val="center"/>
        </w:pPr>
        <w:r>
          <w:fldChar w:fldCharType="begin"/>
        </w:r>
        <w:r>
          <w:instrText xml:space="preserve"> PAGE   \* MERGEFORMAT </w:instrText>
        </w:r>
        <w:r>
          <w:fldChar w:fldCharType="separate"/>
        </w:r>
        <w:r w:rsidR="00CD3771">
          <w:rPr>
            <w:noProof/>
          </w:rPr>
          <w:t>48</w:t>
        </w:r>
        <w:r>
          <w:rPr>
            <w:noProof/>
          </w:rPr>
          <w:fldChar w:fldCharType="end"/>
        </w:r>
      </w:p>
    </w:sdtContent>
  </w:sdt>
  <w:p w14:paraId="5D4D1FBB" w14:textId="77777777" w:rsidR="001B4500" w:rsidRDefault="001B4500">
    <w:pPr>
      <w:pBdr>
        <w:top w:val="nil"/>
        <w:left w:val="nil"/>
        <w:bottom w:val="nil"/>
        <w:right w:val="nil"/>
        <w:between w:val="nil"/>
      </w:pBdr>
      <w:tabs>
        <w:tab w:val="center" w:pos="4844"/>
        <w:tab w:val="right" w:pos="9689"/>
      </w:tabs>
      <w:rPr>
        <w:color w:val="000000"/>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1ADBF0" w14:textId="77777777" w:rsidR="001B4500" w:rsidRDefault="001B4500">
    <w:pPr>
      <w:pBdr>
        <w:top w:val="nil"/>
        <w:left w:val="nil"/>
        <w:bottom w:val="nil"/>
        <w:right w:val="nil"/>
        <w:between w:val="nil"/>
      </w:pBdr>
      <w:tabs>
        <w:tab w:val="center" w:pos="4844"/>
        <w:tab w:val="right" w:pos="9689"/>
      </w:tabs>
      <w:ind w:left="-1325" w:right="-864"/>
      <w:jc w:val="center"/>
      <w:rPr>
        <w:color w:val="000000"/>
      </w:rPr>
    </w:pPr>
  </w:p>
  <w:p w14:paraId="26746114" w14:textId="77777777" w:rsidR="001B4500" w:rsidRDefault="001B4500">
    <w:pPr>
      <w:pBdr>
        <w:top w:val="nil"/>
        <w:left w:val="nil"/>
        <w:bottom w:val="nil"/>
        <w:right w:val="nil"/>
        <w:between w:val="nil"/>
      </w:pBdr>
      <w:tabs>
        <w:tab w:val="center" w:pos="4844"/>
        <w:tab w:val="right" w:pos="9689"/>
      </w:tabs>
      <w:ind w:right="-864" w:hanging="1325"/>
      <w:jc w:val="center"/>
      <w:rPr>
        <w:color w:val="000000"/>
      </w:rPr>
    </w:pPr>
    <w:r>
      <w:rPr>
        <w:color w:val="000000"/>
      </w:rPr>
      <w:fldChar w:fldCharType="begin"/>
    </w:r>
    <w:r>
      <w:rPr>
        <w:color w:val="000000"/>
      </w:rPr>
      <w:instrText>PAGE</w:instrText>
    </w:r>
    <w:r>
      <w:rPr>
        <w:color w:val="000000"/>
      </w:rPr>
      <w:fldChar w:fldCharType="end"/>
    </w:r>
  </w:p>
  <w:p w14:paraId="59BCFC67" w14:textId="77777777" w:rsidR="001B4500" w:rsidRDefault="001B4500">
    <w:pPr>
      <w:pBdr>
        <w:top w:val="nil"/>
        <w:left w:val="nil"/>
        <w:bottom w:val="nil"/>
        <w:right w:val="nil"/>
        <w:between w:val="nil"/>
      </w:pBdr>
      <w:tabs>
        <w:tab w:val="center" w:pos="4844"/>
        <w:tab w:val="right" w:pos="9689"/>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5B3207" w14:textId="77777777" w:rsidR="009238CD" w:rsidRDefault="009238CD">
      <w:r>
        <w:separator/>
      </w:r>
    </w:p>
  </w:footnote>
  <w:footnote w:type="continuationSeparator" w:id="0">
    <w:p w14:paraId="498E5FC2" w14:textId="77777777" w:rsidR="009238CD" w:rsidRDefault="009238C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A7C082" w14:textId="77777777" w:rsidR="001B4500" w:rsidRDefault="001B4500">
    <w:pPr>
      <w:pBdr>
        <w:top w:val="nil"/>
        <w:left w:val="nil"/>
        <w:bottom w:val="nil"/>
        <w:right w:val="nil"/>
        <w:between w:val="nil"/>
      </w:pBdr>
      <w:tabs>
        <w:tab w:val="center" w:pos="4844"/>
        <w:tab w:val="right" w:pos="9689"/>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B93E20" w14:textId="77777777" w:rsidR="001B4500" w:rsidRDefault="001B4500">
    <w:pPr>
      <w:pBdr>
        <w:top w:val="nil"/>
        <w:left w:val="nil"/>
        <w:bottom w:val="nil"/>
        <w:right w:val="nil"/>
        <w:between w:val="nil"/>
      </w:pBdr>
      <w:tabs>
        <w:tab w:val="center" w:pos="4844"/>
        <w:tab w:val="right" w:pos="9689"/>
      </w:tabs>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DF16FE" w14:textId="77777777" w:rsidR="001B4500" w:rsidRDefault="001B4500">
    <w:pPr>
      <w:pBdr>
        <w:top w:val="nil"/>
        <w:left w:val="nil"/>
        <w:bottom w:val="nil"/>
        <w:right w:val="nil"/>
        <w:between w:val="nil"/>
      </w:pBdr>
      <w:tabs>
        <w:tab w:val="center" w:pos="4844"/>
        <w:tab w:val="right" w:pos="9689"/>
      </w:tabs>
      <w:rPr>
        <w:color w:val="00000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3E92A6" w14:textId="77777777" w:rsidR="001B4500" w:rsidRDefault="001B4500"/>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F7AC03" w14:textId="77777777" w:rsidR="001B4500" w:rsidRDefault="001B4500">
    <w:pPr>
      <w:widowControl w:val="0"/>
      <w:spacing w:line="14" w:lineRule="auto"/>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76819D" w14:textId="77777777" w:rsidR="001B4500" w:rsidRDefault="001B4500">
    <w:pPr>
      <w:widowControl w:val="0"/>
      <w:spacing w:line="14" w:lineRule="aut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696921"/>
    <w:multiLevelType w:val="multilevel"/>
    <w:tmpl w:val="C2F0E516"/>
    <w:lvl w:ilvl="0">
      <w:start w:val="1"/>
      <w:numFmt w:val="decimal"/>
      <w:lvlText w:val="%1."/>
      <w:lvlJc w:val="left"/>
      <w:pPr>
        <w:ind w:left="709" w:hanging="359"/>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A45"/>
    <w:rsid w:val="00000F79"/>
    <w:rsid w:val="00024CAD"/>
    <w:rsid w:val="00030671"/>
    <w:rsid w:val="00055015"/>
    <w:rsid w:val="000A302B"/>
    <w:rsid w:val="000E6E24"/>
    <w:rsid w:val="00130741"/>
    <w:rsid w:val="001B4500"/>
    <w:rsid w:val="002116A1"/>
    <w:rsid w:val="0033112C"/>
    <w:rsid w:val="003600B5"/>
    <w:rsid w:val="003A193E"/>
    <w:rsid w:val="003B5B4D"/>
    <w:rsid w:val="003D0275"/>
    <w:rsid w:val="00424B57"/>
    <w:rsid w:val="004373D0"/>
    <w:rsid w:val="00473687"/>
    <w:rsid w:val="00480A53"/>
    <w:rsid w:val="00495988"/>
    <w:rsid w:val="004C6832"/>
    <w:rsid w:val="005331A0"/>
    <w:rsid w:val="005435C4"/>
    <w:rsid w:val="005555F6"/>
    <w:rsid w:val="005F6F1F"/>
    <w:rsid w:val="006125C3"/>
    <w:rsid w:val="00613FA7"/>
    <w:rsid w:val="006A5D7D"/>
    <w:rsid w:val="006E1955"/>
    <w:rsid w:val="006F0E6D"/>
    <w:rsid w:val="00753071"/>
    <w:rsid w:val="007A0A33"/>
    <w:rsid w:val="007F7117"/>
    <w:rsid w:val="008576E0"/>
    <w:rsid w:val="008D51C4"/>
    <w:rsid w:val="009238CD"/>
    <w:rsid w:val="0093656F"/>
    <w:rsid w:val="009F419A"/>
    <w:rsid w:val="00A8356F"/>
    <w:rsid w:val="00AB7F90"/>
    <w:rsid w:val="00AC74B1"/>
    <w:rsid w:val="00B71A96"/>
    <w:rsid w:val="00B7212F"/>
    <w:rsid w:val="00C176AF"/>
    <w:rsid w:val="00CA584F"/>
    <w:rsid w:val="00CB346E"/>
    <w:rsid w:val="00CD3771"/>
    <w:rsid w:val="00D46230"/>
    <w:rsid w:val="00D64DB1"/>
    <w:rsid w:val="00DF77C1"/>
    <w:rsid w:val="00E46A45"/>
    <w:rsid w:val="00E708D0"/>
    <w:rsid w:val="00E756FC"/>
    <w:rsid w:val="00E96D45"/>
    <w:rsid w:val="00EB5459"/>
    <w:rsid w:val="00FC3212"/>
    <w:rsid w:val="01855731"/>
    <w:rsid w:val="054CCFB0"/>
    <w:rsid w:val="0581CE83"/>
    <w:rsid w:val="074ADF97"/>
    <w:rsid w:val="0F5CD42F"/>
    <w:rsid w:val="10D44863"/>
    <w:rsid w:val="124C63BC"/>
    <w:rsid w:val="14E2A849"/>
    <w:rsid w:val="1B3AAA3C"/>
    <w:rsid w:val="1E8C0AE1"/>
    <w:rsid w:val="27508BCA"/>
    <w:rsid w:val="28217FDA"/>
    <w:rsid w:val="2899C90F"/>
    <w:rsid w:val="3247CAC2"/>
    <w:rsid w:val="35016BD3"/>
    <w:rsid w:val="3D8BF196"/>
    <w:rsid w:val="3ED2DC7F"/>
    <w:rsid w:val="3FEBD079"/>
    <w:rsid w:val="4BAC9B1A"/>
    <w:rsid w:val="4FC81D5E"/>
    <w:rsid w:val="568A1916"/>
    <w:rsid w:val="5AA5E3A2"/>
    <w:rsid w:val="635E3EE8"/>
    <w:rsid w:val="63776780"/>
    <w:rsid w:val="6F3C424C"/>
    <w:rsid w:val="755575B3"/>
    <w:rsid w:val="773F279D"/>
    <w:rsid w:val="78D1B38A"/>
    <w:rsid w:val="799D0D4C"/>
    <w:rsid w:val="7CE23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F7A82C"/>
  <w15:docId w15:val="{A6C8FB54-82E9-44CA-832B-00F46BCA2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widowControl w:val="0"/>
      <w:spacing w:before="147"/>
      <w:ind w:left="120"/>
      <w:outlineLvl w:val="0"/>
    </w:pPr>
    <w:rPr>
      <w:sz w:val="24"/>
      <w:szCs w:val="24"/>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5" w:type="dxa"/>
        <w:bottom w:w="0" w:type="dxa"/>
        <w:right w:w="5" w:type="dxa"/>
      </w:tblCellMar>
    </w:tblPr>
  </w:style>
  <w:style w:type="table" w:customStyle="1" w:styleId="a1">
    <w:basedOn w:val="TableNormal0"/>
    <w:tblPr>
      <w:tblStyleRowBandSize w:val="1"/>
      <w:tblStyleColBandSize w:val="1"/>
      <w:tblCellMar>
        <w:top w:w="0" w:type="dxa"/>
        <w:left w:w="5" w:type="dxa"/>
        <w:bottom w:w="0" w:type="dxa"/>
        <w:right w:w="5" w:type="dxa"/>
      </w:tblCellMar>
    </w:tblPr>
  </w:style>
  <w:style w:type="table" w:customStyle="1" w:styleId="a2">
    <w:basedOn w:val="TableNormal0"/>
    <w:tblPr>
      <w:tblStyleRowBandSize w:val="1"/>
      <w:tblStyleColBandSize w:val="1"/>
      <w:tblCellMar>
        <w:top w:w="0" w:type="dxa"/>
        <w:left w:w="5" w:type="dxa"/>
        <w:bottom w:w="0" w:type="dxa"/>
        <w:right w:w="5" w:type="dxa"/>
      </w:tblCellMar>
    </w:tblPr>
  </w:style>
  <w:style w:type="table" w:customStyle="1" w:styleId="a3">
    <w:basedOn w:val="TableNormal0"/>
    <w:tblPr>
      <w:tblStyleRowBandSize w:val="1"/>
      <w:tblStyleColBandSize w:val="1"/>
      <w:tblCellMar>
        <w:top w:w="0" w:type="dxa"/>
        <w:left w:w="5" w:type="dxa"/>
        <w:bottom w:w="0" w:type="dxa"/>
        <w:right w:w="5" w:type="dxa"/>
      </w:tblCellMar>
    </w:tblPr>
  </w:style>
  <w:style w:type="table" w:customStyle="1" w:styleId="a4">
    <w:basedOn w:val="TableNormal0"/>
    <w:tblPr>
      <w:tblStyleRowBandSize w:val="1"/>
      <w:tblStyleColBandSize w:val="1"/>
      <w:tblCellMar>
        <w:top w:w="0" w:type="dxa"/>
        <w:left w:w="5" w:type="dxa"/>
        <w:bottom w:w="0" w:type="dxa"/>
        <w:right w:w="5" w:type="dxa"/>
      </w:tblCellMar>
    </w:tblPr>
  </w:style>
  <w:style w:type="table" w:customStyle="1" w:styleId="a5">
    <w:basedOn w:val="TableNormal0"/>
    <w:tblPr>
      <w:tblStyleRowBandSize w:val="1"/>
      <w:tblStyleColBandSize w:val="1"/>
      <w:tblCellMar>
        <w:top w:w="0" w:type="dxa"/>
        <w:left w:w="5" w:type="dxa"/>
        <w:bottom w:w="0" w:type="dxa"/>
        <w:right w:w="5" w:type="dxa"/>
      </w:tblCellMar>
    </w:tblPr>
  </w:style>
  <w:style w:type="table" w:customStyle="1" w:styleId="a6">
    <w:basedOn w:val="TableNormal0"/>
    <w:tblPr>
      <w:tblStyleRowBandSize w:val="1"/>
      <w:tblStyleColBandSize w:val="1"/>
      <w:tblCellMar>
        <w:top w:w="0" w:type="dxa"/>
        <w:left w:w="5" w:type="dxa"/>
        <w:bottom w:w="0" w:type="dxa"/>
        <w:right w:w="5" w:type="dxa"/>
      </w:tblCellMar>
    </w:tblPr>
  </w:style>
  <w:style w:type="table" w:customStyle="1" w:styleId="a7">
    <w:basedOn w:val="TableNormal0"/>
    <w:tblPr>
      <w:tblStyleRowBandSize w:val="1"/>
      <w:tblStyleColBandSize w:val="1"/>
      <w:tblCellMar>
        <w:top w:w="0" w:type="dxa"/>
        <w:left w:w="5" w:type="dxa"/>
        <w:bottom w:w="0" w:type="dxa"/>
        <w:right w:w="5" w:type="dxa"/>
      </w:tblCellMar>
    </w:tblPr>
  </w:style>
  <w:style w:type="table" w:customStyle="1" w:styleId="a8">
    <w:basedOn w:val="TableNormal0"/>
    <w:tblPr>
      <w:tblStyleRowBandSize w:val="1"/>
      <w:tblStyleColBandSize w:val="1"/>
      <w:tblCellMar>
        <w:top w:w="0" w:type="dxa"/>
        <w:left w:w="5" w:type="dxa"/>
        <w:bottom w:w="0" w:type="dxa"/>
        <w:right w:w="5" w:type="dxa"/>
      </w:tblCellMar>
    </w:tblPr>
  </w:style>
  <w:style w:type="table" w:customStyle="1" w:styleId="a9">
    <w:basedOn w:val="TableNormal0"/>
    <w:tblPr>
      <w:tblStyleRowBandSize w:val="1"/>
      <w:tblStyleColBandSize w:val="1"/>
      <w:tblCellMar>
        <w:top w:w="0" w:type="dxa"/>
        <w:left w:w="5" w:type="dxa"/>
        <w:bottom w:w="0" w:type="dxa"/>
        <w:right w:w="5" w:type="dxa"/>
      </w:tblCellMar>
    </w:tblPr>
  </w:style>
  <w:style w:type="paragraph" w:styleId="Footer">
    <w:name w:val="footer"/>
    <w:basedOn w:val="Normal"/>
    <w:link w:val="FooterChar"/>
    <w:uiPriority w:val="99"/>
    <w:unhideWhenUsed/>
    <w:rsid w:val="008576E0"/>
    <w:pPr>
      <w:tabs>
        <w:tab w:val="center" w:pos="4680"/>
        <w:tab w:val="right" w:pos="9360"/>
      </w:tabs>
    </w:pPr>
    <w:rPr>
      <w:rFonts w:asciiTheme="minorHAnsi" w:eastAsiaTheme="minorEastAsia" w:hAnsiTheme="minorHAnsi" w:cs="Times New Roman"/>
      <w:sz w:val="22"/>
      <w:szCs w:val="22"/>
      <w:lang w:val="en-US"/>
    </w:rPr>
  </w:style>
  <w:style w:type="character" w:customStyle="1" w:styleId="FooterChar">
    <w:name w:val="Footer Char"/>
    <w:basedOn w:val="DefaultParagraphFont"/>
    <w:link w:val="Footer"/>
    <w:uiPriority w:val="99"/>
    <w:rsid w:val="008576E0"/>
    <w:rPr>
      <w:rFonts w:asciiTheme="minorHAnsi" w:eastAsiaTheme="minorEastAsia" w:hAnsiTheme="minorHAnsi" w:cs="Times New Roman"/>
      <w:sz w:val="22"/>
      <w:szCs w:val="22"/>
      <w:lang w:val="en-US"/>
    </w:rPr>
  </w:style>
  <w:style w:type="character" w:styleId="Strong">
    <w:name w:val="Strong"/>
    <w:basedOn w:val="DefaultParagraphFont"/>
    <w:uiPriority w:val="22"/>
    <w:qFormat/>
    <w:rsid w:val="00EB5459"/>
    <w:rPr>
      <w:b/>
      <w:bCs/>
    </w:rPr>
  </w:style>
  <w:style w:type="character" w:styleId="HTMLCode">
    <w:name w:val="HTML Code"/>
    <w:basedOn w:val="DefaultParagraphFont"/>
    <w:uiPriority w:val="99"/>
    <w:semiHidden/>
    <w:unhideWhenUsed/>
    <w:rsid w:val="00E96D45"/>
    <w:rPr>
      <w:rFonts w:ascii="Courier New" w:eastAsia="Times New Roman" w:hAnsi="Courier New" w:cs="Courier New"/>
      <w:sz w:val="20"/>
      <w:szCs w:val="20"/>
    </w:rPr>
  </w:style>
  <w:style w:type="character" w:styleId="Hyperlink">
    <w:name w:val="Hyperlink"/>
    <w:basedOn w:val="DefaultParagraphFont"/>
    <w:uiPriority w:val="99"/>
    <w:unhideWhenUsed/>
    <w:rsid w:val="7CE238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4794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6.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4.xml"/><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4.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3842</Words>
  <Characters>21900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CSA</dc:creator>
  <cp:lastModifiedBy>CSA</cp:lastModifiedBy>
  <cp:revision>2</cp:revision>
  <dcterms:created xsi:type="dcterms:W3CDTF">2026-10-12T21:04:00Z</dcterms:created>
  <dcterms:modified xsi:type="dcterms:W3CDTF">2026-10-12T21:04:00Z</dcterms:modified>
</cp:coreProperties>
</file>