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0011A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0011A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0011A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0011A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0011A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Pr="000011A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0011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0011A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0011AF" w:rsidRDefault="0044311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:rsidR="00BF5876" w:rsidRPr="000011A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0011A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0011AF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43116" w:rsidRPr="000011AF">
        <w:rPr>
          <w:rFonts w:ascii="Times New Roman" w:eastAsia="Times New Roman" w:hAnsi="Times New Roman" w:cs="Times New Roman"/>
          <w:sz w:val="24"/>
          <w:szCs w:val="24"/>
        </w:rPr>
        <w:t>ANJUM AFRA. A</w:t>
      </w:r>
    </w:p>
    <w:p w:rsidR="00C1415E" w:rsidRPr="000011A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0011A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0011AF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443116" w:rsidRPr="000011AF">
        <w:rPr>
          <w:rFonts w:ascii="Times New Roman" w:eastAsia="Times New Roman" w:hAnsi="Times New Roman" w:cs="Times New Roman"/>
          <w:sz w:val="24"/>
          <w:szCs w:val="24"/>
        </w:rPr>
        <w:t>60</w:t>
      </w:r>
    </w:p>
    <w:p w:rsidR="00BF5876" w:rsidRPr="000011A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0011A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0011A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0011A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0011A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0011AF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0011A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43116" w:rsidRPr="000011A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915F41" w:rsidRPr="000011AF">
        <w:rPr>
          <w:rFonts w:ascii="Times New Roman" w:eastAsia="Arial" w:hAnsi="Times New Roman" w:cs="Times New Roman"/>
          <w:sz w:val="24"/>
          <w:szCs w:val="24"/>
        </w:rPr>
        <w:t xml:space="preserve">– </w:t>
      </w:r>
      <w:r w:rsidR="00443116" w:rsidRPr="000011AF">
        <w:rPr>
          <w:rFonts w:ascii="Times New Roman" w:eastAsia="Arial" w:hAnsi="Times New Roman" w:cs="Times New Roman"/>
          <w:sz w:val="24"/>
          <w:szCs w:val="24"/>
        </w:rPr>
        <w:t>DSA</w:t>
      </w:r>
      <w:r w:rsidR="00C459DD" w:rsidRPr="000011AF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0011AF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0011A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43116" w:rsidRPr="000011AF" w:rsidRDefault="00443116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0011A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0011A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0011A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0011A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0011A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0011A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0011A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0011A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0011A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0011A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0011A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0011A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0011AF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091892">
        <w:rPr>
          <w:rFonts w:ascii="Times New Roman" w:eastAsia="Arial" w:hAnsi="Times New Roman" w:cs="Times New Roman"/>
          <w:b/>
          <w:sz w:val="24"/>
          <w:szCs w:val="24"/>
          <w:u w:val="single"/>
        </w:rPr>
        <w:t>Mr</w:t>
      </w:r>
      <w:r w:rsidRPr="00091892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  <w:r w:rsidR="007877E6" w:rsidRPr="00091892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ANJUM AFRA. A</w:t>
      </w:r>
      <w:r w:rsidRPr="000011AF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877E6"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60</w:t>
      </w:r>
      <w:r w:rsidR="00EA7A6B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0011A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7877E6" w:rsidRPr="00091892">
        <w:rPr>
          <w:rFonts w:ascii="Times New Roman" w:eastAsia="Arial" w:hAnsi="Times New Roman" w:cs="Times New Roman"/>
          <w:b/>
          <w:sz w:val="24"/>
          <w:szCs w:val="24"/>
          <w:u w:val="single"/>
        </w:rPr>
        <w:t>Data Structure and Algorithms</w:t>
      </w:r>
      <w:r w:rsidRPr="00091892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EA7A6B" w:rsidRPr="0009189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Lab</w:t>
      </w:r>
      <w:r w:rsidR="00EA7A6B" w:rsidRPr="000011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0011A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0011A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0011A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Pr="000011A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0011A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0011A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0011A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0011AF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0011A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0011A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0011AF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0011A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0011A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0011AF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0011A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0011AF">
        <w:rPr>
          <w:rFonts w:ascii="Times New Roman" w:eastAsia="Times New Roman" w:hAnsi="Times New Roman" w:cs="Times New Roman"/>
          <w:sz w:val="24"/>
          <w:szCs w:val="24"/>
        </w:rPr>
        <w:tab/>
      </w:r>
      <w:r w:rsidRPr="000011AF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0011A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0011AF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0011A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0011A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0011A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0011A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0011A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0011A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0011A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11AF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0011A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0011AF" w:rsidTr="00BA2A45">
        <w:trPr>
          <w:trHeight w:val="792"/>
        </w:trPr>
        <w:tc>
          <w:tcPr>
            <w:tcW w:w="495" w:type="pct"/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0011AF" w:rsidTr="00BA2A45">
        <w:trPr>
          <w:trHeight w:val="792"/>
        </w:trPr>
        <w:tc>
          <w:tcPr>
            <w:tcW w:w="495" w:type="pct"/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0011AF" w:rsidRDefault="00154940" w:rsidP="00527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27826" w:rsidRPr="000011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0011AF" w:rsidRDefault="00091892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="00A15338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</w:t>
              </w:r>
              <w:r w:rsidR="00A15338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TO SEARCH AN ELEMENT IN T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 ARR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Y 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</w:t>
              </w:r>
              <w:r w:rsidR="00854B7F" w:rsidRPr="000918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SING LINEAR SEARCH</w:t>
              </w:r>
            </w:hyperlink>
          </w:p>
        </w:tc>
        <w:tc>
          <w:tcPr>
            <w:tcW w:w="438" w:type="pct"/>
            <w:vAlign w:val="center"/>
          </w:tcPr>
          <w:p w:rsidR="00D90A39" w:rsidRPr="000011A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0011A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0011AF" w:rsidTr="00BA2A45">
        <w:trPr>
          <w:trHeight w:val="792"/>
        </w:trPr>
        <w:tc>
          <w:tcPr>
            <w:tcW w:w="495" w:type="pct"/>
            <w:vAlign w:val="center"/>
          </w:tcPr>
          <w:p w:rsidR="00D90A39" w:rsidRPr="000011A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0011AF" w:rsidRDefault="00527826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54940"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:rsidR="00E27F58" w:rsidRPr="000011AF" w:rsidRDefault="00854B7F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PROGRAM TO SEARCH AN ELEMENT IN THE ARRAY USING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SEARCH</w:t>
            </w:r>
          </w:p>
        </w:tc>
        <w:tc>
          <w:tcPr>
            <w:tcW w:w="438" w:type="pct"/>
            <w:vAlign w:val="center"/>
          </w:tcPr>
          <w:p w:rsidR="006E1499" w:rsidRPr="000011AF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 w:rsidRPr="000011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0011A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0011AF" w:rsidTr="00BA2A45">
        <w:trPr>
          <w:trHeight w:val="792"/>
        </w:trPr>
        <w:tc>
          <w:tcPr>
            <w:tcW w:w="495" w:type="pct"/>
            <w:vAlign w:val="center"/>
          </w:tcPr>
          <w:p w:rsidR="00744E06" w:rsidRPr="000011A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0011AF" w:rsidRDefault="0052782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:rsidR="00744E06" w:rsidRPr="000011AF" w:rsidRDefault="00827B46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3" w:history="1">
              <w:r w:rsidR="00854B7F" w:rsidRPr="000011A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</w:t>
              </w:r>
            </w:hyperlink>
            <w:r w:rsidR="00854B7F"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TO SORT AN ARRAY USING BUBBLE SORT</w:t>
            </w:r>
          </w:p>
        </w:tc>
        <w:tc>
          <w:tcPr>
            <w:tcW w:w="438" w:type="pct"/>
            <w:vAlign w:val="center"/>
          </w:tcPr>
          <w:p w:rsidR="00744E06" w:rsidRPr="000011A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0011A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0011AF" w:rsidTr="00BA2A45">
        <w:trPr>
          <w:trHeight w:val="792"/>
        </w:trPr>
        <w:tc>
          <w:tcPr>
            <w:tcW w:w="495" w:type="pct"/>
            <w:vAlign w:val="center"/>
          </w:tcPr>
          <w:p w:rsidR="00744E06" w:rsidRPr="000011A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0011AF" w:rsidRDefault="0052782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:rsidR="00744E06" w:rsidRPr="000011AF" w:rsidRDefault="00854B7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Pr="000011A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</w:t>
              </w:r>
            </w:hyperlink>
            <w:r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TO SORT AN ARRAY USING SELECTION </w:t>
            </w:r>
            <w:r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438" w:type="pct"/>
            <w:vAlign w:val="center"/>
          </w:tcPr>
          <w:p w:rsidR="00744E06" w:rsidRPr="000011A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0011A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F0B" w:rsidRPr="000011AF" w:rsidTr="00BA2A45">
        <w:trPr>
          <w:trHeight w:val="792"/>
        </w:trPr>
        <w:tc>
          <w:tcPr>
            <w:tcW w:w="495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7" w:type="pct"/>
            <w:vAlign w:val="center"/>
          </w:tcPr>
          <w:p w:rsidR="00DD4F0B" w:rsidRPr="000011AF" w:rsidRDefault="00DD4F0B" w:rsidP="00DD4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anchor="PROGRAM3" w:history="1">
              <w:r w:rsidRPr="000011A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</w:t>
              </w:r>
            </w:hyperlink>
            <w:r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TO SORT AN ARRAY USING INSERTION</w:t>
            </w:r>
            <w:r w:rsidRPr="000011A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SORT</w:t>
            </w:r>
          </w:p>
        </w:tc>
        <w:tc>
          <w:tcPr>
            <w:tcW w:w="43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F0B" w:rsidRPr="000011AF" w:rsidTr="00BA2A45">
        <w:trPr>
          <w:trHeight w:val="792"/>
        </w:trPr>
        <w:tc>
          <w:tcPr>
            <w:tcW w:w="495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7" w:type="pct"/>
            <w:vAlign w:val="center"/>
          </w:tcPr>
          <w:p w:rsidR="00DD4F0B" w:rsidRPr="000011AF" w:rsidRDefault="00DD4F0B" w:rsidP="00DD4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PROGRAM TO IMPLEMENT STACK USING ARRAYS</w:t>
            </w:r>
          </w:p>
        </w:tc>
        <w:tc>
          <w:tcPr>
            <w:tcW w:w="43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F0B" w:rsidRPr="000011AF" w:rsidTr="00BA2A45">
        <w:trPr>
          <w:trHeight w:val="792"/>
        </w:trPr>
        <w:tc>
          <w:tcPr>
            <w:tcW w:w="495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7" w:type="pct"/>
            <w:vAlign w:val="center"/>
          </w:tcPr>
          <w:p w:rsidR="00DD4F0B" w:rsidRPr="000011AF" w:rsidRDefault="00DD4F0B" w:rsidP="00DD4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USING ARRAYS</w:t>
            </w:r>
          </w:p>
        </w:tc>
        <w:tc>
          <w:tcPr>
            <w:tcW w:w="43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F0B" w:rsidRPr="000011AF" w:rsidTr="00BA2A45">
        <w:trPr>
          <w:trHeight w:val="792"/>
        </w:trPr>
        <w:tc>
          <w:tcPr>
            <w:tcW w:w="495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7" w:type="pct"/>
            <w:vAlign w:val="center"/>
          </w:tcPr>
          <w:p w:rsidR="00DD4F0B" w:rsidRPr="000011AF" w:rsidRDefault="00DD4F0B" w:rsidP="00DD4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STACK USING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43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D4F0B" w:rsidRPr="000011AF" w:rsidRDefault="00DD4F0B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7F" w:rsidRPr="000011AF" w:rsidTr="00BA2A45">
        <w:trPr>
          <w:trHeight w:val="792"/>
        </w:trPr>
        <w:tc>
          <w:tcPr>
            <w:tcW w:w="495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4B7F" w:rsidRPr="000011AF" w:rsidRDefault="00854B7F" w:rsidP="00DD4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D4F0B" w:rsidRPr="000011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4F0B" w:rsidRPr="000011AF"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7" w:type="pct"/>
            <w:vAlign w:val="center"/>
          </w:tcPr>
          <w:p w:rsidR="00854B7F" w:rsidRPr="000011AF" w:rsidRDefault="00854B7F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</w:t>
            </w: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QUEUE USING LINKED LIST</w:t>
            </w:r>
          </w:p>
        </w:tc>
        <w:tc>
          <w:tcPr>
            <w:tcW w:w="43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7F" w:rsidRPr="000011AF" w:rsidTr="00BA2A45">
        <w:trPr>
          <w:trHeight w:val="792"/>
        </w:trPr>
        <w:tc>
          <w:tcPr>
            <w:tcW w:w="495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854B7F" w:rsidRPr="000011AF" w:rsidRDefault="00854B7F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7F" w:rsidRPr="000011AF" w:rsidTr="00BA2A45">
        <w:trPr>
          <w:trHeight w:val="792"/>
        </w:trPr>
        <w:tc>
          <w:tcPr>
            <w:tcW w:w="495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854B7F" w:rsidRPr="000011AF" w:rsidRDefault="00854B7F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7F" w:rsidRPr="000011AF" w:rsidTr="00BA2A45">
        <w:trPr>
          <w:trHeight w:val="792"/>
        </w:trPr>
        <w:tc>
          <w:tcPr>
            <w:tcW w:w="495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854B7F" w:rsidRPr="000011AF" w:rsidRDefault="00854B7F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B7F" w:rsidRPr="000011AF" w:rsidTr="00BA2A45">
        <w:trPr>
          <w:trHeight w:val="792"/>
        </w:trPr>
        <w:tc>
          <w:tcPr>
            <w:tcW w:w="495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854B7F" w:rsidRPr="000011AF" w:rsidRDefault="00854B7F" w:rsidP="00854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854B7F" w:rsidRPr="000011AF" w:rsidRDefault="00854B7F" w:rsidP="00854B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0011AF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0011AF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0011A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0011AF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0011AF" w:rsidTr="00B840EB">
        <w:trPr>
          <w:trHeight w:val="270"/>
        </w:trPr>
        <w:tc>
          <w:tcPr>
            <w:tcW w:w="895" w:type="pct"/>
            <w:vAlign w:val="center"/>
          </w:tcPr>
          <w:p w:rsidR="008773D4" w:rsidRPr="000011AF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0011AF" w:rsidRDefault="000011AF" w:rsidP="00453A49">
            <w:pPr>
              <w:widowControl w:val="0"/>
              <w:autoSpaceDE w:val="0"/>
              <w:autoSpaceDN w:val="0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bookmarkEnd w:id="0"/>
            <w:r w:rsidRPr="000011AF">
              <w:rPr>
                <w:rFonts w:ascii="Times New Roman" w:hAnsi="Times New Roman" w:cs="Times New Roman"/>
                <w:b/>
                <w:sz w:val="24"/>
                <w:szCs w:val="24"/>
              </w:rPr>
              <w:t>PROGRAM TO SEARCH AN ELEMENT IN THE ARRAY USING LINEAR SEARCH</w:t>
            </w:r>
          </w:p>
        </w:tc>
        <w:tc>
          <w:tcPr>
            <w:tcW w:w="1083" w:type="pct"/>
            <w:vAlign w:val="center"/>
          </w:tcPr>
          <w:p w:rsidR="008773D4" w:rsidRPr="000011AF" w:rsidRDefault="000011AF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0011A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06</w:t>
            </w:r>
            <w:r w:rsidR="0087434A" w:rsidRPr="000011A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</w:t>
            </w:r>
            <w:r w:rsidR="001D72CA" w:rsidRPr="000011A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="0087434A" w:rsidRPr="000011A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0011A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0011A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11A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0011A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434A" w:rsidRPr="000011A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0011A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B70E1">
        <w:rPr>
          <w:rFonts w:ascii="Times New Roman" w:hAnsi="Times New Roman" w:cs="Times New Roman"/>
          <w:sz w:val="24"/>
          <w:szCs w:val="24"/>
        </w:rPr>
        <w:t>Program t</w:t>
      </w:r>
      <w:r w:rsidR="000011AF" w:rsidRPr="000011AF">
        <w:rPr>
          <w:rFonts w:ascii="Times New Roman" w:hAnsi="Times New Roman" w:cs="Times New Roman"/>
          <w:sz w:val="24"/>
          <w:szCs w:val="24"/>
        </w:rPr>
        <w:t xml:space="preserve">o Search </w:t>
      </w:r>
      <w:r w:rsidR="002B70E1">
        <w:rPr>
          <w:rFonts w:ascii="Times New Roman" w:hAnsi="Times New Roman" w:cs="Times New Roman"/>
          <w:sz w:val="24"/>
          <w:szCs w:val="24"/>
        </w:rPr>
        <w:t>a</w:t>
      </w:r>
      <w:r w:rsidR="000011AF" w:rsidRPr="000011AF">
        <w:rPr>
          <w:rFonts w:ascii="Times New Roman" w:hAnsi="Times New Roman" w:cs="Times New Roman"/>
          <w:sz w:val="24"/>
          <w:szCs w:val="24"/>
        </w:rPr>
        <w:t xml:space="preserve">n Element </w:t>
      </w:r>
      <w:r w:rsidR="002B70E1">
        <w:rPr>
          <w:rFonts w:ascii="Times New Roman" w:hAnsi="Times New Roman" w:cs="Times New Roman"/>
          <w:sz w:val="24"/>
          <w:szCs w:val="24"/>
        </w:rPr>
        <w:t>i</w:t>
      </w:r>
      <w:r w:rsidR="000011AF" w:rsidRPr="000011AF">
        <w:rPr>
          <w:rFonts w:ascii="Times New Roman" w:hAnsi="Times New Roman" w:cs="Times New Roman"/>
          <w:sz w:val="24"/>
          <w:szCs w:val="24"/>
        </w:rPr>
        <w:t>n The Array Using Linear Search</w:t>
      </w:r>
    </w:p>
    <w:p w:rsidR="008773D4" w:rsidRDefault="000011A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B62F62" w:rsidRPr="000011A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0011AF" w:rsidRPr="000011AF" w:rsidRDefault="000011A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14BF1" w:rsidRDefault="000011AF" w:rsidP="000011A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527D37" w:rsidRPr="000011AF" w:rsidRDefault="00527D37" w:rsidP="000011AF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0011AF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</w:pPr>
      <w:r w:rsidRPr="000011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0011A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0011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0011A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091892" w:rsidRDefault="00091892" w:rsidP="00BA7F24">
      <w:pPr>
        <w:rPr>
          <w:rFonts w:ascii="Times New Roman" w:eastAsiaTheme="majorEastAsia" w:hAnsi="Times New Roman" w:cs="Times New Roman"/>
          <w:color w:val="365F91" w:themeColor="accent1" w:themeShade="BF"/>
          <w:sz w:val="24"/>
          <w:szCs w:val="24"/>
        </w:rPr>
      </w:pPr>
    </w:p>
    <w:p w:rsidR="00091892" w:rsidRDefault="00091892" w:rsidP="00BA7F24">
      <w:pPr>
        <w:rPr>
          <w:rFonts w:ascii="Times New Roman" w:eastAsiaTheme="majorEastAsia" w:hAnsi="Times New Roman" w:cs="Times New Roman"/>
          <w:color w:val="365F91" w:themeColor="accent1" w:themeShade="BF"/>
          <w:sz w:val="24"/>
          <w:szCs w:val="24"/>
        </w:rPr>
      </w:pPr>
    </w:p>
    <w:p w:rsidR="00091892" w:rsidRPr="000011AF" w:rsidRDefault="00A845A0" w:rsidP="00091892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</w:t>
      </w:r>
      <w:r w:rsidR="00091892" w:rsidRPr="000011A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bookmarkStart w:id="1" w:name="_GoBack"/>
      <w:bookmarkEnd w:id="1"/>
    </w:p>
    <w:p w:rsidR="00091892" w:rsidRDefault="00091892" w:rsidP="00BA7F24">
      <w:pPr>
        <w:rPr>
          <w:rFonts w:ascii="Times New Roman" w:eastAsiaTheme="majorEastAsia" w:hAnsi="Times New Roman" w:cs="Times New Roman"/>
          <w:color w:val="365F91" w:themeColor="accent1" w:themeShade="BF"/>
          <w:sz w:val="24"/>
          <w:szCs w:val="24"/>
        </w:rPr>
      </w:pPr>
    </w:p>
    <w:sectPr w:rsidR="00091892" w:rsidSect="008743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B46" w:rsidRDefault="00827B46" w:rsidP="000C5E81">
      <w:r>
        <w:separator/>
      </w:r>
    </w:p>
  </w:endnote>
  <w:endnote w:type="continuationSeparator" w:id="0">
    <w:p w:rsidR="00827B46" w:rsidRDefault="00827B46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45A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B46" w:rsidRDefault="00827B46" w:rsidP="000C5E81">
      <w:r>
        <w:separator/>
      </w:r>
    </w:p>
  </w:footnote>
  <w:footnote w:type="continuationSeparator" w:id="0">
    <w:p w:rsidR="00827B46" w:rsidRDefault="00827B46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11AF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1892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0E1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3116"/>
    <w:rsid w:val="0044720C"/>
    <w:rsid w:val="00453A49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27826"/>
    <w:rsid w:val="00527D37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83BB7"/>
    <w:rsid w:val="007877E6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27B46"/>
    <w:rsid w:val="00850342"/>
    <w:rsid w:val="00854B7F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5A0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4F0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47EB7"/>
    <w:rsid w:val="00E54669"/>
    <w:rsid w:val="00E5650C"/>
    <w:rsid w:val="00E61D14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2FD88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seetharamanj\Desktop\JavaRecord112534053.doc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file:///C:\Users\seetharamanj\Desktop\JavaRecord112534053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seetharamanj\Desktop\JavaRecord112534053.doc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43B2D-47F5-4618-B269-702A4467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12</cp:revision>
  <dcterms:created xsi:type="dcterms:W3CDTF">2026-04-21T23:00:00Z</dcterms:created>
  <dcterms:modified xsi:type="dcterms:W3CDTF">2026-04-21T23:28:00Z</dcterms:modified>
</cp:coreProperties>
</file>