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4399" w14:textId="77777777" w:rsidR="00F965F2" w:rsidRPr="00987C33" w:rsidRDefault="00F965F2" w:rsidP="00F965F2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987C33">
        <w:rPr>
          <w:rFonts w:asciiTheme="majorHAnsi" w:hAnsiTheme="majorHAnsi"/>
          <w:b/>
          <w:bCs/>
          <w:sz w:val="36"/>
          <w:szCs w:val="36"/>
        </w:rPr>
        <w:t>EXPERIMENT 5: K-MEANS CLUSTERING</w:t>
      </w:r>
    </w:p>
    <w:p w14:paraId="55610ED6" w14:textId="77777777" w:rsidR="00F965F2" w:rsidRPr="00987C33" w:rsidRDefault="00F965F2" w:rsidP="00F965F2">
      <w:pPr>
        <w:pStyle w:val="NormalWeb"/>
        <w:rPr>
          <w:rFonts w:asciiTheme="minorHAnsi" w:hAnsiTheme="minorHAnsi"/>
        </w:rPr>
      </w:pPr>
      <w:r w:rsidRPr="00987C33">
        <w:rPr>
          <w:rFonts w:asciiTheme="minorHAnsi" w:hAnsiTheme="minorHAnsi"/>
          <w:b/>
          <w:bCs/>
        </w:rPr>
        <w:t>AIM:</w:t>
      </w:r>
      <w:r w:rsidRPr="00987C33">
        <w:rPr>
          <w:rFonts w:asciiTheme="minorHAnsi" w:hAnsiTheme="minorHAnsi"/>
          <w:b/>
          <w:bCs/>
        </w:rPr>
        <w:br/>
      </w:r>
      <w:r w:rsidRPr="00987C33">
        <w:rPr>
          <w:rFonts w:asciiTheme="minorHAnsi" w:hAnsiTheme="minorHAnsi"/>
        </w:rPr>
        <w:t>To implement the K-Means clustering algorithm to group students based on their study hours and marks.</w:t>
      </w:r>
    </w:p>
    <w:p w14:paraId="078301CF" w14:textId="77777777" w:rsidR="00F965F2" w:rsidRPr="00987C33" w:rsidRDefault="00F965F2" w:rsidP="00F965F2">
      <w:pPr>
        <w:pStyle w:val="NormalWeb"/>
        <w:rPr>
          <w:rFonts w:asciiTheme="minorHAnsi" w:hAnsiTheme="minorHAnsi"/>
          <w:b/>
          <w:bCs/>
        </w:rPr>
      </w:pPr>
      <w:r w:rsidRPr="00987C33">
        <w:rPr>
          <w:rFonts w:asciiTheme="minorHAnsi" w:hAnsiTheme="minorHAnsi"/>
          <w:b/>
          <w:bCs/>
        </w:rPr>
        <w:t>ALGORITHM:</w:t>
      </w:r>
    </w:p>
    <w:p w14:paraId="47E9226A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 xml:space="preserve">Import Pandas, Matplotlib, and </w:t>
      </w:r>
      <w:proofErr w:type="spellStart"/>
      <w:r w:rsidRPr="00987C33">
        <w:rPr>
          <w:rFonts w:asciiTheme="minorHAnsi" w:hAnsiTheme="minorHAnsi"/>
        </w:rPr>
        <w:t>KMeans</w:t>
      </w:r>
      <w:proofErr w:type="spellEnd"/>
      <w:r w:rsidRPr="00987C33">
        <w:rPr>
          <w:rFonts w:asciiTheme="minorHAnsi" w:hAnsiTheme="minorHAnsi"/>
        </w:rPr>
        <w:t>.</w:t>
      </w:r>
    </w:p>
    <w:p w14:paraId="55DA0988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Load the dataset from data.csv.</w:t>
      </w:r>
    </w:p>
    <w:p w14:paraId="28AC9C1F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 xml:space="preserve">Select </w:t>
      </w:r>
      <w:proofErr w:type="spellStart"/>
      <w:r w:rsidRPr="00987C33">
        <w:rPr>
          <w:rFonts w:asciiTheme="minorHAnsi" w:hAnsiTheme="minorHAnsi"/>
        </w:rPr>
        <w:t>Hours_Studied</w:t>
      </w:r>
      <w:proofErr w:type="spellEnd"/>
      <w:r w:rsidRPr="00987C33">
        <w:rPr>
          <w:rFonts w:asciiTheme="minorHAnsi" w:hAnsiTheme="minorHAnsi"/>
        </w:rPr>
        <w:t xml:space="preserve"> and Marks as features.</w:t>
      </w:r>
    </w:p>
    <w:p w14:paraId="00EE1274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Create a K-Means model with three clusters.</w:t>
      </w:r>
    </w:p>
    <w:p w14:paraId="4846A0AA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Fit the model to the selected features.</w:t>
      </w:r>
    </w:p>
    <w:p w14:paraId="588E8042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Obtain the cluster labels for each data point.</w:t>
      </w:r>
    </w:p>
    <w:p w14:paraId="6DDB5BDC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Add the cluster labels as a new column in the dataset.</w:t>
      </w:r>
    </w:p>
    <w:p w14:paraId="135FF8BE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Display the clustered dataset.</w:t>
      </w:r>
    </w:p>
    <w:p w14:paraId="63D64133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Plot the data points using different colors for the clusters.</w:t>
      </w:r>
    </w:p>
    <w:p w14:paraId="2D9039DD" w14:textId="77777777" w:rsidR="00F965F2" w:rsidRPr="00987C33" w:rsidRDefault="00F965F2" w:rsidP="00F965F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87C33">
        <w:rPr>
          <w:rFonts w:asciiTheme="minorHAnsi" w:hAnsiTheme="minorHAnsi"/>
        </w:rPr>
        <w:t>Display the cluster centroids on the graph.</w:t>
      </w:r>
    </w:p>
    <w:p w14:paraId="013B6A6C" w14:textId="77777777" w:rsidR="00F965F2" w:rsidRPr="00987C33" w:rsidRDefault="00F965F2" w:rsidP="00F965F2">
      <w:pPr>
        <w:pStyle w:val="NormalWeb"/>
        <w:rPr>
          <w:rFonts w:asciiTheme="minorHAnsi" w:hAnsiTheme="minorHAnsi"/>
        </w:rPr>
      </w:pPr>
    </w:p>
    <w:p w14:paraId="3FCE690F" w14:textId="77777777" w:rsidR="00F965F2" w:rsidRPr="00987C33" w:rsidRDefault="00F965F2" w:rsidP="00F965F2">
      <w:pPr>
        <w:pStyle w:val="NormalWeb"/>
        <w:rPr>
          <w:rFonts w:asciiTheme="minorHAnsi" w:hAnsiTheme="minorHAnsi"/>
        </w:rPr>
      </w:pPr>
      <w:r w:rsidRPr="00987C33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34225D7D" wp14:editId="1352887B">
            <wp:extent cx="5731510" cy="3080385"/>
            <wp:effectExtent l="0" t="0" r="2540" b="5715"/>
            <wp:docPr id="208020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6979" name="Picture 2080206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0947" w14:textId="77777777" w:rsidR="00F965F2" w:rsidRPr="00987C33" w:rsidRDefault="00F965F2" w:rsidP="00F965F2">
      <w:pPr>
        <w:pStyle w:val="NormalWeb"/>
        <w:rPr>
          <w:rFonts w:asciiTheme="minorHAnsi" w:hAnsiTheme="minorHAnsi"/>
        </w:rPr>
      </w:pPr>
      <w:r w:rsidRPr="00987C33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7CD9E350" wp14:editId="6FAB225F">
            <wp:extent cx="5731510" cy="3080385"/>
            <wp:effectExtent l="0" t="0" r="2540" b="5715"/>
            <wp:docPr id="62052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1564" name="Picture 620521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124" w14:textId="77777777" w:rsidR="00F965F2" w:rsidRPr="00987C33" w:rsidRDefault="00F965F2" w:rsidP="00F965F2">
      <w:pPr>
        <w:pStyle w:val="NormalWeb"/>
        <w:rPr>
          <w:rFonts w:asciiTheme="minorHAnsi" w:hAnsiTheme="minorHAnsi"/>
        </w:rPr>
      </w:pPr>
    </w:p>
    <w:p w14:paraId="252B6A7F" w14:textId="3EEFBA2A" w:rsidR="00F965F2" w:rsidRPr="00987C33" w:rsidRDefault="00F965F2" w:rsidP="00F965F2">
      <w:pPr>
        <w:pStyle w:val="NormalWeb"/>
        <w:rPr>
          <w:rFonts w:asciiTheme="minorHAnsi" w:hAnsiTheme="minorHAnsi"/>
        </w:rPr>
      </w:pPr>
      <w:r w:rsidRPr="00987C33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14699419" wp14:editId="2B3D7480">
            <wp:extent cx="5731510" cy="3080385"/>
            <wp:effectExtent l="0" t="0" r="2540" b="5715"/>
            <wp:docPr id="474779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9810" name="Picture 474779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31D9" w14:textId="77777777" w:rsidR="00F965F2" w:rsidRPr="00987C33" w:rsidRDefault="00F965F2" w:rsidP="00F965F2">
      <w:pPr>
        <w:pStyle w:val="NormalWeb"/>
        <w:rPr>
          <w:rFonts w:asciiTheme="minorHAnsi" w:hAnsiTheme="minorHAnsi"/>
          <w:b/>
          <w:bCs/>
        </w:rPr>
      </w:pPr>
    </w:p>
    <w:p w14:paraId="1108A230" w14:textId="768F3A6C" w:rsidR="00F965F2" w:rsidRPr="00987C33" w:rsidRDefault="00F965F2" w:rsidP="00F965F2">
      <w:pPr>
        <w:pStyle w:val="NormalWeb"/>
        <w:rPr>
          <w:rFonts w:asciiTheme="minorHAnsi" w:hAnsiTheme="minorHAnsi"/>
        </w:rPr>
      </w:pPr>
      <w:r w:rsidRPr="00987C33">
        <w:rPr>
          <w:rFonts w:asciiTheme="minorHAnsi" w:hAnsiTheme="minorHAnsi"/>
          <w:b/>
          <w:bCs/>
        </w:rPr>
        <w:t>RESULT:</w:t>
      </w:r>
      <w:r w:rsidRPr="00987C33">
        <w:rPr>
          <w:rFonts w:asciiTheme="minorHAnsi" w:hAnsiTheme="minorHAnsi"/>
          <w:b/>
          <w:bCs/>
        </w:rPr>
        <w:br/>
      </w:r>
      <w:r w:rsidRPr="00987C33">
        <w:rPr>
          <w:rFonts w:asciiTheme="minorHAnsi" w:hAnsiTheme="minorHAnsi"/>
        </w:rPr>
        <w:t>The K-Means clustering algorithm successfully grouped students into three clusters based on study hours and marks. The cluster assignments and centroids were displayed graphically.</w:t>
      </w:r>
    </w:p>
    <w:p w14:paraId="44AE6A1A" w14:textId="77777777" w:rsidR="00F965F2" w:rsidRPr="00987C33" w:rsidRDefault="00F965F2"/>
    <w:sectPr w:rsidR="00F965F2" w:rsidRPr="00987C33" w:rsidSect="00F965F2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62470"/>
    <w:multiLevelType w:val="multilevel"/>
    <w:tmpl w:val="46EC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91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F2"/>
    <w:rsid w:val="00946AC9"/>
    <w:rsid w:val="00987C33"/>
    <w:rsid w:val="00B41AA3"/>
    <w:rsid w:val="00F9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FC1F"/>
  <w15:chartTrackingRefBased/>
  <w15:docId w15:val="{FDA85D16-E594-4C4A-AAB9-3BAA65DD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2026-10-15T14:29:00Z</dcterms:created>
  <dcterms:modified xsi:type="dcterms:W3CDTF">2026-10-21T15:31:00Z</dcterms:modified>
</cp:coreProperties>
</file>