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0477E" w14:textId="0A32ABEA" w:rsidR="000D493F" w:rsidRPr="000D493F" w:rsidRDefault="00AE6380" w:rsidP="002A170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EXNO 3: Implement linear regression</w:t>
      </w:r>
    </w:p>
    <w:p w14:paraId="64BDB7FD" w14:textId="3B8F4306" w:rsidR="002A1706" w:rsidRPr="002A1706" w:rsidRDefault="002A1706" w:rsidP="002A1706">
      <w:pPr>
        <w:rPr>
          <w:b/>
          <w:bCs/>
        </w:rPr>
      </w:pPr>
      <w:r w:rsidRPr="002A1706">
        <w:rPr>
          <w:b/>
          <w:bCs/>
        </w:rPr>
        <w:t>Aim</w:t>
      </w:r>
    </w:p>
    <w:p w14:paraId="5D484724" w14:textId="77777777" w:rsidR="002A1706" w:rsidRPr="002A1706" w:rsidRDefault="002A1706" w:rsidP="002A1706">
      <w:r w:rsidRPr="002A1706">
        <w:t>To implement a Linear Regression model using Python and Pandas to predict students' marks based on the number of hours studied and evaluate the model's performance using Mean Squared Error (MSE) and R² Score.</w:t>
      </w:r>
    </w:p>
    <w:p w14:paraId="38DE0EF0" w14:textId="77777777" w:rsidR="002A1706" w:rsidRPr="002A1706" w:rsidRDefault="002A1706" w:rsidP="002A1706">
      <w:pPr>
        <w:rPr>
          <w:b/>
          <w:bCs/>
        </w:rPr>
      </w:pPr>
      <w:r w:rsidRPr="002A1706">
        <w:rPr>
          <w:b/>
          <w:bCs/>
        </w:rPr>
        <w:t>Algorithm</w:t>
      </w:r>
    </w:p>
    <w:p w14:paraId="39EFE561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>Start the program.</w:t>
      </w:r>
    </w:p>
    <w:p w14:paraId="433F8C0F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>Import the required libraries: Pandas, Matplotlib, and Scikit-learn.</w:t>
      </w:r>
    </w:p>
    <w:p w14:paraId="77ED02C6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>Load the dataset from the data.csv file.</w:t>
      </w:r>
    </w:p>
    <w:p w14:paraId="5A905246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>Select Hours_Studied as the input feature (X).</w:t>
      </w:r>
    </w:p>
    <w:p w14:paraId="6DB13A71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>Select Marks as the target variable (y).</w:t>
      </w:r>
    </w:p>
    <w:p w14:paraId="431BFA49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>Split the dataset into training and testing sets using train_test_</w:t>
      </w:r>
      <w:proofErr w:type="gramStart"/>
      <w:r w:rsidRPr="002A1706">
        <w:t>split(</w:t>
      </w:r>
      <w:proofErr w:type="gramEnd"/>
      <w:r w:rsidRPr="002A1706">
        <w:t>).</w:t>
      </w:r>
    </w:p>
    <w:p w14:paraId="235D9877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 xml:space="preserve">Create a Linear Regression model using </w:t>
      </w:r>
      <w:proofErr w:type="gramStart"/>
      <w:r w:rsidRPr="002A1706">
        <w:t>LinearRegression(</w:t>
      </w:r>
      <w:proofErr w:type="gramEnd"/>
      <w:r w:rsidRPr="002A1706">
        <w:t>).</w:t>
      </w:r>
    </w:p>
    <w:p w14:paraId="58AECDD1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 xml:space="preserve">Train the model using </w:t>
      </w:r>
      <w:proofErr w:type="gramStart"/>
      <w:r w:rsidRPr="002A1706">
        <w:t>model.fit(</w:t>
      </w:r>
      <w:proofErr w:type="gramEnd"/>
      <w:r w:rsidRPr="002A1706">
        <w:t>).</w:t>
      </w:r>
    </w:p>
    <w:p w14:paraId="451ABACB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 xml:space="preserve">Predict the students' marks using </w:t>
      </w:r>
      <w:proofErr w:type="gramStart"/>
      <w:r w:rsidRPr="002A1706">
        <w:t>model.predict</w:t>
      </w:r>
      <w:proofErr w:type="gramEnd"/>
      <w:r w:rsidRPr="002A1706">
        <w:t>().</w:t>
      </w:r>
    </w:p>
    <w:p w14:paraId="2D7CDEDB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>Evaluate the model using Mean Squared Error and R² Score.</w:t>
      </w:r>
    </w:p>
    <w:p w14:paraId="2A7E3A9F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>Display the predicted marks.</w:t>
      </w:r>
    </w:p>
    <w:p w14:paraId="479BAF0B" w14:textId="77777777" w:rsidR="002A1706" w:rsidRPr="002A1706" w:rsidRDefault="002A1706" w:rsidP="002A1706">
      <w:pPr>
        <w:numPr>
          <w:ilvl w:val="0"/>
          <w:numId w:val="1"/>
        </w:numPr>
      </w:pPr>
      <w:r w:rsidRPr="002A1706">
        <w:t>Plot the actual data and regression line using Matplotlib.</w:t>
      </w:r>
    </w:p>
    <w:p w14:paraId="3A970533" w14:textId="77777777" w:rsidR="002A1706" w:rsidRDefault="002A1706" w:rsidP="002A1706">
      <w:pPr>
        <w:numPr>
          <w:ilvl w:val="0"/>
          <w:numId w:val="1"/>
        </w:numPr>
      </w:pPr>
      <w:r w:rsidRPr="002A1706">
        <w:t>Stop the program.</w:t>
      </w:r>
    </w:p>
    <w:p w14:paraId="160A3C0A" w14:textId="0B295220" w:rsidR="002A1706" w:rsidRPr="002A1706" w:rsidRDefault="002A1706" w:rsidP="00F5209E">
      <w:pPr>
        <w:ind w:left="720"/>
      </w:pPr>
      <w:r>
        <w:rPr>
          <w:noProof/>
        </w:rPr>
        <w:lastRenderedPageBreak/>
        <w:drawing>
          <wp:inline distT="0" distB="0" distL="0" distR="0" wp14:anchorId="106E1B98" wp14:editId="2430253F">
            <wp:extent cx="5731510" cy="3314700"/>
            <wp:effectExtent l="0" t="0" r="2540" b="0"/>
            <wp:docPr id="25432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788" name="Picture 254327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44F3" w14:textId="77777777" w:rsidR="002A1706" w:rsidRPr="002A1706" w:rsidRDefault="002A1706" w:rsidP="002A1706">
      <w:pPr>
        <w:rPr>
          <w:b/>
          <w:bCs/>
        </w:rPr>
      </w:pPr>
      <w:r w:rsidRPr="002A1706">
        <w:rPr>
          <w:b/>
          <w:bCs/>
        </w:rPr>
        <w:t>Result</w:t>
      </w:r>
    </w:p>
    <w:p w14:paraId="34F50CCC" w14:textId="77777777" w:rsidR="002A1706" w:rsidRPr="002A1706" w:rsidRDefault="002A1706" w:rsidP="002A1706">
      <w:r w:rsidRPr="002A1706">
        <w:t>Thus, the Linear Regression model was successfully implemented using Python. The model predicts students' marks based on hours studied, evaluates its performance using MSE and R² Score, and displays the results graphically.</w:t>
      </w:r>
    </w:p>
    <w:p w14:paraId="13E4967F" w14:textId="77777777" w:rsidR="002A1706" w:rsidRDefault="002A1706"/>
    <w:sectPr w:rsidR="002A1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44F24" w14:textId="77777777" w:rsidR="00D50E91" w:rsidRDefault="00D50E91" w:rsidP="002A1706">
      <w:pPr>
        <w:spacing w:after="0" w:line="240" w:lineRule="auto"/>
      </w:pPr>
      <w:r>
        <w:separator/>
      </w:r>
    </w:p>
  </w:endnote>
  <w:endnote w:type="continuationSeparator" w:id="0">
    <w:p w14:paraId="39D4A7CD" w14:textId="77777777" w:rsidR="00D50E91" w:rsidRDefault="00D50E91" w:rsidP="002A1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8D406" w14:textId="77777777" w:rsidR="00D50E91" w:rsidRDefault="00D50E91" w:rsidP="002A1706">
      <w:pPr>
        <w:spacing w:after="0" w:line="240" w:lineRule="auto"/>
      </w:pPr>
      <w:r>
        <w:separator/>
      </w:r>
    </w:p>
  </w:footnote>
  <w:footnote w:type="continuationSeparator" w:id="0">
    <w:p w14:paraId="7C438838" w14:textId="77777777" w:rsidR="00D50E91" w:rsidRDefault="00D50E91" w:rsidP="002A1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C4D51"/>
    <w:multiLevelType w:val="multilevel"/>
    <w:tmpl w:val="9DA8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61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06"/>
    <w:rsid w:val="000D493F"/>
    <w:rsid w:val="002A1706"/>
    <w:rsid w:val="006A7946"/>
    <w:rsid w:val="00815346"/>
    <w:rsid w:val="00AE6380"/>
    <w:rsid w:val="00D50E91"/>
    <w:rsid w:val="00F5209E"/>
    <w:rsid w:val="00F7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F870E"/>
  <w15:chartTrackingRefBased/>
  <w15:docId w15:val="{597D1624-EB0C-42C8-8D09-B6E2FCB3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7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706"/>
  </w:style>
  <w:style w:type="paragraph" w:styleId="Footer">
    <w:name w:val="footer"/>
    <w:basedOn w:val="Normal"/>
    <w:link w:val="FooterChar"/>
    <w:uiPriority w:val="99"/>
    <w:unhideWhenUsed/>
    <w:rsid w:val="002A1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koppeti</dc:creator>
  <cp:keywords/>
  <dc:description/>
  <cp:lastModifiedBy>jahnavi koppeti</cp:lastModifiedBy>
  <cp:revision>3</cp:revision>
  <dcterms:created xsi:type="dcterms:W3CDTF">2026-10-24T15:33:00Z</dcterms:created>
  <dcterms:modified xsi:type="dcterms:W3CDTF">2026-10-25T05:46:00Z</dcterms:modified>
</cp:coreProperties>
</file>