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BFF8" w14:textId="47D75984" w:rsidR="00395D61" w:rsidRPr="00395D61" w:rsidRDefault="00395D6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EXNO 9: Implement a </w:t>
      </w:r>
      <w:proofErr w:type="gramStart"/>
      <w:r>
        <w:rPr>
          <w:sz w:val="44"/>
          <w:szCs w:val="44"/>
          <w:lang w:val="en-US"/>
        </w:rPr>
        <w:t xml:space="preserve">Basic  </w:t>
      </w:r>
      <w:proofErr w:type="spellStart"/>
      <w:r>
        <w:rPr>
          <w:sz w:val="44"/>
          <w:szCs w:val="44"/>
          <w:lang w:val="en-US"/>
        </w:rPr>
        <w:t>Reinforment</w:t>
      </w:r>
      <w:proofErr w:type="spellEnd"/>
      <w:proofErr w:type="gramEnd"/>
      <w:r>
        <w:rPr>
          <w:sz w:val="44"/>
          <w:szCs w:val="44"/>
          <w:lang w:val="en-US"/>
        </w:rPr>
        <w:t xml:space="preserve"> learning Model(Q-learning)</w:t>
      </w:r>
    </w:p>
    <w:p w14:paraId="635003E2" w14:textId="77777777" w:rsidR="00395D61" w:rsidRPr="00395D61" w:rsidRDefault="00395D61" w:rsidP="00395D61">
      <w:pPr>
        <w:rPr>
          <w:b/>
          <w:bCs/>
        </w:rPr>
      </w:pPr>
      <w:r w:rsidRPr="00395D61">
        <w:rPr>
          <w:b/>
          <w:bCs/>
        </w:rPr>
        <w:t>Aim</w:t>
      </w:r>
    </w:p>
    <w:p w14:paraId="0FB1D17E" w14:textId="77777777" w:rsidR="00395D61" w:rsidRPr="00395D61" w:rsidRDefault="00395D61" w:rsidP="00395D61">
      <w:r w:rsidRPr="00395D61">
        <w:t>To implement a basic Reinforcement Learning model using the Q-Learning algorithm to find the optimal path based on a given rewards matrix.</w:t>
      </w:r>
    </w:p>
    <w:p w14:paraId="33BE80D4" w14:textId="77777777" w:rsidR="00395D61" w:rsidRPr="00395D61" w:rsidRDefault="00395D61" w:rsidP="00395D61">
      <w:pPr>
        <w:rPr>
          <w:b/>
          <w:bCs/>
        </w:rPr>
      </w:pPr>
      <w:r w:rsidRPr="00395D61">
        <w:rPr>
          <w:b/>
          <w:bCs/>
        </w:rPr>
        <w:t>Algorithm</w:t>
      </w:r>
    </w:p>
    <w:p w14:paraId="2E610561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Import the NumPy library.</w:t>
      </w:r>
    </w:p>
    <w:p w14:paraId="5B183533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Initialize the rewards matrix \(R\) with rewards and penalties for each state transition.</w:t>
      </w:r>
    </w:p>
    <w:p w14:paraId="4ABDD2FF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Initialize the Q-table \(Q\) with zeros.</w:t>
      </w:r>
    </w:p>
    <w:p w14:paraId="6F5468EF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 xml:space="preserve">Set the discount factor </w:t>
      </w:r>
      <w:proofErr w:type="gramStart"/>
      <w:r w:rsidRPr="00395D61">
        <w:t>\(</w:t>
      </w:r>
      <w:proofErr w:type="gramEnd"/>
      <w:r w:rsidRPr="00395D61">
        <w:t>\gamma = 0.8\) and the number of episodes to 1000.</w:t>
      </w:r>
    </w:p>
    <w:p w14:paraId="144A9309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Randomly select an initial state.</w:t>
      </w:r>
    </w:p>
    <w:p w14:paraId="0BF77DA4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Identify the possible actions from the current state.</w:t>
      </w:r>
    </w:p>
    <w:p w14:paraId="309BA6FD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Select a random action and determine the next state.</w:t>
      </w:r>
    </w:p>
    <w:p w14:paraId="5E620A68" w14:textId="77777777" w:rsidR="00395D61" w:rsidRPr="00395D61" w:rsidRDefault="00395D61" w:rsidP="00395D61">
      <w:pPr>
        <w:numPr>
          <w:ilvl w:val="0"/>
          <w:numId w:val="1"/>
        </w:numPr>
      </w:pPr>
      <w:r w:rsidRPr="00395D61">
        <w:t>Update the Q-table using the Q-Learning formula:</w:t>
      </w:r>
    </w:p>
    <w:p w14:paraId="72361118" w14:textId="77777777" w:rsidR="00395D61" w:rsidRPr="00395D61" w:rsidRDefault="00395D61" w:rsidP="00395D61">
      <w:proofErr w:type="gramStart"/>
      <w:r w:rsidRPr="00395D61">
        <w:t>\[</w:t>
      </w:r>
      <w:proofErr w:type="gramEnd"/>
      <w:r w:rsidRPr="00395D61">
        <w:t xml:space="preserve"> Q(</w:t>
      </w:r>
      <w:proofErr w:type="spellStart"/>
      <w:proofErr w:type="gramStart"/>
      <w:r w:rsidRPr="00395D61">
        <w:t>s,a</w:t>
      </w:r>
      <w:proofErr w:type="spellEnd"/>
      <w:proofErr w:type="gramEnd"/>
      <w:r w:rsidRPr="00395D61">
        <w:t>)=R(</w:t>
      </w:r>
      <w:proofErr w:type="spellStart"/>
      <w:proofErr w:type="gramStart"/>
      <w:r w:rsidRPr="00395D61">
        <w:t>s,a</w:t>
      </w:r>
      <w:proofErr w:type="spellEnd"/>
      <w:proofErr w:type="gramEnd"/>
      <w:r w:rsidRPr="00395D61">
        <w:t>)+\gamma\max Q(</w:t>
      </w:r>
      <w:proofErr w:type="spellStart"/>
      <w:r w:rsidRPr="00395D61">
        <w:t>s</w:t>
      </w:r>
      <w:proofErr w:type="gramStart"/>
      <w:r w:rsidRPr="00395D61">
        <w:t>',a</w:t>
      </w:r>
      <w:proofErr w:type="spellEnd"/>
      <w:proofErr w:type="gramEnd"/>
      <w:r w:rsidRPr="00395D61">
        <w:t>') \]</w:t>
      </w:r>
    </w:p>
    <w:p w14:paraId="1F3AB357" w14:textId="77777777" w:rsidR="00395D61" w:rsidRPr="00395D61" w:rsidRDefault="00395D61" w:rsidP="00395D61">
      <w:pPr>
        <w:numPr>
          <w:ilvl w:val="0"/>
          <w:numId w:val="2"/>
        </w:numPr>
      </w:pPr>
      <w:r w:rsidRPr="00395D61">
        <w:t>Repeat the process until the goal state is reached.</w:t>
      </w:r>
    </w:p>
    <w:p w14:paraId="29FEE08E" w14:textId="77777777" w:rsidR="00395D61" w:rsidRDefault="00395D61" w:rsidP="00395D61">
      <w:pPr>
        <w:numPr>
          <w:ilvl w:val="0"/>
          <w:numId w:val="2"/>
        </w:numPr>
      </w:pPr>
      <w:r w:rsidRPr="00395D61">
        <w:t>Display the final Q-table.</w:t>
      </w:r>
    </w:p>
    <w:p w14:paraId="72BAC453" w14:textId="606A4EBF" w:rsidR="00395D61" w:rsidRPr="00395D61" w:rsidRDefault="00395D61" w:rsidP="00395D61">
      <w:r>
        <w:rPr>
          <w:noProof/>
        </w:rPr>
        <w:drawing>
          <wp:inline distT="0" distB="0" distL="0" distR="0" wp14:anchorId="6FB08E55" wp14:editId="53797260">
            <wp:extent cx="5731510" cy="3063240"/>
            <wp:effectExtent l="0" t="0" r="2540" b="3810"/>
            <wp:docPr id="15971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1584" name="Picture 1597151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925" cy="323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7A28" w14:textId="77777777" w:rsidR="00395D61" w:rsidRPr="00395D61" w:rsidRDefault="00395D61" w:rsidP="00395D61">
      <w:pPr>
        <w:rPr>
          <w:b/>
          <w:bCs/>
        </w:rPr>
      </w:pPr>
      <w:r w:rsidRPr="00395D61">
        <w:rPr>
          <w:b/>
          <w:bCs/>
        </w:rPr>
        <w:lastRenderedPageBreak/>
        <w:t>Result</w:t>
      </w:r>
    </w:p>
    <w:p w14:paraId="4AD030D0" w14:textId="77777777" w:rsidR="00395D61" w:rsidRPr="00395D61" w:rsidRDefault="00395D61" w:rsidP="00395D61">
      <w:r w:rsidRPr="00395D61">
        <w:t>Thus, the basic Reinforcement Learning model using the Q-Learning algorithm was implemented successfully. The Q-table was generated to identify the optimal path toward the goal state.</w:t>
      </w:r>
    </w:p>
    <w:p w14:paraId="2D729DEE" w14:textId="77777777" w:rsidR="00395D61" w:rsidRPr="00395D61" w:rsidRDefault="00395D61">
      <w:pPr>
        <w:rPr>
          <w:lang w:val="en-US"/>
        </w:rPr>
      </w:pPr>
    </w:p>
    <w:sectPr w:rsidR="00395D61" w:rsidRPr="0039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7A3D"/>
    <w:multiLevelType w:val="multilevel"/>
    <w:tmpl w:val="98F20B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0097"/>
    <w:multiLevelType w:val="multilevel"/>
    <w:tmpl w:val="7922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492574">
    <w:abstractNumId w:val="1"/>
  </w:num>
  <w:num w:numId="2" w16cid:durableId="25239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61"/>
    <w:rsid w:val="00395D61"/>
    <w:rsid w:val="00815346"/>
    <w:rsid w:val="00C8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5C0B"/>
  <w15:chartTrackingRefBased/>
  <w15:docId w15:val="{6F844073-94D8-4E77-A9F7-53CC52F9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2026-10-24T18:25:00Z</dcterms:created>
  <dcterms:modified xsi:type="dcterms:W3CDTF">2026-10-24T18:39:00Z</dcterms:modified>
</cp:coreProperties>
</file>