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IMPLEMENT LINEAR REGRESSION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implement a Linear Regression model using Python to predict students' marks based on the number of hours studied and evaluate the model using Mean Squared Error (MSE) and R² Score. 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ALGORITHM: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the required libraries: Pandas, Matplotlib, Scikit-learn.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Load the dataset from the data.csv file.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Hours_Studied as the input feature and Marks as the target variable.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Split the dataset into training and testing sets.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 Linear Regression model.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Train the model using the training dataset.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Predict students' marks using the testing dataset.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Evaluate the model using Mean Squared Error and R² Score.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Display the predicted marks.</w:t>
      </w:r>
    </w:p>
    <w:p w:rsidR="00000000" w:rsidDel="00000000" w:rsidP="00000000" w:rsidRDefault="00000000" w:rsidRPr="00000000" w14:paraId="00000010">
      <w:pPr>
        <w:ind w:left="360" w:firstLine="0"/>
        <w:rPr>
          <w:sz w:val="32"/>
          <w:szCs w:val="32"/>
        </w:rPr>
      </w:pPr>
      <w:r w:rsidDel="00000000" w:rsidR="00000000" w:rsidRPr="00000000">
        <w:rPr>
          <w:sz w:val="36"/>
          <w:szCs w:val="36"/>
          <w:rtl w:val="0"/>
        </w:rPr>
        <w:t xml:space="preserve">10.</w:t>
      </w:r>
      <w:r w:rsidDel="00000000" w:rsidR="00000000" w:rsidRPr="00000000">
        <w:rPr>
          <w:sz w:val="32"/>
          <w:szCs w:val="32"/>
          <w:rtl w:val="0"/>
        </w:rPr>
        <w:t xml:space="preserve">Plot the actual data and regression line using  matplotlib. </w:t>
      </w:r>
    </w:p>
    <w:p w:rsidR="00000000" w:rsidDel="00000000" w:rsidP="00000000" w:rsidRDefault="00000000" w:rsidRPr="00000000" w14:paraId="00000011">
      <w:pPr>
        <w:ind w:left="36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>
          <w:sz w:val="36"/>
          <w:szCs w:val="36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009265"/>
            <wp:effectExtent b="0" l="0" r="0" t="0"/>
            <wp:docPr id="20654545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207728</wp:posOffset>
            </wp:positionH>
            <wp:positionV relativeFrom="paragraph">
              <wp:posOffset>347207</wp:posOffset>
            </wp:positionV>
            <wp:extent cx="5754805" cy="3021496"/>
            <wp:effectExtent b="0" l="0" r="0" t="0"/>
            <wp:wrapTopAndBottom distB="0" distT="0"/>
            <wp:docPr id="20654545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805" cy="3021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731510" cy="3009265"/>
            <wp:effectExtent b="0" l="0" r="0" t="0"/>
            <wp:docPr id="206545455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731510" cy="3223895"/>
            <wp:effectExtent b="0" l="0" r="0" t="0"/>
            <wp:docPr id="20654545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RESULT:</w:t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Thus, the Linear Regression model was successfully implemented in Python to predict students' marks based on hours studied.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90F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90F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90F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90F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90F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90F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90F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90F4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90F4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90F4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90F4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90F4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90F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90F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90F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90F4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90F4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90F4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90F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90F4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90F4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ZEK8A3bGazT54wV9uSMBJjOVcA==">CgMxLjA4AHIhMTVoamtjd290NlRmWDA0ZFNwUGkwTk5RbjZ4NW9jYWIt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2026-10-21T01:08:00Z</dcterms:created>
  <dc:creator>Vaka Gowtham reddy</dc:creator>
</cp:coreProperties>
</file>