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1645" w14:textId="084C51BC" w:rsidR="00F21CAB" w:rsidRDefault="00425DB3" w:rsidP="00425DB3">
      <w:pPr>
        <w:jc w:val="center"/>
        <w:rPr>
          <w:b/>
          <w:bCs/>
          <w:sz w:val="40"/>
          <w:szCs w:val="40"/>
        </w:rPr>
      </w:pPr>
      <w:r w:rsidRPr="00425DB3">
        <w:rPr>
          <w:b/>
          <w:bCs/>
          <w:sz w:val="40"/>
          <w:szCs w:val="40"/>
        </w:rPr>
        <w:t>IMPLEMENT A BASIC REINFORCEMENT LEARNING MODEL (Q-LEARNING)</w:t>
      </w:r>
    </w:p>
    <w:p w14:paraId="53D6451C" w14:textId="77777777" w:rsidR="00425DB3" w:rsidRDefault="00425DB3" w:rsidP="00425DB3">
      <w:pPr>
        <w:jc w:val="center"/>
        <w:rPr>
          <w:b/>
          <w:bCs/>
          <w:sz w:val="40"/>
          <w:szCs w:val="40"/>
        </w:rPr>
      </w:pPr>
    </w:p>
    <w:p w14:paraId="05C24A4E" w14:textId="77777777" w:rsidR="00A56CE5" w:rsidRPr="00A56CE5" w:rsidRDefault="00A56CE5" w:rsidP="00A56CE5">
      <w:pPr>
        <w:rPr>
          <w:b/>
          <w:bCs/>
          <w:sz w:val="40"/>
          <w:szCs w:val="40"/>
        </w:rPr>
      </w:pPr>
      <w:r w:rsidRPr="00A56CE5">
        <w:rPr>
          <w:b/>
          <w:bCs/>
          <w:sz w:val="40"/>
          <w:szCs w:val="40"/>
        </w:rPr>
        <w:t>AIM:</w:t>
      </w:r>
    </w:p>
    <w:p w14:paraId="09A94358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To implement Q-Learning and Neural Network algorithms using Python. Q-Learning is used to find the optimal path based on a reward matrix, and the Neural Network is used to predict student results (Pass or Fail) based on hours studied, attendance, and assignments.</w:t>
      </w:r>
    </w:p>
    <w:p w14:paraId="3D893281" w14:textId="77777777" w:rsidR="00A56CE5" w:rsidRPr="00A56CE5" w:rsidRDefault="00A56CE5" w:rsidP="00A56CE5">
      <w:pPr>
        <w:rPr>
          <w:sz w:val="32"/>
          <w:szCs w:val="32"/>
        </w:rPr>
      </w:pPr>
    </w:p>
    <w:p w14:paraId="536346CB" w14:textId="77777777" w:rsidR="00A56CE5" w:rsidRPr="00A56CE5" w:rsidRDefault="00A56CE5" w:rsidP="00A56CE5">
      <w:pPr>
        <w:rPr>
          <w:b/>
          <w:bCs/>
          <w:sz w:val="40"/>
          <w:szCs w:val="40"/>
        </w:rPr>
      </w:pPr>
      <w:r w:rsidRPr="00A56CE5">
        <w:rPr>
          <w:b/>
          <w:bCs/>
          <w:sz w:val="40"/>
          <w:szCs w:val="40"/>
        </w:rPr>
        <w:t>ALGORITHM:</w:t>
      </w:r>
    </w:p>
    <w:p w14:paraId="229FC1F9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1.</w:t>
      </w:r>
      <w:r w:rsidRPr="00A56CE5">
        <w:rPr>
          <w:b/>
          <w:bCs/>
          <w:sz w:val="32"/>
          <w:szCs w:val="32"/>
        </w:rPr>
        <w:t xml:space="preserve"> </w:t>
      </w:r>
      <w:r w:rsidRPr="00A56CE5">
        <w:rPr>
          <w:sz w:val="32"/>
          <w:szCs w:val="32"/>
        </w:rPr>
        <w:t>Import the required libraries such as NumPy, Pandas, TensorFlow, and Scikit-learn.</w:t>
      </w:r>
    </w:p>
    <w:p w14:paraId="65E13A55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2. Create a reward matrix and initialize the Q-table with zeros.</w:t>
      </w:r>
    </w:p>
    <w:p w14:paraId="0C87B6A8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3. Set the discount factor to 0.8 and the number of training episodes to 1000.</w:t>
      </w:r>
    </w:p>
    <w:p w14:paraId="4D771476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4. Randomly select an initial state and identify the valid actions.</w:t>
      </w:r>
    </w:p>
    <w:p w14:paraId="6C58CD01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5. Update the Q-table using the reward and discount factor until the goal state is reached or the step limit is exceeded.</w:t>
      </w:r>
    </w:p>
    <w:p w14:paraId="25BD8CE9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6. Display the final Q-table.</w:t>
      </w:r>
    </w:p>
    <w:p w14:paraId="73D38FB2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7. Load the student dataset from data.csv.</w:t>
      </w:r>
    </w:p>
    <w:p w14:paraId="163CA3B1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8. Select Hours_Studied, Attendance, and Assignments as input features.</w:t>
      </w:r>
    </w:p>
    <w:p w14:paraId="2F6072E0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lastRenderedPageBreak/>
        <w:t>9. Convert the target labels Fail and Pass into numerical values 0 and 1.</w:t>
      </w:r>
    </w:p>
    <w:p w14:paraId="2223D059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10. Split the dataset into training and testing sets.</w:t>
      </w:r>
    </w:p>
    <w:p w14:paraId="52FC990F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11. Scale the input features using StandardScaler.</w:t>
      </w:r>
    </w:p>
    <w:p w14:paraId="3F88AD2A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12. Build a neural network with two hidden layers using ReLU activation and an output layer using sigmoid activation.</w:t>
      </w:r>
    </w:p>
    <w:p w14:paraId="7968007E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13. Compile the model using the Adam optimizer and binary cross-entropy loss.</w:t>
      </w:r>
    </w:p>
    <w:p w14:paraId="25E7D29E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14. Train the neural network for 50 epochs.</w:t>
      </w:r>
    </w:p>
    <w:p w14:paraId="4987C027" w14:textId="77777777" w:rsidR="00A56CE5" w:rsidRP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15. Predict the student results using the testing data.</w:t>
      </w:r>
    </w:p>
    <w:p w14:paraId="77E38051" w14:textId="77777777" w:rsid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16. Calculate and display the model's accuracy.</w:t>
      </w:r>
    </w:p>
    <w:p w14:paraId="0DC39E22" w14:textId="77777777" w:rsidR="00A56CE5" w:rsidRDefault="00A56CE5" w:rsidP="00A56CE5">
      <w:pPr>
        <w:rPr>
          <w:sz w:val="32"/>
          <w:szCs w:val="32"/>
        </w:rPr>
      </w:pPr>
    </w:p>
    <w:p w14:paraId="3011058E" w14:textId="0F2C8025" w:rsidR="00A56CE5" w:rsidRDefault="00A56CE5" w:rsidP="00A56CE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93CCC08" wp14:editId="567F60C7">
            <wp:extent cx="5731510" cy="3009265"/>
            <wp:effectExtent l="0" t="0" r="2540" b="635"/>
            <wp:docPr id="8116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3122" name="Picture 81163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F83A" w14:textId="77777777" w:rsidR="00A56CE5" w:rsidRDefault="00A56CE5" w:rsidP="00A56CE5">
      <w:pPr>
        <w:rPr>
          <w:sz w:val="32"/>
          <w:szCs w:val="32"/>
        </w:rPr>
      </w:pPr>
    </w:p>
    <w:p w14:paraId="2A8934D7" w14:textId="2468824D" w:rsidR="00A56CE5" w:rsidRDefault="00A56CE5" w:rsidP="00A56CE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85B82D6" wp14:editId="4922C8D5">
            <wp:extent cx="5731510" cy="3009265"/>
            <wp:effectExtent l="0" t="0" r="2540" b="635"/>
            <wp:docPr id="1416885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5096" name="Picture 14168850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3A1A" w14:textId="740A30CC" w:rsidR="00A56CE5" w:rsidRDefault="00A56CE5" w:rsidP="00A56CE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FEF87F" wp14:editId="1D3659E1">
            <wp:extent cx="5731510" cy="3009265"/>
            <wp:effectExtent l="0" t="0" r="2540" b="635"/>
            <wp:docPr id="374111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1844" name="Picture 3741118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57B8" w14:textId="77777777" w:rsidR="00A56CE5" w:rsidRDefault="00A56CE5" w:rsidP="00A56CE5">
      <w:pPr>
        <w:rPr>
          <w:sz w:val="32"/>
          <w:szCs w:val="32"/>
        </w:rPr>
      </w:pPr>
    </w:p>
    <w:p w14:paraId="25F53277" w14:textId="77777777" w:rsidR="00A56CE5" w:rsidRPr="00A56CE5" w:rsidRDefault="00A56CE5" w:rsidP="00A56CE5">
      <w:pPr>
        <w:rPr>
          <w:b/>
          <w:bCs/>
          <w:sz w:val="40"/>
          <w:szCs w:val="40"/>
        </w:rPr>
      </w:pPr>
      <w:r w:rsidRPr="00A56CE5">
        <w:rPr>
          <w:b/>
          <w:bCs/>
          <w:sz w:val="40"/>
          <w:szCs w:val="40"/>
        </w:rPr>
        <w:t>RESULT:</w:t>
      </w:r>
    </w:p>
    <w:p w14:paraId="16F73D3E" w14:textId="713517B3" w:rsidR="00A56CE5" w:rsidRDefault="00A56CE5" w:rsidP="00A56CE5">
      <w:pPr>
        <w:rPr>
          <w:sz w:val="32"/>
          <w:szCs w:val="32"/>
        </w:rPr>
      </w:pPr>
      <w:r w:rsidRPr="00A56CE5">
        <w:rPr>
          <w:sz w:val="32"/>
          <w:szCs w:val="32"/>
        </w:rPr>
        <w:t>Thus, the Q-Learning algorithm was successfully implemented to generate a Q-table for the given reward matrix. The Neural Network was trained to predict student results as Pass or Fail, and its performance was evaluated by calculating the test accuracy</w:t>
      </w:r>
      <w:r>
        <w:rPr>
          <w:sz w:val="32"/>
          <w:szCs w:val="32"/>
        </w:rPr>
        <w:t>.</w:t>
      </w:r>
    </w:p>
    <w:sectPr w:rsidR="00A56CE5" w:rsidSect="00425DB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AD07F" w14:textId="77777777" w:rsidR="007B2624" w:rsidRDefault="007B2624" w:rsidP="00A56CE5">
      <w:pPr>
        <w:spacing w:after="0" w:line="240" w:lineRule="auto"/>
      </w:pPr>
      <w:r>
        <w:separator/>
      </w:r>
    </w:p>
  </w:endnote>
  <w:endnote w:type="continuationSeparator" w:id="0">
    <w:p w14:paraId="4BD0C786" w14:textId="77777777" w:rsidR="007B2624" w:rsidRDefault="007B2624" w:rsidP="00A56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84859" w14:textId="77777777" w:rsidR="007B2624" w:rsidRDefault="007B2624" w:rsidP="00A56CE5">
      <w:pPr>
        <w:spacing w:after="0" w:line="240" w:lineRule="auto"/>
      </w:pPr>
      <w:r>
        <w:separator/>
      </w:r>
    </w:p>
  </w:footnote>
  <w:footnote w:type="continuationSeparator" w:id="0">
    <w:p w14:paraId="2E655129" w14:textId="77777777" w:rsidR="007B2624" w:rsidRDefault="007B2624" w:rsidP="00A56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C5A14"/>
    <w:multiLevelType w:val="multilevel"/>
    <w:tmpl w:val="14B6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185048"/>
    <w:multiLevelType w:val="multilevel"/>
    <w:tmpl w:val="549C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534555">
    <w:abstractNumId w:val="0"/>
  </w:num>
  <w:num w:numId="2" w16cid:durableId="167182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B3"/>
    <w:rsid w:val="00226C91"/>
    <w:rsid w:val="00425DB3"/>
    <w:rsid w:val="004A1906"/>
    <w:rsid w:val="006A35B0"/>
    <w:rsid w:val="007B2624"/>
    <w:rsid w:val="00A56CE5"/>
    <w:rsid w:val="00F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172F"/>
  <w15:chartTrackingRefBased/>
  <w15:docId w15:val="{E1F1FD54-155D-49E9-9987-4F7A738F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CE5"/>
  </w:style>
  <w:style w:type="paragraph" w:styleId="Footer">
    <w:name w:val="footer"/>
    <w:basedOn w:val="Normal"/>
    <w:link w:val="FooterChar"/>
    <w:uiPriority w:val="99"/>
    <w:unhideWhenUsed/>
    <w:rsid w:val="00A56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Vaka Gowtham reddy</cp:lastModifiedBy>
  <cp:revision>1</cp:revision>
  <dcterms:created xsi:type="dcterms:W3CDTF">2026-10-21T04:31:00Z</dcterms:created>
  <dcterms:modified xsi:type="dcterms:W3CDTF">2026-10-21T04:51:00Z</dcterms:modified>
</cp:coreProperties>
</file>