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36B" w:rsidRDefault="00843A66" w:rsidP="00843A66">
      <w:pPr>
        <w:jc w:val="center"/>
        <w:rPr>
          <w:b/>
          <w:sz w:val="36"/>
        </w:rPr>
      </w:pPr>
      <w:r w:rsidRPr="00843A66">
        <w:rPr>
          <w:b/>
          <w:sz w:val="36"/>
        </w:rPr>
        <w:t>DATA PREPROCESSING</w:t>
      </w:r>
      <w:r>
        <w:rPr>
          <w:b/>
          <w:sz w:val="36"/>
        </w:rPr>
        <w:br/>
      </w:r>
    </w:p>
    <w:p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To load a dataset using Pandas, check and handle missing values, select numerical columns, and normalize the data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841F8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bookmarkStart w:id="0" w:name="_GoBack"/>
      <w:bookmarkEnd w:id="0"/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Import the Pandas library and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841F8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Load the dataset from the CSV file </w:t>
      </w:r>
      <w:r w:rsidRPr="00841F81">
        <w:rPr>
          <w:rFonts w:ascii="Courier New" w:eastAsia="Times New Roman" w:hAnsi="Courier New" w:cs="Courier New"/>
          <w:sz w:val="20"/>
          <w:szCs w:val="20"/>
        </w:rPr>
        <w:t>data.csv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original dataset.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Check and display the missing values in each column.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Fill missing numerical values with the mean of their respective columns.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Select the numerical columns: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Attendance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Assignments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1F81">
        <w:rPr>
          <w:rFonts w:ascii="Courier New" w:eastAsia="Times New Roman" w:hAnsi="Courier New" w:cs="Courier New"/>
          <w:sz w:val="20"/>
          <w:szCs w:val="20"/>
        </w:rPr>
        <w:t>Marks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to normalize the selected data.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Convert the normalized data into a Pandas </w:t>
      </w:r>
      <w:proofErr w:type="spellStart"/>
      <w:r w:rsidRPr="00841F81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normalized dataset.</w:t>
      </w:r>
    </w:p>
    <w:p w:rsid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3 16422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428" w:rsidRPr="00841F81" w:rsidRDefault="00422428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13 1644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Thus, the dataset was successfully loaded, missing values were checked and handled, and the selected numerical columns were normalized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 The normalized dataset was displayed successfully.</w:t>
      </w:r>
    </w:p>
    <w:p w:rsidR="00843A66" w:rsidRPr="00843A66" w:rsidRDefault="00843A66" w:rsidP="00843A66">
      <w:pPr>
        <w:rPr>
          <w:b/>
          <w:sz w:val="36"/>
        </w:rPr>
      </w:pPr>
    </w:p>
    <w:sectPr w:rsidR="00843A66" w:rsidRPr="00843A66" w:rsidSect="00843A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DC24EC"/>
    <w:multiLevelType w:val="multilevel"/>
    <w:tmpl w:val="6592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66"/>
    <w:rsid w:val="0011336B"/>
    <w:rsid w:val="00422428"/>
    <w:rsid w:val="00841F81"/>
    <w:rsid w:val="0084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5EE7E-046D-4AE7-AE3B-5836ADD0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1F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1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2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7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7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8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4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6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2026-10-13T11:14:00Z</dcterms:created>
  <dcterms:modified xsi:type="dcterms:W3CDTF">2026-10-13T11:38:00Z</dcterms:modified>
</cp:coreProperties>
</file>