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AFE4" w14:textId="6B8C30A6" w:rsidR="00A3182C" w:rsidRDefault="00A3182C" w:rsidP="00A3182C">
      <w:pPr>
        <w:pStyle w:val="Title"/>
        <w:rPr>
          <w:lang w:val="en-US"/>
        </w:rPr>
      </w:pPr>
      <w:r>
        <w:rPr>
          <w:lang w:val="en-US"/>
        </w:rPr>
        <w:t>NUMPY PROGRAM</w:t>
      </w:r>
    </w:p>
    <w:p w14:paraId="57737F3F" w14:textId="77777777" w:rsidR="00A3182C" w:rsidRDefault="00A3182C" w:rsidP="00A3182C">
      <w:pPr>
        <w:rPr>
          <w:lang w:val="en-US"/>
        </w:rPr>
      </w:pPr>
    </w:p>
    <w:p w14:paraId="70684A55" w14:textId="11850648" w:rsidR="0001768F" w:rsidRPr="0001768F" w:rsidRDefault="0001768F" w:rsidP="0001768F">
      <w:pPr>
        <w:pStyle w:val="Heading2"/>
        <w:rPr>
          <w:rStyle w:val="Strong"/>
        </w:rPr>
      </w:pPr>
      <w:r>
        <w:rPr>
          <w:rStyle w:val="Strong"/>
        </w:rPr>
        <w:t>Aim</w:t>
      </w:r>
    </w:p>
    <w:p w14:paraId="22CB487B" w14:textId="42B8C27B" w:rsidR="00A3182C" w:rsidRDefault="0001768F" w:rsidP="00A3182C">
      <w:r w:rsidRPr="0001768F">
        <w:t>To study the NumPy library and perform basic array operations such as creating one-dimensional and two-dimensional arrays, zeros, ones, an identity matrix, and a sequence of numbers.</w:t>
      </w:r>
    </w:p>
    <w:p w14:paraId="611DEBE2" w14:textId="2BC8FEAD" w:rsidR="0001768F" w:rsidRPr="00544119" w:rsidRDefault="00544119" w:rsidP="00544119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Algorithm</w:t>
      </w:r>
    </w:p>
    <w:p w14:paraId="241A5A1E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>Start the program.</w:t>
      </w:r>
    </w:p>
    <w:p w14:paraId="21FFE846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 xml:space="preserve">Import the NumPy library using import </w:t>
      </w:r>
      <w:proofErr w:type="spellStart"/>
      <w:r w:rsidRPr="0001768F">
        <w:rPr>
          <w:b/>
          <w:bCs/>
        </w:rPr>
        <w:t>numpy</w:t>
      </w:r>
      <w:proofErr w:type="spellEnd"/>
      <w:r w:rsidRPr="0001768F">
        <w:rPr>
          <w:b/>
          <w:bCs/>
        </w:rPr>
        <w:t xml:space="preserve"> as np.</w:t>
      </w:r>
    </w:p>
    <w:p w14:paraId="717E81D2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>Create and display a 1D array containing elements from 1 to 5.</w:t>
      </w:r>
    </w:p>
    <w:p w14:paraId="1D473E91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>Create and display a 2D array with 2 rows and 3 columns.</w:t>
      </w:r>
    </w:p>
    <w:p w14:paraId="5137FC18" w14:textId="1C52EC0C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 xml:space="preserve">Create and display a </w:t>
      </w:r>
      <m:oMath>
        <m:r>
          <m:rPr>
            <m:sty m:val="bi"/>
          </m:rPr>
          <w:rPr>
            <w:rFonts w:ascii="Cambria Math" w:hAnsi="Cambria Math"/>
          </w:rPr>
          <m:t>3×3</m:t>
        </m:r>
      </m:oMath>
      <w:r w:rsidRPr="0001768F">
        <w:rPr>
          <w:b/>
          <w:bCs/>
        </w:rPr>
        <w:t>array filled with zeros.</w:t>
      </w:r>
    </w:p>
    <w:p w14:paraId="6BCF0021" w14:textId="21853CB1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 xml:space="preserve">Create and display a </w:t>
      </w:r>
      <m:oMath>
        <m:r>
          <m:rPr>
            <m:sty m:val="bi"/>
          </m:rPr>
          <w:rPr>
            <w:rFonts w:ascii="Cambria Math" w:hAnsi="Cambria Math"/>
          </w:rPr>
          <m:t>2×4</m:t>
        </m:r>
      </m:oMath>
      <w:r w:rsidRPr="0001768F">
        <w:rPr>
          <w:b/>
          <w:bCs/>
        </w:rPr>
        <w:t>array filled with ones.</w:t>
      </w:r>
    </w:p>
    <w:p w14:paraId="7F44E2E7" w14:textId="3D7238D8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 xml:space="preserve">Create and display a </w:t>
      </w:r>
      <m:oMath>
        <m:r>
          <m:rPr>
            <m:sty m:val="bi"/>
          </m:rPr>
          <w:rPr>
            <w:rFonts w:ascii="Cambria Math" w:hAnsi="Cambria Math"/>
          </w:rPr>
          <m:t>3×3</m:t>
        </m:r>
      </m:oMath>
      <w:r w:rsidRPr="0001768F">
        <w:rPr>
          <w:b/>
          <w:bCs/>
        </w:rPr>
        <w:t>identity matrix.</w:t>
      </w:r>
    </w:p>
    <w:p w14:paraId="10C1ADEF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 xml:space="preserve">Generate and display numbers from 0 to 10 with a step size of 2 using </w:t>
      </w:r>
      <w:proofErr w:type="spellStart"/>
      <w:proofErr w:type="gramStart"/>
      <w:r w:rsidRPr="0001768F">
        <w:rPr>
          <w:b/>
          <w:bCs/>
        </w:rPr>
        <w:t>np.arange</w:t>
      </w:r>
      <w:proofErr w:type="spellEnd"/>
      <w:proofErr w:type="gramEnd"/>
      <w:r w:rsidRPr="0001768F">
        <w:rPr>
          <w:b/>
          <w:bCs/>
        </w:rPr>
        <w:t>().</w:t>
      </w:r>
    </w:p>
    <w:p w14:paraId="713A6098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>Display all the arrays and generated numbers.</w:t>
      </w:r>
    </w:p>
    <w:p w14:paraId="67989EF4" w14:textId="77777777" w:rsidR="0001768F" w:rsidRPr="0001768F" w:rsidRDefault="0001768F" w:rsidP="0001768F">
      <w:pPr>
        <w:numPr>
          <w:ilvl w:val="0"/>
          <w:numId w:val="1"/>
        </w:numPr>
        <w:rPr>
          <w:b/>
          <w:bCs/>
        </w:rPr>
      </w:pPr>
      <w:r w:rsidRPr="0001768F">
        <w:rPr>
          <w:b/>
          <w:bCs/>
        </w:rPr>
        <w:t>Stop the program.</w:t>
      </w:r>
    </w:p>
    <w:p w14:paraId="10919CC0" w14:textId="315B0237" w:rsidR="0001768F" w:rsidRDefault="0001768F" w:rsidP="00A3182C">
      <w:pPr>
        <w:rPr>
          <w:lang w:val="en-US"/>
        </w:rPr>
      </w:pPr>
    </w:p>
    <w:p w14:paraId="73D9333C" w14:textId="77777777" w:rsidR="006C1CD1" w:rsidRDefault="006C1CD1" w:rsidP="00A3182C">
      <w:pPr>
        <w:rPr>
          <w:lang w:val="en-US"/>
        </w:rPr>
      </w:pPr>
    </w:p>
    <w:p w14:paraId="0EA41427" w14:textId="77777777" w:rsidR="006C1CD1" w:rsidRDefault="006C1CD1" w:rsidP="00A3182C">
      <w:pPr>
        <w:rPr>
          <w:lang w:val="en-US"/>
        </w:rPr>
      </w:pPr>
    </w:p>
    <w:p w14:paraId="404C70E8" w14:textId="77777777" w:rsidR="006C1CD1" w:rsidRDefault="006C1CD1" w:rsidP="00A3182C">
      <w:pPr>
        <w:rPr>
          <w:lang w:val="en-US"/>
        </w:rPr>
      </w:pPr>
    </w:p>
    <w:p w14:paraId="33B8C6FB" w14:textId="3B19D52E" w:rsidR="00A3182C" w:rsidRDefault="006C1CD1" w:rsidP="00A3182C">
      <w:pPr>
        <w:rPr>
          <w:lang w:val="en-US"/>
        </w:rPr>
      </w:pPr>
      <w:r w:rsidRPr="006C1CD1">
        <w:rPr>
          <w:noProof/>
          <w:lang w:val="en-US"/>
        </w:rPr>
        <w:lastRenderedPageBreak/>
        <w:drawing>
          <wp:inline distT="0" distB="0" distL="0" distR="0" wp14:anchorId="0E9536F9" wp14:editId="3E9BF948">
            <wp:extent cx="6291143" cy="3017221"/>
            <wp:effectExtent l="0" t="0" r="0" b="0"/>
            <wp:docPr id="1407606795" name="Picture 1" descr="The image displays a code snippet from a Python project in an integrated development environment (IDE) showing various numpy array operation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6795" name="Picture 1" descr="The image displays a code snippet from a Python project in an integrated development environment (IDE) showing various numpy array operations and outpu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2384" cy="30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72B3" w14:textId="52043293" w:rsidR="006C1CD1" w:rsidRDefault="00544119" w:rsidP="00544119">
      <w:pPr>
        <w:pStyle w:val="Heading1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Result</w:t>
      </w:r>
    </w:p>
    <w:p w14:paraId="69ED9A34" w14:textId="209FA6D9" w:rsidR="006C1CD1" w:rsidRDefault="006C1CD1" w:rsidP="006C1CD1">
      <w:r w:rsidRPr="006C1CD1">
        <w:t>Thus, the NumPy library was imported successfully, and one-dimensional arrays, two-dimensional arrays, zero arrays, one arrays, an identity matrix, and a sequence of numbers were created and displayed successfully.</w:t>
      </w:r>
    </w:p>
    <w:p w14:paraId="2FC94A5D" w14:textId="77777777" w:rsidR="006C1CD1" w:rsidRDefault="006C1CD1" w:rsidP="006C1CD1"/>
    <w:p w14:paraId="4365F62D" w14:textId="77777777" w:rsidR="006C1CD1" w:rsidRDefault="006C1CD1" w:rsidP="006C1CD1"/>
    <w:p w14:paraId="678A8520" w14:textId="77777777" w:rsidR="003C2ADC" w:rsidRDefault="003C2ADC" w:rsidP="006C1CD1"/>
    <w:p w14:paraId="5B5D74DD" w14:textId="15F319F0" w:rsidR="003C2ADC" w:rsidRDefault="003C2ADC" w:rsidP="003C2ADC">
      <w:pPr>
        <w:pStyle w:val="Heading2"/>
        <w:rPr>
          <w:rStyle w:val="Strong"/>
        </w:rPr>
      </w:pPr>
      <w:r>
        <w:rPr>
          <w:rStyle w:val="Strong"/>
        </w:rPr>
        <w:t>AIM</w:t>
      </w:r>
    </w:p>
    <w:p w14:paraId="1AA3C1C6" w14:textId="184AB3D7" w:rsidR="003C2ADC" w:rsidRDefault="003C2ADC" w:rsidP="003C2ADC">
      <w:r w:rsidRPr="003C2ADC">
        <w:t>To perform data preprocessing on a given dataset by handling missing values, removing duplicate records, and converting categorical data into numerical form</w:t>
      </w:r>
      <w:r>
        <w:t>.</w:t>
      </w:r>
    </w:p>
    <w:p w14:paraId="50FF5AF6" w14:textId="3371CF79" w:rsidR="003C2ADC" w:rsidRDefault="003C2ADC" w:rsidP="003C2ADC">
      <w:pPr>
        <w:pStyle w:val="Heading2"/>
        <w:rPr>
          <w:rStyle w:val="Strong"/>
        </w:rPr>
      </w:pPr>
      <w:r>
        <w:rPr>
          <w:rStyle w:val="Strong"/>
        </w:rPr>
        <w:t>Algorithm</w:t>
      </w:r>
    </w:p>
    <w:p w14:paraId="29D4CEC5" w14:textId="3C042639" w:rsidR="003C2ADC" w:rsidRPr="003C2ADC" w:rsidRDefault="003C2ADC" w:rsidP="003C2ADC">
      <w:r>
        <w:t>1.</w:t>
      </w:r>
      <w:r w:rsidRPr="003C2ADC">
        <w:t xml:space="preserve">  Start the program.</w:t>
      </w:r>
    </w:p>
    <w:p w14:paraId="640D315C" w14:textId="49CEFB04" w:rsidR="003C2ADC" w:rsidRPr="003C2ADC" w:rsidRDefault="003C2ADC" w:rsidP="003C2ADC">
      <w:r>
        <w:t>2.</w:t>
      </w:r>
      <w:r w:rsidRPr="003C2ADC">
        <w:t>Import the required libraries, such as Pandas and NumPy.</w:t>
      </w:r>
    </w:p>
    <w:p w14:paraId="692B6F6F" w14:textId="7BDFAB65" w:rsidR="003C2ADC" w:rsidRPr="003C2ADC" w:rsidRDefault="003C2ADC" w:rsidP="003C2ADC">
      <w:r>
        <w:t>3.</w:t>
      </w:r>
      <w:r w:rsidRPr="003C2ADC">
        <w:t xml:space="preserve">  Load the given dataset using </w:t>
      </w:r>
      <w:proofErr w:type="spellStart"/>
      <w:proofErr w:type="gramStart"/>
      <w:r w:rsidRPr="003C2ADC">
        <w:t>pd.read</w:t>
      </w:r>
      <w:proofErr w:type="gramEnd"/>
      <w:r w:rsidRPr="003C2ADC">
        <w:t>_</w:t>
      </w:r>
      <w:proofErr w:type="gramStart"/>
      <w:r w:rsidRPr="003C2ADC">
        <w:t>csv</w:t>
      </w:r>
      <w:proofErr w:type="spellEnd"/>
      <w:r w:rsidRPr="003C2ADC">
        <w:t>(</w:t>
      </w:r>
      <w:proofErr w:type="gramEnd"/>
      <w:r w:rsidRPr="003C2ADC">
        <w:t>).</w:t>
      </w:r>
    </w:p>
    <w:p w14:paraId="425EED6F" w14:textId="7E9C567A" w:rsidR="003C2ADC" w:rsidRPr="003C2ADC" w:rsidRDefault="003C2ADC" w:rsidP="003C2ADC">
      <w:r>
        <w:t>4.</w:t>
      </w:r>
      <w:r w:rsidRPr="003C2ADC">
        <w:t xml:space="preserve">  Display the first few rows of the dataset.</w:t>
      </w:r>
    </w:p>
    <w:p w14:paraId="4EC79BAE" w14:textId="5C2C80E2" w:rsidR="003C2ADC" w:rsidRPr="003C2ADC" w:rsidRDefault="003C2ADC" w:rsidP="003C2ADC">
      <w:r>
        <w:t xml:space="preserve">5. </w:t>
      </w:r>
      <w:r w:rsidRPr="003C2ADC">
        <w:t xml:space="preserve">Check for missing values using </w:t>
      </w:r>
      <w:proofErr w:type="spellStart"/>
      <w:r w:rsidRPr="003C2ADC">
        <w:t>isnull</w:t>
      </w:r>
      <w:proofErr w:type="spellEnd"/>
      <w:r w:rsidRPr="003C2ADC">
        <w:t>(</w:t>
      </w:r>
      <w:proofErr w:type="gramStart"/>
      <w:r w:rsidRPr="003C2ADC">
        <w:t>).sum</w:t>
      </w:r>
      <w:proofErr w:type="gramEnd"/>
      <w:r w:rsidRPr="003C2ADC">
        <w:t>().</w:t>
      </w:r>
    </w:p>
    <w:p w14:paraId="5AAC52AD" w14:textId="17DA7654" w:rsidR="003C2ADC" w:rsidRPr="003C2ADC" w:rsidRDefault="003C2ADC" w:rsidP="003C2ADC">
      <w:r>
        <w:t>6.</w:t>
      </w:r>
      <w:r w:rsidRPr="003C2ADC">
        <w:t xml:space="preserve">  Handle missing values by filling them with suitable values or removing incomplete records.</w:t>
      </w:r>
    </w:p>
    <w:p w14:paraId="0A218D81" w14:textId="20453FF1" w:rsidR="00544119" w:rsidRPr="003C2ADC" w:rsidRDefault="003C2ADC" w:rsidP="003C2ADC">
      <w:r>
        <w:t>7.</w:t>
      </w:r>
      <w:r w:rsidRPr="003C2ADC">
        <w:t xml:space="preserve">  Identify and remove duplicate records.</w:t>
      </w:r>
    </w:p>
    <w:p w14:paraId="5529370F" w14:textId="2D4F4BA4" w:rsidR="003C2ADC" w:rsidRPr="003C2ADC" w:rsidRDefault="003C2ADC" w:rsidP="003C2ADC">
      <w:r>
        <w:lastRenderedPageBreak/>
        <w:t>8.</w:t>
      </w:r>
      <w:r w:rsidRPr="003C2ADC">
        <w:t xml:space="preserve">  Convert categorical data into numerical form if required.</w:t>
      </w:r>
    </w:p>
    <w:p w14:paraId="29322D17" w14:textId="616FEAC4" w:rsidR="003C2ADC" w:rsidRPr="003C2ADC" w:rsidRDefault="003C2ADC" w:rsidP="003C2ADC">
      <w:r>
        <w:t>9.</w:t>
      </w:r>
      <w:r w:rsidRPr="003C2ADC">
        <w:t xml:space="preserve">  Display the cleaned dataset.</w:t>
      </w:r>
    </w:p>
    <w:p w14:paraId="04F8A1C0" w14:textId="33237145" w:rsidR="003C2ADC" w:rsidRDefault="003C2ADC" w:rsidP="003C2ADC">
      <w:r>
        <w:t>10.</w:t>
      </w:r>
      <w:r w:rsidRPr="003C2ADC">
        <w:t xml:space="preserve">  Stop the program.</w:t>
      </w:r>
    </w:p>
    <w:p w14:paraId="0250723A" w14:textId="77777777" w:rsidR="003C2ADC" w:rsidRDefault="003C2ADC" w:rsidP="003C2ADC"/>
    <w:p w14:paraId="698EE14D" w14:textId="7C408DE1" w:rsidR="003C2ADC" w:rsidRDefault="005937B7" w:rsidP="00544119">
      <w:pPr>
        <w:pStyle w:val="Heading1"/>
      </w:pPr>
      <w:r w:rsidRPr="005937B7">
        <w:rPr>
          <w:noProof/>
        </w:rPr>
        <w:drawing>
          <wp:inline distT="0" distB="0" distL="0" distR="0" wp14:anchorId="5292941A" wp14:editId="1B2CAF39">
            <wp:extent cx="6113947" cy="2678947"/>
            <wp:effectExtent l="0" t="0" r="1270" b="7620"/>
            <wp:docPr id="19829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56" cy="268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60F" w14:textId="4C0B6701" w:rsidR="00544119" w:rsidRDefault="00544119" w:rsidP="00544119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76027230" w14:textId="77777777" w:rsidR="00544119" w:rsidRPr="00544119" w:rsidRDefault="00544119" w:rsidP="00544119">
      <w:r w:rsidRPr="00544119">
        <w:t>Thus, data preprocessing was performed successfully, and the dataset was cleaned by handling missing values, removing duplicates, and converting categorical data where necessary.</w:t>
      </w:r>
    </w:p>
    <w:p w14:paraId="25DC0F46" w14:textId="24B44239" w:rsidR="00544119" w:rsidRDefault="00544119" w:rsidP="00544119">
      <w:pPr>
        <w:pStyle w:val="Heading1"/>
        <w:rPr>
          <w:sz w:val="28"/>
          <w:szCs w:val="28"/>
        </w:rPr>
      </w:pPr>
    </w:p>
    <w:p w14:paraId="35AFEFB7" w14:textId="74365BC3" w:rsidR="00544119" w:rsidRPr="00544119" w:rsidRDefault="00544119" w:rsidP="00544119">
      <w:pPr>
        <w:pStyle w:val="Heading2"/>
        <w:rPr>
          <w:b/>
          <w:bCs/>
        </w:rPr>
      </w:pPr>
      <w:r>
        <w:rPr>
          <w:b/>
          <w:bCs/>
        </w:rPr>
        <w:t>Aim</w:t>
      </w:r>
    </w:p>
    <w:p w14:paraId="1C53B614" w14:textId="279650EE" w:rsidR="00544119" w:rsidRDefault="00544119" w:rsidP="00544119">
      <w:r w:rsidRPr="00544119">
        <w:t>To split a given dataset into training and testing sets and evaluate the model using cross-validation.</w:t>
      </w:r>
    </w:p>
    <w:p w14:paraId="7AC4B619" w14:textId="61CE89C8" w:rsidR="00544119" w:rsidRDefault="00544119" w:rsidP="00544119">
      <w:pPr>
        <w:pStyle w:val="Heading2"/>
        <w:rPr>
          <w:b/>
          <w:bCs/>
        </w:rPr>
      </w:pPr>
      <w:r>
        <w:rPr>
          <w:b/>
          <w:bCs/>
        </w:rPr>
        <w:t>Algorithm</w:t>
      </w:r>
    </w:p>
    <w:p w14:paraId="6651F155" w14:textId="0EFE55F4" w:rsidR="00544119" w:rsidRPr="00544119" w:rsidRDefault="00544119" w:rsidP="00544119">
      <w:r>
        <w:t xml:space="preserve"> 1.</w:t>
      </w:r>
      <w:r w:rsidRPr="00544119">
        <w:t xml:space="preserve"> Start the program.</w:t>
      </w:r>
    </w:p>
    <w:p w14:paraId="70A43BB1" w14:textId="03A538D5" w:rsidR="00544119" w:rsidRPr="00544119" w:rsidRDefault="00544119" w:rsidP="00544119">
      <w:r w:rsidRPr="00544119">
        <w:t xml:space="preserve"> </w:t>
      </w:r>
      <w:r>
        <w:t>2.</w:t>
      </w:r>
      <w:r w:rsidRPr="00544119">
        <w:t>Import the required libraries from Pandas and Scikit-learn.</w:t>
      </w:r>
    </w:p>
    <w:p w14:paraId="6792F221" w14:textId="399764D7" w:rsidR="00544119" w:rsidRPr="00544119" w:rsidRDefault="00544119" w:rsidP="00544119">
      <w:r w:rsidRPr="00544119">
        <w:t xml:space="preserve"> </w:t>
      </w:r>
      <w:r>
        <w:t>3.</w:t>
      </w:r>
      <w:r w:rsidRPr="00544119">
        <w:t xml:space="preserve"> Load the dataset and separate the input features and target variable.</w:t>
      </w:r>
    </w:p>
    <w:p w14:paraId="0B5FCD82" w14:textId="591CD070" w:rsidR="00544119" w:rsidRPr="00544119" w:rsidRDefault="00544119" w:rsidP="00544119">
      <w:r>
        <w:t xml:space="preserve"> 4.</w:t>
      </w:r>
      <w:r w:rsidRPr="00544119">
        <w:t xml:space="preserve">Split the dataset into training and testing sets using </w:t>
      </w:r>
      <w:proofErr w:type="spellStart"/>
      <w:r w:rsidRPr="00544119">
        <w:t>train_test_</w:t>
      </w:r>
      <w:proofErr w:type="gramStart"/>
      <w:r w:rsidRPr="00544119">
        <w:t>split</w:t>
      </w:r>
      <w:proofErr w:type="spellEnd"/>
      <w:r w:rsidRPr="00544119">
        <w:t>(</w:t>
      </w:r>
      <w:proofErr w:type="gramEnd"/>
      <w:r w:rsidRPr="00544119">
        <w:t>).</w:t>
      </w:r>
    </w:p>
    <w:p w14:paraId="755BAED1" w14:textId="2A3BF46D" w:rsidR="00544119" w:rsidRPr="00544119" w:rsidRDefault="00544119" w:rsidP="00544119">
      <w:r w:rsidRPr="00544119">
        <w:t xml:space="preserve"> </w:t>
      </w:r>
      <w:r>
        <w:t>5.</w:t>
      </w:r>
      <w:r w:rsidRPr="00544119">
        <w:t>Train the machine learning model using the training dataset.</w:t>
      </w:r>
    </w:p>
    <w:p w14:paraId="594E89C6" w14:textId="40A64B66" w:rsidR="00544119" w:rsidRPr="00544119" w:rsidRDefault="00544119" w:rsidP="00544119">
      <w:r w:rsidRPr="00544119">
        <w:lastRenderedPageBreak/>
        <w:t xml:space="preserve">  </w:t>
      </w:r>
      <w:r>
        <w:t>6.</w:t>
      </w:r>
      <w:r w:rsidRPr="00544119">
        <w:t>Predict the output using the testing dataset.</w:t>
      </w:r>
    </w:p>
    <w:p w14:paraId="350868E4" w14:textId="1F4395C7" w:rsidR="00544119" w:rsidRPr="00544119" w:rsidRDefault="00544119" w:rsidP="00544119">
      <w:r w:rsidRPr="00544119">
        <w:t xml:space="preserve">  </w:t>
      </w:r>
      <w:r>
        <w:t>7.</w:t>
      </w:r>
      <w:r w:rsidRPr="00544119">
        <w:t xml:space="preserve">Apply cross-validation using </w:t>
      </w:r>
      <w:proofErr w:type="spellStart"/>
      <w:r w:rsidRPr="00544119">
        <w:t>cross_val_</w:t>
      </w:r>
      <w:proofErr w:type="gramStart"/>
      <w:r w:rsidRPr="00544119">
        <w:t>score</w:t>
      </w:r>
      <w:proofErr w:type="spellEnd"/>
      <w:r w:rsidRPr="00544119">
        <w:t>(</w:t>
      </w:r>
      <w:proofErr w:type="gramEnd"/>
      <w:r w:rsidRPr="00544119">
        <w:t>).</w:t>
      </w:r>
    </w:p>
    <w:p w14:paraId="1EACC540" w14:textId="68EC7CE3" w:rsidR="00544119" w:rsidRPr="00544119" w:rsidRDefault="00544119" w:rsidP="00544119">
      <w:r w:rsidRPr="00544119">
        <w:t xml:space="preserve">  </w:t>
      </w:r>
      <w:r>
        <w:t>8.</w:t>
      </w:r>
      <w:r w:rsidRPr="00544119">
        <w:t>Calculate and display the average cross-validation score.</w:t>
      </w:r>
    </w:p>
    <w:p w14:paraId="6517FA98" w14:textId="392290CA" w:rsidR="00544119" w:rsidRPr="00544119" w:rsidRDefault="00544119" w:rsidP="00544119">
      <w:r>
        <w:t xml:space="preserve">  9.</w:t>
      </w:r>
      <w:r w:rsidRPr="00544119">
        <w:t>Stop the program.</w:t>
      </w:r>
    </w:p>
    <w:p w14:paraId="526AD1D5" w14:textId="77777777" w:rsidR="00544119" w:rsidRPr="00544119" w:rsidRDefault="00544119" w:rsidP="00544119"/>
    <w:p w14:paraId="341E8060" w14:textId="341164E4" w:rsidR="00544119" w:rsidRDefault="000800FE" w:rsidP="000800FE">
      <w:pPr>
        <w:pStyle w:val="Heading2"/>
      </w:pPr>
      <w:r w:rsidRPr="000800FE">
        <w:rPr>
          <w:noProof/>
        </w:rPr>
        <w:drawing>
          <wp:inline distT="0" distB="0" distL="0" distR="0" wp14:anchorId="32024183" wp14:editId="37697B13">
            <wp:extent cx="5729917" cy="2339788"/>
            <wp:effectExtent l="0" t="0" r="4445" b="3810"/>
            <wp:docPr id="5377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DCFD" w14:textId="266D84C4" w:rsidR="000800FE" w:rsidRDefault="000800FE" w:rsidP="000800FE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</w:t>
      </w:r>
    </w:p>
    <w:p w14:paraId="3ED3419C" w14:textId="0320A41F" w:rsidR="000800FE" w:rsidRPr="000800FE" w:rsidRDefault="000800FE" w:rsidP="000800FE">
      <w:r w:rsidRPr="000800FE">
        <w:t>Thus, the dataset was successfully divided into training and testing sets, and the model performance was evaluated using cross-validation.</w:t>
      </w:r>
    </w:p>
    <w:sectPr w:rsidR="000800FE" w:rsidRPr="0008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B4ADB"/>
    <w:multiLevelType w:val="multilevel"/>
    <w:tmpl w:val="FABC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47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2C"/>
    <w:rsid w:val="0001768F"/>
    <w:rsid w:val="000800FE"/>
    <w:rsid w:val="001C3B4E"/>
    <w:rsid w:val="003C2ADC"/>
    <w:rsid w:val="003C7C79"/>
    <w:rsid w:val="004D3632"/>
    <w:rsid w:val="00544119"/>
    <w:rsid w:val="005937B7"/>
    <w:rsid w:val="006C1CD1"/>
    <w:rsid w:val="00773830"/>
    <w:rsid w:val="00792E8D"/>
    <w:rsid w:val="00A3182C"/>
    <w:rsid w:val="00B6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6C18"/>
  <w15:chartTrackingRefBased/>
  <w15:docId w15:val="{CF9A0C4E-66F1-4AEF-8869-B6675DDC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3182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176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Thalani08@outlook.com</dc:creator>
  <cp:keywords/>
  <dc:description/>
  <cp:lastModifiedBy>Thalani08@outlook.com</cp:lastModifiedBy>
  <cp:revision>2</cp:revision>
  <dcterms:created xsi:type="dcterms:W3CDTF">2026-10-24T06:50:00Z</dcterms:created>
  <dcterms:modified xsi:type="dcterms:W3CDTF">2026-10-24T06:50:00Z</dcterms:modified>
</cp:coreProperties>
</file>