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D0F5" w14:textId="77777777" w:rsidR="00701CA0" w:rsidRDefault="00A375A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7: Implement Random Forest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0322135C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D4D676B" w14:textId="77777777" w:rsidR="00701CA0" w:rsidRDefault="00A375A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Attendance, and Assignments, evaluate the model's performance, and visualize the importance of each feature. </w:t>
      </w:r>
    </w:p>
    <w:p w14:paraId="2D855A2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E05252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RandomForestClassifier, evaluation metrics, and Matplotlib. </w:t>
      </w:r>
    </w:p>
    <w:p w14:paraId="0BC310EC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56CEE66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4F028F8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30490B0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7D38F55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Create a Random Forest classifier using RandomForestClassifier(</w:t>
      </w:r>
      <w:proofErr w:type="spellStart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0D28F6BB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E1B9A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C5E194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accuracy_score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(), </w:t>
      </w:r>
      <w:proofErr w:type="spellStart"/>
      <w:r>
        <w:rPr>
          <w:rFonts w:ascii="Canva Sans" w:eastAsia="Canva Sans" w:hAnsi="Canva Sans" w:cs="Canva Sans"/>
          <w:color w:val="0D0D0D"/>
        </w:rPr>
        <w:t>confusion_matrix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classification_report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F6B9D5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feature importance values using </w:t>
      </w:r>
      <w:proofErr w:type="spellStart"/>
      <w:r>
        <w:rPr>
          <w:rFonts w:ascii="Canva Sans" w:eastAsia="Canva Sans" w:hAnsi="Canva Sans" w:cs="Canva Sans"/>
          <w:color w:val="0D0D0D"/>
        </w:rPr>
        <w:t>model.feature_importances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E8003C0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using a bar chart. </w:t>
      </w:r>
    </w:p>
    <w:p w14:paraId="301C9ADE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46E0061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1158E4" w14:textId="64B0A65A" w:rsidR="00701CA0" w:rsidRDefault="00825B5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D457DFA" wp14:editId="7A1B344E">
            <wp:extent cx="5734050" cy="3225165"/>
            <wp:effectExtent l="0" t="0" r="0" b="0"/>
            <wp:docPr id="157404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D988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724DA73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DD2F6A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F70D3D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7BD33F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on the test dataset. </w:t>
      </w:r>
    </w:p>
    <w:p w14:paraId="7763E057" w14:textId="77777777" w:rsidR="00701CA0" w:rsidRDefault="00A375A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701CA0" w:rsidSect="00BC33FA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8BD635-048A-455F-9A35-EDCEF6A40D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F6AD00A4-DC80-4208-B560-B5C9CBD8C8A3}"/>
  </w:font>
  <w:font w:name="Canva Sans Bold">
    <w:charset w:val="00"/>
    <w:family w:val="auto"/>
    <w:pitch w:val="default"/>
    <w:embedBold r:id="rId3" w:fontKey="{A43237E0-F9FA-4EA4-8AE3-C0F8A35FF646}"/>
  </w:font>
  <w:font w:name="Canva Sans">
    <w:charset w:val="00"/>
    <w:family w:val="auto"/>
    <w:pitch w:val="default"/>
    <w:embedRegular r:id="rId4" w:fontKey="{BDCC49E9-45F9-4E61-9807-C1A315A9D7A3}"/>
  </w:font>
  <w:font w:name="Canva Sans Medium">
    <w:charset w:val="00"/>
    <w:family w:val="auto"/>
    <w:pitch w:val="default"/>
    <w:embedBold r:id="rId5" w:fontKey="{6C6676BA-F607-47CF-BBE6-3CAB782BC1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CD54BD7-0ACA-4CEE-911A-ECC40ED161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177"/>
    <w:multiLevelType w:val="hybridMultilevel"/>
    <w:tmpl w:val="7958BA5A"/>
    <w:lvl w:ilvl="0" w:tplc="A462D792">
      <w:start w:val="1"/>
      <w:numFmt w:val="decimal"/>
      <w:lvlText w:val="%1."/>
      <w:lvlJc w:val="left"/>
      <w:pPr>
        <w:ind w:left="400" w:hanging="360"/>
      </w:pPr>
    </w:lvl>
    <w:lvl w:ilvl="1" w:tplc="AADAE1B6">
      <w:start w:val="1"/>
      <w:numFmt w:val="lowerLetter"/>
      <w:lvlText w:val="%2."/>
      <w:lvlJc w:val="left"/>
      <w:pPr>
        <w:ind w:left="800" w:hanging="360"/>
      </w:pPr>
    </w:lvl>
    <w:lvl w:ilvl="2" w:tplc="9796D954">
      <w:start w:val="1"/>
      <w:numFmt w:val="lowerRoman"/>
      <w:lvlText w:val="%3."/>
      <w:lvlJc w:val="right"/>
      <w:pPr>
        <w:ind w:left="1200" w:hanging="180"/>
      </w:pPr>
    </w:lvl>
    <w:lvl w:ilvl="3" w:tplc="23700580">
      <w:start w:val="1"/>
      <w:numFmt w:val="decimal"/>
      <w:lvlText w:val="%4."/>
      <w:lvlJc w:val="left"/>
      <w:pPr>
        <w:ind w:left="1600" w:hanging="360"/>
      </w:pPr>
    </w:lvl>
    <w:lvl w:ilvl="4" w:tplc="622EF0A0">
      <w:start w:val="1"/>
      <w:numFmt w:val="lowerLetter"/>
      <w:lvlText w:val="%5."/>
      <w:lvlJc w:val="left"/>
      <w:pPr>
        <w:ind w:left="2000" w:hanging="360"/>
      </w:pPr>
    </w:lvl>
    <w:lvl w:ilvl="5" w:tplc="EF24E298">
      <w:start w:val="1"/>
      <w:numFmt w:val="lowerRoman"/>
      <w:lvlText w:val="%6."/>
      <w:lvlJc w:val="right"/>
      <w:pPr>
        <w:ind w:left="2400" w:hanging="180"/>
      </w:pPr>
    </w:lvl>
    <w:lvl w:ilvl="6" w:tplc="A628E9B6">
      <w:start w:val="1"/>
      <w:numFmt w:val="decimal"/>
      <w:lvlText w:val="%7."/>
      <w:lvlJc w:val="left"/>
      <w:pPr>
        <w:ind w:left="2800" w:hanging="360"/>
      </w:pPr>
    </w:lvl>
    <w:lvl w:ilvl="7" w:tplc="8E4C9954">
      <w:start w:val="1"/>
      <w:numFmt w:val="lowerLetter"/>
      <w:lvlText w:val="%8."/>
      <w:lvlJc w:val="left"/>
      <w:pPr>
        <w:ind w:left="3200" w:hanging="360"/>
      </w:pPr>
    </w:lvl>
    <w:lvl w:ilvl="8" w:tplc="D5E69628">
      <w:numFmt w:val="decimal"/>
      <w:lvlText w:val=""/>
      <w:lvlJc w:val="left"/>
    </w:lvl>
  </w:abstractNum>
  <w:num w:numId="1" w16cid:durableId="162758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CA0"/>
    <w:rsid w:val="00624DAF"/>
    <w:rsid w:val="00701CA0"/>
    <w:rsid w:val="00825B5D"/>
    <w:rsid w:val="00A375AD"/>
    <w:rsid w:val="00BC33F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F99D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2026-10-22T11:49:00Z</dcterms:created>
  <dcterms:modified xsi:type="dcterms:W3CDTF">2026-10-22T11:49:00Z</dcterms:modified>
</cp:coreProperties>
</file>