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3036" w14:textId="421B321D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53A34236" w14:textId="77777777" w:rsidR="00F36997" w:rsidRDefault="00A0319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2FED1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EA7F65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0CA1E65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A0E216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4B24FE3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39062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57ADEA4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46014CAE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3AE7937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6111176B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67BC3FE2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3BEB9D0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58F45D9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B7B609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CF4FFB" w14:textId="05730E78" w:rsidR="00F36997" w:rsidRDefault="00DD0B2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6309ADE" wp14:editId="097B4C26">
            <wp:extent cx="5734050" cy="4274185"/>
            <wp:effectExtent l="0" t="0" r="0" b="0"/>
            <wp:docPr id="21195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52C8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840B393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7535DE0C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E9475C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776A9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04058F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FA244E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1F3A938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3AB00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78004C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438F3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6BDA442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2F74E90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331C843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68080CB0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7DBA15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5FC8710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27A5C44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1D67DFB7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34FE35FD" w14:textId="48E57786" w:rsidR="00F36997" w:rsidRDefault="00DD0B26">
      <w:pPr>
        <w:spacing w:before="120" w:after="120"/>
        <w:jc w:val="center"/>
      </w:pPr>
      <w:r>
        <w:rPr>
          <w:noProof/>
        </w:rPr>
        <w:drawing>
          <wp:inline distT="0" distB="0" distL="0" distR="0" wp14:anchorId="1429C65D" wp14:editId="48D75F99">
            <wp:extent cx="5734050" cy="3225165"/>
            <wp:effectExtent l="0" t="0" r="0" b="0"/>
            <wp:docPr id="1841986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01D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D4F077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lastRenderedPageBreak/>
        <w:t xml:space="preserve">Thus, the Python program using NumPy was executed successfully, and array addition, element-wise multiplication, scalar multiplication, square root, mean, and dot product operations were performed </w:t>
      </w:r>
    </w:p>
    <w:p w14:paraId="7C19E5E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8951B7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B4AA02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EE094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3EE6A2DD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02C95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2F3966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DEC2CA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DE3AE8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12AA4CA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2A4B6894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29F7BB4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1FD9420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6CC6E433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252D7AAE" w14:textId="786E0E0C" w:rsidR="00F36997" w:rsidRDefault="00DD0B2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97FFBD5" wp14:editId="3F6CB7E3">
            <wp:extent cx="5734050" cy="3225165"/>
            <wp:effectExtent l="0" t="0" r="0" b="0"/>
            <wp:docPr id="1958326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2C5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65907B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208A3E6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F36997" w:rsidSect="00EC5D9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9CF9C1-E044-4E3E-BA7C-87692DE837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27A57496-CA00-4280-BE21-FAF15CDBA9D6}"/>
  </w:font>
  <w:font w:name="Canva Sans Bold">
    <w:charset w:val="00"/>
    <w:family w:val="auto"/>
    <w:pitch w:val="default"/>
    <w:embedBold r:id="rId3" w:fontKey="{29458188-F7A8-455C-9411-8F4C6720FF2E}"/>
  </w:font>
  <w:font w:name="Canva Sans">
    <w:charset w:val="00"/>
    <w:family w:val="auto"/>
    <w:pitch w:val="default"/>
    <w:embedRegular r:id="rId4" w:fontKey="{5EFC76A4-92E4-4E86-9B8A-A8CC5DF2B0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F3CE335-2DF4-4EE4-B172-43C59467B4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97"/>
    <w:rsid w:val="0048497A"/>
    <w:rsid w:val="009E0C62"/>
    <w:rsid w:val="00A03199"/>
    <w:rsid w:val="00DD0B26"/>
    <w:rsid w:val="00EC5D91"/>
    <w:rsid w:val="00F3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DB4F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manepalli vishnu</cp:lastModifiedBy>
  <cp:revision>2</cp:revision>
  <dcterms:created xsi:type="dcterms:W3CDTF">2026-10-18T20:03:00Z</dcterms:created>
  <dcterms:modified xsi:type="dcterms:W3CDTF">2026-10-18T20:03:00Z</dcterms:modified>
</cp:coreProperties>
</file>