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7828" w14:textId="77777777" w:rsidR="00813FA6" w:rsidRDefault="009E776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           Pandas program </w:t>
      </w:r>
    </w:p>
    <w:p w14:paraId="678D535F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3C4503C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D46D6C8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1AA66FB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create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from a dictionary and display the first five rows, information about data types and non-null values, and the statistical summary of numerical data. </w:t>
      </w:r>
    </w:p>
    <w:p w14:paraId="313DB1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6CD9C2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library. </w:t>
      </w:r>
    </w:p>
    <w:p w14:paraId="38ECB5C0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dictionary containing the Name, Age, and City of three people. </w:t>
      </w:r>
    </w:p>
    <w:p w14:paraId="6C054CF5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66346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5F57F14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information using </w:t>
      </w:r>
      <w:proofErr w:type="gramStart"/>
      <w:r>
        <w:rPr>
          <w:rFonts w:ascii="Canva Sans" w:eastAsia="Canva Sans" w:hAnsi="Canva Sans" w:cs="Canva Sans"/>
          <w:color w:val="0D0D0D"/>
        </w:rPr>
        <w:t>df.info(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column names, data types, and non-null values. </w:t>
      </w:r>
    </w:p>
    <w:p w14:paraId="7619016C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statistical summary of numerical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df.describe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858804D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Observe the output. </w:t>
      </w:r>
    </w:p>
    <w:p w14:paraId="363ECB63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0D5E66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149102B" w14:textId="27C63111" w:rsidR="001229D9" w:rsidRPr="001229D9" w:rsidRDefault="00C429D3" w:rsidP="001229D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BB6E34E" wp14:editId="7776BF57">
            <wp:extent cx="5734050" cy="3225165"/>
            <wp:effectExtent l="0" t="0" r="0" b="0"/>
            <wp:docPr id="3869065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0657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F0AC" w14:textId="1254B7E6" w:rsidR="009320E0" w:rsidRPr="009320E0" w:rsidRDefault="009320E0" w:rsidP="009320E0">
      <w:pPr>
        <w:spacing w:before="120" w:after="120"/>
        <w:jc w:val="center"/>
      </w:pPr>
    </w:p>
    <w:p w14:paraId="75EB22D4" w14:textId="69F56CEC" w:rsidR="00813FA6" w:rsidRDefault="00813FA6">
      <w:pPr>
        <w:spacing w:before="120" w:after="120"/>
        <w:jc w:val="center"/>
      </w:pPr>
    </w:p>
    <w:p w14:paraId="58A40C8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882B95F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A0E28C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was successfully created from the dictionary. The program displayed the first five rows, the structure and data types of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the statistical summary of the numerical column (Age). </w:t>
      </w:r>
    </w:p>
    <w:p w14:paraId="4C4068F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0878F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061496E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ED341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F3537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DD57CD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8CCC8D" w14:textId="77777777" w:rsidR="009320E0" w:rsidRDefault="009320E0">
      <w:pPr>
        <w:spacing w:after="120" w:line="336" w:lineRule="auto"/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</w:pPr>
    </w:p>
    <w:p w14:paraId="49E0745E" w14:textId="77777777" w:rsidR="009320E0" w:rsidRDefault="009320E0">
      <w:pPr>
        <w:spacing w:after="120" w:line="336" w:lineRule="auto"/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</w:pPr>
    </w:p>
    <w:p w14:paraId="371819CA" w14:textId="77777777" w:rsidR="009320E0" w:rsidRDefault="009320E0">
      <w:pPr>
        <w:spacing w:after="120" w:line="336" w:lineRule="auto"/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</w:pPr>
    </w:p>
    <w:p w14:paraId="11E89555" w14:textId="77777777" w:rsidR="009320E0" w:rsidRDefault="009320E0">
      <w:pPr>
        <w:spacing w:after="120" w:line="336" w:lineRule="auto"/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</w:pPr>
    </w:p>
    <w:p w14:paraId="7222BC3C" w14:textId="32A22816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399C473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data selection and filtering operations on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column selection, conditional filtering,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loc. </w:t>
      </w:r>
    </w:p>
    <w:p w14:paraId="4FB8D42A" w14:textId="77777777" w:rsidR="009320E0" w:rsidRDefault="009320E0">
      <w:pPr>
        <w:spacing w:after="120" w:line="336" w:lineRule="auto"/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</w:pPr>
    </w:p>
    <w:p w14:paraId="00481FB7" w14:textId="77777777" w:rsidR="009320E0" w:rsidRDefault="009320E0">
      <w:pPr>
        <w:spacing w:after="120" w:line="336" w:lineRule="auto"/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</w:pPr>
    </w:p>
    <w:p w14:paraId="3B65589B" w14:textId="00B02355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3A0518A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Age column from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['Age']. </w:t>
      </w:r>
    </w:p>
    <w:p w14:paraId="708FE9E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selected Age column. </w:t>
      </w:r>
    </w:p>
    <w:p w14:paraId="5C0C3873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Filter the rows where the age is greater than 25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 &gt; 25]. </w:t>
      </w:r>
    </w:p>
    <w:p w14:paraId="5BDE7A34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filtered rows. </w:t>
      </w:r>
    </w:p>
    <w:p w14:paraId="0103025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first row using integer-based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df.iloc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[0]. </w:t>
      </w:r>
    </w:p>
    <w:p w14:paraId="6B7DC18F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row. </w:t>
      </w:r>
    </w:p>
    <w:p w14:paraId="527771C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Retrieve the Name value at index 0 using label-based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df.loc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gramEnd"/>
      <w:r>
        <w:rPr>
          <w:rFonts w:ascii="Canva Sans" w:eastAsia="Canva Sans" w:hAnsi="Canva Sans" w:cs="Canva Sans"/>
          <w:color w:val="0D0D0D"/>
        </w:rPr>
        <w:t xml:space="preserve">0, 'Name']. </w:t>
      </w:r>
    </w:p>
    <w:p w14:paraId="4B53C038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selected value. </w:t>
      </w:r>
    </w:p>
    <w:p w14:paraId="67020CA4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CD507DE" w14:textId="77777777" w:rsidR="009320E0" w:rsidRDefault="009320E0">
      <w:pPr>
        <w:spacing w:before="120" w:after="120"/>
        <w:jc w:val="center"/>
        <w:rPr>
          <w:noProof/>
        </w:rPr>
      </w:pPr>
    </w:p>
    <w:p w14:paraId="25B0955C" w14:textId="6B1793E8" w:rsidR="009320E0" w:rsidRPr="009320E0" w:rsidRDefault="002832E3" w:rsidP="009320E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64ADBE2" wp14:editId="3431D89A">
            <wp:extent cx="5734050" cy="3225165"/>
            <wp:effectExtent l="0" t="0" r="0" b="0"/>
            <wp:docPr id="1602914837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4837" name="Picture 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E9C9" w14:textId="039B9676" w:rsidR="00813FA6" w:rsidRDefault="00813FA6">
      <w:pPr>
        <w:spacing w:before="120" w:after="120"/>
        <w:jc w:val="center"/>
      </w:pPr>
    </w:p>
    <w:p w14:paraId="6234A7A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91161A8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ADC1A49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E93B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9AE8A6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performed column selection, conditional row filtering, integer-based indexing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label-based indexing using loc </w:t>
      </w:r>
    </w:p>
    <w:p w14:paraId="1FDBE69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22946B4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48A552A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9F1E3B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6FB95A1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4C2EFB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85A9F68" w14:textId="77777777" w:rsidR="009320E0" w:rsidRDefault="009320E0">
      <w:pPr>
        <w:spacing w:after="120" w:line="336" w:lineRule="auto"/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</w:pPr>
    </w:p>
    <w:p w14:paraId="183164C2" w14:textId="77777777" w:rsidR="009320E0" w:rsidRDefault="009320E0">
      <w:pPr>
        <w:spacing w:after="120" w:line="336" w:lineRule="auto"/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</w:pPr>
    </w:p>
    <w:p w14:paraId="4150D39E" w14:textId="77777777" w:rsidR="009320E0" w:rsidRDefault="009320E0">
      <w:pPr>
        <w:spacing w:after="120" w:line="336" w:lineRule="auto"/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</w:pPr>
    </w:p>
    <w:p w14:paraId="3572152B" w14:textId="39F32EA2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lastRenderedPageBreak/>
        <w:t xml:space="preserve">Aim </w:t>
      </w:r>
    </w:p>
    <w:p w14:paraId="74A2F17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identify and handle missing values in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isnull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dropna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and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methods, including replacing missing age values with the mean of the column. </w:t>
      </w:r>
    </w:p>
    <w:p w14:paraId="2A16D3E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48CB0A4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and NumPy libraries. </w:t>
      </w:r>
    </w:p>
    <w:p w14:paraId="3055E75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sample dataset containing Name, Age, and City columns with some missing values represented by </w:t>
      </w:r>
      <w:proofErr w:type="spellStart"/>
      <w:r>
        <w:rPr>
          <w:rFonts w:ascii="Canva Sans" w:eastAsia="Canva Sans" w:hAnsi="Canva Sans" w:cs="Canva Sans"/>
          <w:color w:val="0D0D0D"/>
        </w:rPr>
        <w:t>NaN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6A999CA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1B592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E39217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Identify and count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0C681D7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Remove rows containing missing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df.dropna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 and display the cleaned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1A6FEF3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Replace all missing values with 0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(0) and display the result. </w:t>
      </w:r>
    </w:p>
    <w:p w14:paraId="533A0B1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copy of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4C77A7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the mean of the Age column and replace missing age values with the mean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fillna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B13724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after filling missing age values. </w:t>
      </w:r>
    </w:p>
    <w:p w14:paraId="609D1DBE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F275F30" w14:textId="4D5D4383" w:rsidR="009320E0" w:rsidRPr="009320E0" w:rsidRDefault="002832E3" w:rsidP="009320E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5F46979" wp14:editId="7B7E37DB">
            <wp:extent cx="5734050" cy="3225165"/>
            <wp:effectExtent l="0" t="0" r="0" b="0"/>
            <wp:docPr id="674840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AEEAC" w14:textId="54D33B46" w:rsidR="00813FA6" w:rsidRDefault="00813FA6">
      <w:pPr>
        <w:spacing w:before="120" w:after="120"/>
        <w:jc w:val="center"/>
      </w:pPr>
    </w:p>
    <w:p w14:paraId="1AF2FE80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1A28F2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1A1D1D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FAE2D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EDC45F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</w:p>
    <w:p w14:paraId="1375E1A4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813FA6" w:rsidSect="0041544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00658D-8CA2-4A49-BE8C-D63E0016E0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BBC16DD6-3726-4BBB-BD5E-24D62BE159E6}"/>
  </w:font>
  <w:font w:name="Canva Sans Bold">
    <w:charset w:val="00"/>
    <w:family w:val="auto"/>
    <w:pitch w:val="default"/>
    <w:embedBold r:id="rId3" w:fontKey="{76CD4217-75B7-44F3-A3F4-2A73CCD3948B}"/>
  </w:font>
  <w:font w:name="Canva Sans">
    <w:charset w:val="00"/>
    <w:family w:val="auto"/>
    <w:pitch w:val="default"/>
    <w:embedRegular r:id="rId4" w:fontKey="{53F17D58-034C-4212-A55E-C74194E8F561}"/>
  </w:font>
  <w:font w:name="Canva Sans Medium">
    <w:charset w:val="00"/>
    <w:family w:val="auto"/>
    <w:pitch w:val="default"/>
    <w:embedBold r:id="rId5" w:fontKey="{BFB1FF31-D53F-462F-A8F5-C4E7F76BF3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2A17048-00D4-4C85-812A-E80C40FB1A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934"/>
    <w:multiLevelType w:val="hybridMultilevel"/>
    <w:tmpl w:val="74B23D26"/>
    <w:lvl w:ilvl="0" w:tplc="3DCE86C4">
      <w:start w:val="1"/>
      <w:numFmt w:val="decimal"/>
      <w:lvlText w:val="%1."/>
      <w:lvlJc w:val="left"/>
      <w:pPr>
        <w:ind w:left="400" w:hanging="360"/>
      </w:pPr>
    </w:lvl>
    <w:lvl w:ilvl="1" w:tplc="A75E6162">
      <w:start w:val="1"/>
      <w:numFmt w:val="lowerLetter"/>
      <w:lvlText w:val="%2."/>
      <w:lvlJc w:val="left"/>
      <w:pPr>
        <w:ind w:left="800" w:hanging="360"/>
      </w:pPr>
    </w:lvl>
    <w:lvl w:ilvl="2" w:tplc="736EAAF6">
      <w:start w:val="1"/>
      <w:numFmt w:val="lowerRoman"/>
      <w:lvlText w:val="%3."/>
      <w:lvlJc w:val="right"/>
      <w:pPr>
        <w:ind w:left="1200" w:hanging="180"/>
      </w:pPr>
    </w:lvl>
    <w:lvl w:ilvl="3" w:tplc="1AF454F2">
      <w:start w:val="1"/>
      <w:numFmt w:val="decimal"/>
      <w:lvlText w:val="%4."/>
      <w:lvlJc w:val="left"/>
      <w:pPr>
        <w:ind w:left="1600" w:hanging="360"/>
      </w:pPr>
    </w:lvl>
    <w:lvl w:ilvl="4" w:tplc="3F4EE086">
      <w:start w:val="1"/>
      <w:numFmt w:val="lowerLetter"/>
      <w:lvlText w:val="%5."/>
      <w:lvlJc w:val="left"/>
      <w:pPr>
        <w:ind w:left="2000" w:hanging="360"/>
      </w:pPr>
    </w:lvl>
    <w:lvl w:ilvl="5" w:tplc="23A83342">
      <w:start w:val="1"/>
      <w:numFmt w:val="lowerRoman"/>
      <w:lvlText w:val="%6."/>
      <w:lvlJc w:val="right"/>
      <w:pPr>
        <w:ind w:left="2400" w:hanging="180"/>
      </w:pPr>
    </w:lvl>
    <w:lvl w:ilvl="6" w:tplc="E0383ED6">
      <w:start w:val="1"/>
      <w:numFmt w:val="decimal"/>
      <w:lvlText w:val="%7."/>
      <w:lvlJc w:val="left"/>
      <w:pPr>
        <w:ind w:left="2800" w:hanging="360"/>
      </w:pPr>
    </w:lvl>
    <w:lvl w:ilvl="7" w:tplc="03F2A6BA">
      <w:start w:val="1"/>
      <w:numFmt w:val="lowerLetter"/>
      <w:lvlText w:val="%8."/>
      <w:lvlJc w:val="left"/>
      <w:pPr>
        <w:ind w:left="3200" w:hanging="360"/>
      </w:pPr>
    </w:lvl>
    <w:lvl w:ilvl="8" w:tplc="CBC25C60">
      <w:numFmt w:val="decimal"/>
      <w:lvlText w:val=""/>
      <w:lvlJc w:val="left"/>
    </w:lvl>
  </w:abstractNum>
  <w:abstractNum w:abstractNumId="1" w15:restartNumberingAfterBreak="0">
    <w:nsid w:val="52F82C08"/>
    <w:multiLevelType w:val="hybridMultilevel"/>
    <w:tmpl w:val="CD76D764"/>
    <w:lvl w:ilvl="0" w:tplc="D96A7748">
      <w:start w:val="1"/>
      <w:numFmt w:val="decimal"/>
      <w:lvlText w:val="%1."/>
      <w:lvlJc w:val="left"/>
      <w:pPr>
        <w:ind w:left="400" w:hanging="360"/>
      </w:pPr>
    </w:lvl>
    <w:lvl w:ilvl="1" w:tplc="622221EC">
      <w:start w:val="1"/>
      <w:numFmt w:val="lowerLetter"/>
      <w:lvlText w:val="%2."/>
      <w:lvlJc w:val="left"/>
      <w:pPr>
        <w:ind w:left="800" w:hanging="360"/>
      </w:pPr>
    </w:lvl>
    <w:lvl w:ilvl="2" w:tplc="CBB2143E">
      <w:start w:val="1"/>
      <w:numFmt w:val="lowerRoman"/>
      <w:lvlText w:val="%3."/>
      <w:lvlJc w:val="right"/>
      <w:pPr>
        <w:ind w:left="1200" w:hanging="180"/>
      </w:pPr>
    </w:lvl>
    <w:lvl w:ilvl="3" w:tplc="CF466BEE">
      <w:start w:val="1"/>
      <w:numFmt w:val="decimal"/>
      <w:lvlText w:val="%4."/>
      <w:lvlJc w:val="left"/>
      <w:pPr>
        <w:ind w:left="1600" w:hanging="360"/>
      </w:pPr>
    </w:lvl>
    <w:lvl w:ilvl="4" w:tplc="EC145A30">
      <w:start w:val="1"/>
      <w:numFmt w:val="lowerLetter"/>
      <w:lvlText w:val="%5."/>
      <w:lvlJc w:val="left"/>
      <w:pPr>
        <w:ind w:left="2000" w:hanging="360"/>
      </w:pPr>
    </w:lvl>
    <w:lvl w:ilvl="5" w:tplc="55A61A6C">
      <w:start w:val="1"/>
      <w:numFmt w:val="lowerRoman"/>
      <w:lvlText w:val="%6."/>
      <w:lvlJc w:val="right"/>
      <w:pPr>
        <w:ind w:left="2400" w:hanging="180"/>
      </w:pPr>
    </w:lvl>
    <w:lvl w:ilvl="6" w:tplc="255EE916">
      <w:start w:val="1"/>
      <w:numFmt w:val="decimal"/>
      <w:lvlText w:val="%7."/>
      <w:lvlJc w:val="left"/>
      <w:pPr>
        <w:ind w:left="2800" w:hanging="360"/>
      </w:pPr>
    </w:lvl>
    <w:lvl w:ilvl="7" w:tplc="7E32EAEE">
      <w:start w:val="1"/>
      <w:numFmt w:val="lowerLetter"/>
      <w:lvlText w:val="%8."/>
      <w:lvlJc w:val="left"/>
      <w:pPr>
        <w:ind w:left="3200" w:hanging="360"/>
      </w:pPr>
    </w:lvl>
    <w:lvl w:ilvl="8" w:tplc="5254BE84">
      <w:numFmt w:val="decimal"/>
      <w:lvlText w:val=""/>
      <w:lvlJc w:val="left"/>
    </w:lvl>
  </w:abstractNum>
  <w:abstractNum w:abstractNumId="2" w15:restartNumberingAfterBreak="0">
    <w:nsid w:val="550B535C"/>
    <w:multiLevelType w:val="hybridMultilevel"/>
    <w:tmpl w:val="A8A8A176"/>
    <w:lvl w:ilvl="0" w:tplc="B3A8B34C">
      <w:start w:val="1"/>
      <w:numFmt w:val="decimal"/>
      <w:lvlText w:val="%1."/>
      <w:lvlJc w:val="left"/>
      <w:pPr>
        <w:ind w:left="400" w:hanging="360"/>
      </w:pPr>
    </w:lvl>
    <w:lvl w:ilvl="1" w:tplc="071E8234">
      <w:start w:val="1"/>
      <w:numFmt w:val="lowerLetter"/>
      <w:lvlText w:val="%2."/>
      <w:lvlJc w:val="left"/>
      <w:pPr>
        <w:ind w:left="800" w:hanging="360"/>
      </w:pPr>
    </w:lvl>
    <w:lvl w:ilvl="2" w:tplc="802EF88E">
      <w:start w:val="1"/>
      <w:numFmt w:val="lowerRoman"/>
      <w:lvlText w:val="%3."/>
      <w:lvlJc w:val="right"/>
      <w:pPr>
        <w:ind w:left="1200" w:hanging="180"/>
      </w:pPr>
    </w:lvl>
    <w:lvl w:ilvl="3" w:tplc="2C647B84">
      <w:start w:val="1"/>
      <w:numFmt w:val="decimal"/>
      <w:lvlText w:val="%4."/>
      <w:lvlJc w:val="left"/>
      <w:pPr>
        <w:ind w:left="1600" w:hanging="360"/>
      </w:pPr>
    </w:lvl>
    <w:lvl w:ilvl="4" w:tplc="FDF44148">
      <w:start w:val="1"/>
      <w:numFmt w:val="lowerLetter"/>
      <w:lvlText w:val="%5."/>
      <w:lvlJc w:val="left"/>
      <w:pPr>
        <w:ind w:left="2000" w:hanging="360"/>
      </w:pPr>
    </w:lvl>
    <w:lvl w:ilvl="5" w:tplc="D946D11E">
      <w:start w:val="1"/>
      <w:numFmt w:val="lowerRoman"/>
      <w:lvlText w:val="%6."/>
      <w:lvlJc w:val="right"/>
      <w:pPr>
        <w:ind w:left="2400" w:hanging="180"/>
      </w:pPr>
    </w:lvl>
    <w:lvl w:ilvl="6" w:tplc="1F58F19C">
      <w:start w:val="1"/>
      <w:numFmt w:val="decimal"/>
      <w:lvlText w:val="%7."/>
      <w:lvlJc w:val="left"/>
      <w:pPr>
        <w:ind w:left="2800" w:hanging="360"/>
      </w:pPr>
    </w:lvl>
    <w:lvl w:ilvl="7" w:tplc="9F726214">
      <w:start w:val="1"/>
      <w:numFmt w:val="lowerLetter"/>
      <w:lvlText w:val="%8."/>
      <w:lvlJc w:val="left"/>
      <w:pPr>
        <w:ind w:left="3200" w:hanging="360"/>
      </w:pPr>
    </w:lvl>
    <w:lvl w:ilvl="8" w:tplc="F3FEF090">
      <w:numFmt w:val="decimal"/>
      <w:lvlText w:val=""/>
      <w:lvlJc w:val="left"/>
    </w:lvl>
  </w:abstractNum>
  <w:num w:numId="1" w16cid:durableId="804006065">
    <w:abstractNumId w:val="2"/>
  </w:num>
  <w:num w:numId="2" w16cid:durableId="429012219">
    <w:abstractNumId w:val="0"/>
  </w:num>
  <w:num w:numId="3" w16cid:durableId="171620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A6"/>
    <w:rsid w:val="001229D9"/>
    <w:rsid w:val="002832E3"/>
    <w:rsid w:val="00415441"/>
    <w:rsid w:val="004B505B"/>
    <w:rsid w:val="005B0D22"/>
    <w:rsid w:val="00813FA6"/>
    <w:rsid w:val="008206E7"/>
    <w:rsid w:val="009320E0"/>
    <w:rsid w:val="009E776C"/>
    <w:rsid w:val="00C429D3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9828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Pandas program</vt:lpstr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Pandas program</dc:title>
  <dc:creator>Apache POI</dc:creator>
  <cp:lastModifiedBy>manepalli vishnu</cp:lastModifiedBy>
  <cp:revision>2</cp:revision>
  <dcterms:created xsi:type="dcterms:W3CDTF">2026-10-17T19:26:00Z</dcterms:created>
  <dcterms:modified xsi:type="dcterms:W3CDTF">2026-10-17T19:26:00Z</dcterms:modified>
</cp:coreProperties>
</file>