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7828" w14:textId="77777777" w:rsidR="00813FA6" w:rsidRDefault="009E776C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           Pandas program </w:t>
      </w:r>
    </w:p>
    <w:p w14:paraId="678D535F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3C4503C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D46D6C8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71AA66FB" w14:textId="77777777" w:rsidR="00813FA6" w:rsidRDefault="009E776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create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from a dictionary and display the first five rows, information about data types and non-null values, and the statistical summary of numerical data. </w:t>
      </w:r>
    </w:p>
    <w:p w14:paraId="313DB175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6CD9C2A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library. </w:t>
      </w:r>
    </w:p>
    <w:p w14:paraId="38ECB5C0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dictionary containing the Name, Age, and City of three people. </w:t>
      </w:r>
    </w:p>
    <w:p w14:paraId="6C054CF5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pd.DataFrame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(data). </w:t>
      </w:r>
    </w:p>
    <w:p w14:paraId="2266346A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df.head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45F57F14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information using </w:t>
      </w:r>
      <w:proofErr w:type="gramStart"/>
      <w:r>
        <w:rPr>
          <w:rFonts w:ascii="Canva Sans" w:eastAsia="Canva Sans" w:hAnsi="Canva Sans" w:cs="Canva Sans"/>
          <w:color w:val="0D0D0D"/>
        </w:rPr>
        <w:t>df.info(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including column names, data types, and non-null values. </w:t>
      </w:r>
    </w:p>
    <w:p w14:paraId="7619016C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statistical summary of numerical columns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df.describe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3858804D" w14:textId="77777777" w:rsidR="00813FA6" w:rsidRDefault="009E776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Observe the output. </w:t>
      </w:r>
    </w:p>
    <w:p w14:paraId="363ECB63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20D5E66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5EB22D4" w14:textId="16D538DD" w:rsidR="00813FA6" w:rsidRDefault="0078031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97F64B5" wp14:editId="060FF4E7">
            <wp:extent cx="5734050" cy="3225165"/>
            <wp:effectExtent l="0" t="0" r="0" b="0"/>
            <wp:docPr id="122306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0C8F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882B95F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A0E28CF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was successfully created from the dictionary. The program displayed the first five rows, the structure and data types of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the statistical summary of the numerical column (Age). </w:t>
      </w:r>
    </w:p>
    <w:p w14:paraId="4C4068FC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5E0878F1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061496E3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5EED3411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4CF35375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DD57CD5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222BC3C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399C473A" w14:textId="77777777" w:rsidR="00813FA6" w:rsidRDefault="009E776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perform data selection and filtering operations on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using column selection, conditional filtering,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loc. </w:t>
      </w:r>
    </w:p>
    <w:p w14:paraId="3B65589B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3A0518A9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Age column from the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 xml:space="preserve">['Age']. </w:t>
      </w:r>
    </w:p>
    <w:p w14:paraId="708FE9E0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Display the selected Age column. </w:t>
      </w:r>
    </w:p>
    <w:p w14:paraId="5C0C3873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Filter the rows where the age is greater than 25 using 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>[</w:t>
      </w:r>
      <w:proofErr w:type="spellStart"/>
      <w:r>
        <w:rPr>
          <w:rFonts w:ascii="Canva Sans" w:eastAsia="Canva Sans" w:hAnsi="Canva Sans" w:cs="Canva Sans"/>
          <w:color w:val="0D0D0D"/>
        </w:rPr>
        <w:t>df</w:t>
      </w:r>
      <w:proofErr w:type="spellEnd"/>
      <w:r>
        <w:rPr>
          <w:rFonts w:ascii="Canva Sans" w:eastAsia="Canva Sans" w:hAnsi="Canva Sans" w:cs="Canva Sans"/>
          <w:color w:val="0D0D0D"/>
        </w:rPr>
        <w:t xml:space="preserve">['Age'] &gt; 25]. </w:t>
      </w:r>
    </w:p>
    <w:p w14:paraId="5BDE7A34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filtered rows. </w:t>
      </w:r>
    </w:p>
    <w:p w14:paraId="01030259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first row using integer-based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df.iloc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[0]. </w:t>
      </w:r>
    </w:p>
    <w:p w14:paraId="6B7DC18F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row. </w:t>
      </w:r>
    </w:p>
    <w:p w14:paraId="527771C0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Retrieve the Name value at index 0 using label-based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df.loc</w:t>
      </w:r>
      <w:proofErr w:type="spellEnd"/>
      <w:r>
        <w:rPr>
          <w:rFonts w:ascii="Canva Sans" w:eastAsia="Canva Sans" w:hAnsi="Canva Sans" w:cs="Canva Sans"/>
          <w:color w:val="0D0D0D"/>
        </w:rPr>
        <w:t>[</w:t>
      </w:r>
      <w:proofErr w:type="gramEnd"/>
      <w:r>
        <w:rPr>
          <w:rFonts w:ascii="Canva Sans" w:eastAsia="Canva Sans" w:hAnsi="Canva Sans" w:cs="Canva Sans"/>
          <w:color w:val="0D0D0D"/>
        </w:rPr>
        <w:t xml:space="preserve">0, 'Name']. </w:t>
      </w:r>
    </w:p>
    <w:p w14:paraId="4B53C038" w14:textId="77777777" w:rsidR="00813FA6" w:rsidRDefault="009E776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selected value. </w:t>
      </w:r>
    </w:p>
    <w:p w14:paraId="67020CA4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4ABE9C9" w14:textId="45DFE503" w:rsidR="00813FA6" w:rsidRDefault="00780310">
      <w:pPr>
        <w:spacing w:before="120" w:after="120"/>
        <w:jc w:val="center"/>
      </w:pPr>
      <w:r>
        <w:rPr>
          <w:noProof/>
        </w:rPr>
        <w:drawing>
          <wp:inline distT="0" distB="0" distL="0" distR="0" wp14:anchorId="5F6C40A7" wp14:editId="4335E7F2">
            <wp:extent cx="5734050" cy="3225165"/>
            <wp:effectExtent l="0" t="0" r="0" b="0"/>
            <wp:docPr id="15107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A7AC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91161A8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ADC1A49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8E93B75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69AE8A6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performed column selection, conditional row filtering, integer-based indexing using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and label-based indexing using loc </w:t>
      </w:r>
    </w:p>
    <w:p w14:paraId="1FDBE693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522946B4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148A552A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19F1E3B5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lastRenderedPageBreak/>
        <w:t xml:space="preserve"> </w:t>
      </w:r>
    </w:p>
    <w:p w14:paraId="6FB95A1D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4C2EFB0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572152B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74A2F17A" w14:textId="77777777" w:rsidR="00813FA6" w:rsidRDefault="009E776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identify and handle missing values in a Pandas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isnull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),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dropna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), and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fillna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methods, including replacing missing age values with the mean of the column. </w:t>
      </w:r>
    </w:p>
    <w:p w14:paraId="2A16D3E0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48CB0A45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and NumPy libraries. </w:t>
      </w:r>
    </w:p>
    <w:p w14:paraId="3055E75D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sample dataset containing Name, Age, and City columns with some missing values represented by </w:t>
      </w:r>
      <w:proofErr w:type="spellStart"/>
      <w:r>
        <w:rPr>
          <w:rFonts w:ascii="Canva Sans" w:eastAsia="Canva Sans" w:hAnsi="Canva Sans" w:cs="Canva Sans"/>
          <w:color w:val="0D0D0D"/>
        </w:rPr>
        <w:t>NaN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6A999CA5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pd.DataFrame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(data). </w:t>
      </w:r>
    </w:p>
    <w:p w14:paraId="221B592F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original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0E39217D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Identify and count missing values in each column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df.isnull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gramStart"/>
      <w:r>
        <w:rPr>
          <w:rFonts w:ascii="Canva Sans" w:eastAsia="Canva Sans" w:hAnsi="Canva Sans" w:cs="Canva Sans"/>
          <w:color w:val="0D0D0D"/>
        </w:rPr>
        <w:t>).sum</w:t>
      </w:r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40C681D7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Remove rows containing missing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df.dropna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 and display the cleaned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1A6FEF3F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Replace all missing values with 0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df.fillna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(0) and display the result. </w:t>
      </w:r>
    </w:p>
    <w:p w14:paraId="533A0B11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copy of the original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74C77A71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the mean of the Age column and replace missing age values with the mean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fillna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3B13724" w14:textId="77777777" w:rsidR="00813FA6" w:rsidRDefault="009E776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after filling missing age values. </w:t>
      </w:r>
    </w:p>
    <w:p w14:paraId="609D1DBE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68AEEAC" w14:textId="5B8207C9" w:rsidR="00813FA6" w:rsidRDefault="0078031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15B94A2" wp14:editId="19A3FD37">
            <wp:extent cx="5734050" cy="3225165"/>
            <wp:effectExtent l="0" t="0" r="0" b="0"/>
            <wp:docPr id="474079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FE80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71A28F2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1A1D1D0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7FAE2D0" w14:textId="77777777" w:rsidR="00813FA6" w:rsidRDefault="009E776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6EDC45FD" w14:textId="77777777" w:rsidR="00813FA6" w:rsidRDefault="009E776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identified and counted missing values, removed rows containing missing values, replaced missing values with zero, and filled missing age values with the mean of the Age column. </w:t>
      </w:r>
    </w:p>
    <w:p w14:paraId="1375E1A4" w14:textId="77777777" w:rsidR="00813FA6" w:rsidRDefault="009E776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813FA6" w:rsidSect="0041544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AEFBA8-6BA3-4D42-ABE1-9E111BDB3A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2F368A6E-83C5-42A3-94D1-B45897811CB7}"/>
  </w:font>
  <w:font w:name="Canva Sans Bold">
    <w:charset w:val="00"/>
    <w:family w:val="auto"/>
    <w:pitch w:val="default"/>
    <w:embedBold r:id="rId3" w:fontKey="{749E7745-36FB-4AF6-B491-E2B16B44A24D}"/>
  </w:font>
  <w:font w:name="Canva Sans">
    <w:charset w:val="00"/>
    <w:family w:val="auto"/>
    <w:pitch w:val="default"/>
    <w:embedRegular r:id="rId4" w:fontKey="{2A6F82F8-149C-4908-A1AB-D598AD13F937}"/>
  </w:font>
  <w:font w:name="Canva Sans Medium">
    <w:charset w:val="00"/>
    <w:family w:val="auto"/>
    <w:pitch w:val="default"/>
    <w:embedBold r:id="rId5" w:fontKey="{600CE794-5204-43EF-BAA3-3125162ADCC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46DE3B4-218F-49DA-93E8-7515074735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934"/>
    <w:multiLevelType w:val="hybridMultilevel"/>
    <w:tmpl w:val="74B23D26"/>
    <w:lvl w:ilvl="0" w:tplc="3DCE86C4">
      <w:start w:val="1"/>
      <w:numFmt w:val="decimal"/>
      <w:lvlText w:val="%1."/>
      <w:lvlJc w:val="left"/>
      <w:pPr>
        <w:ind w:left="400" w:hanging="360"/>
      </w:pPr>
    </w:lvl>
    <w:lvl w:ilvl="1" w:tplc="A75E6162">
      <w:start w:val="1"/>
      <w:numFmt w:val="lowerLetter"/>
      <w:lvlText w:val="%2."/>
      <w:lvlJc w:val="left"/>
      <w:pPr>
        <w:ind w:left="800" w:hanging="360"/>
      </w:pPr>
    </w:lvl>
    <w:lvl w:ilvl="2" w:tplc="736EAAF6">
      <w:start w:val="1"/>
      <w:numFmt w:val="lowerRoman"/>
      <w:lvlText w:val="%3."/>
      <w:lvlJc w:val="right"/>
      <w:pPr>
        <w:ind w:left="1200" w:hanging="180"/>
      </w:pPr>
    </w:lvl>
    <w:lvl w:ilvl="3" w:tplc="1AF454F2">
      <w:start w:val="1"/>
      <w:numFmt w:val="decimal"/>
      <w:lvlText w:val="%4."/>
      <w:lvlJc w:val="left"/>
      <w:pPr>
        <w:ind w:left="1600" w:hanging="360"/>
      </w:pPr>
    </w:lvl>
    <w:lvl w:ilvl="4" w:tplc="3F4EE086">
      <w:start w:val="1"/>
      <w:numFmt w:val="lowerLetter"/>
      <w:lvlText w:val="%5."/>
      <w:lvlJc w:val="left"/>
      <w:pPr>
        <w:ind w:left="2000" w:hanging="360"/>
      </w:pPr>
    </w:lvl>
    <w:lvl w:ilvl="5" w:tplc="23A83342">
      <w:start w:val="1"/>
      <w:numFmt w:val="lowerRoman"/>
      <w:lvlText w:val="%6."/>
      <w:lvlJc w:val="right"/>
      <w:pPr>
        <w:ind w:left="2400" w:hanging="180"/>
      </w:pPr>
    </w:lvl>
    <w:lvl w:ilvl="6" w:tplc="E0383ED6">
      <w:start w:val="1"/>
      <w:numFmt w:val="decimal"/>
      <w:lvlText w:val="%7."/>
      <w:lvlJc w:val="left"/>
      <w:pPr>
        <w:ind w:left="2800" w:hanging="360"/>
      </w:pPr>
    </w:lvl>
    <w:lvl w:ilvl="7" w:tplc="03F2A6BA">
      <w:start w:val="1"/>
      <w:numFmt w:val="lowerLetter"/>
      <w:lvlText w:val="%8."/>
      <w:lvlJc w:val="left"/>
      <w:pPr>
        <w:ind w:left="3200" w:hanging="360"/>
      </w:pPr>
    </w:lvl>
    <w:lvl w:ilvl="8" w:tplc="CBC25C60">
      <w:numFmt w:val="decimal"/>
      <w:lvlText w:val=""/>
      <w:lvlJc w:val="left"/>
    </w:lvl>
  </w:abstractNum>
  <w:abstractNum w:abstractNumId="1" w15:restartNumberingAfterBreak="0">
    <w:nsid w:val="52F82C08"/>
    <w:multiLevelType w:val="hybridMultilevel"/>
    <w:tmpl w:val="CD76D764"/>
    <w:lvl w:ilvl="0" w:tplc="D96A7748">
      <w:start w:val="1"/>
      <w:numFmt w:val="decimal"/>
      <w:lvlText w:val="%1."/>
      <w:lvlJc w:val="left"/>
      <w:pPr>
        <w:ind w:left="400" w:hanging="360"/>
      </w:pPr>
    </w:lvl>
    <w:lvl w:ilvl="1" w:tplc="622221EC">
      <w:start w:val="1"/>
      <w:numFmt w:val="lowerLetter"/>
      <w:lvlText w:val="%2."/>
      <w:lvlJc w:val="left"/>
      <w:pPr>
        <w:ind w:left="800" w:hanging="360"/>
      </w:pPr>
    </w:lvl>
    <w:lvl w:ilvl="2" w:tplc="CBB2143E">
      <w:start w:val="1"/>
      <w:numFmt w:val="lowerRoman"/>
      <w:lvlText w:val="%3."/>
      <w:lvlJc w:val="right"/>
      <w:pPr>
        <w:ind w:left="1200" w:hanging="180"/>
      </w:pPr>
    </w:lvl>
    <w:lvl w:ilvl="3" w:tplc="CF466BEE">
      <w:start w:val="1"/>
      <w:numFmt w:val="decimal"/>
      <w:lvlText w:val="%4."/>
      <w:lvlJc w:val="left"/>
      <w:pPr>
        <w:ind w:left="1600" w:hanging="360"/>
      </w:pPr>
    </w:lvl>
    <w:lvl w:ilvl="4" w:tplc="EC145A30">
      <w:start w:val="1"/>
      <w:numFmt w:val="lowerLetter"/>
      <w:lvlText w:val="%5."/>
      <w:lvlJc w:val="left"/>
      <w:pPr>
        <w:ind w:left="2000" w:hanging="360"/>
      </w:pPr>
    </w:lvl>
    <w:lvl w:ilvl="5" w:tplc="55A61A6C">
      <w:start w:val="1"/>
      <w:numFmt w:val="lowerRoman"/>
      <w:lvlText w:val="%6."/>
      <w:lvlJc w:val="right"/>
      <w:pPr>
        <w:ind w:left="2400" w:hanging="180"/>
      </w:pPr>
    </w:lvl>
    <w:lvl w:ilvl="6" w:tplc="255EE916">
      <w:start w:val="1"/>
      <w:numFmt w:val="decimal"/>
      <w:lvlText w:val="%7."/>
      <w:lvlJc w:val="left"/>
      <w:pPr>
        <w:ind w:left="2800" w:hanging="360"/>
      </w:pPr>
    </w:lvl>
    <w:lvl w:ilvl="7" w:tplc="7E32EAEE">
      <w:start w:val="1"/>
      <w:numFmt w:val="lowerLetter"/>
      <w:lvlText w:val="%8."/>
      <w:lvlJc w:val="left"/>
      <w:pPr>
        <w:ind w:left="3200" w:hanging="360"/>
      </w:pPr>
    </w:lvl>
    <w:lvl w:ilvl="8" w:tplc="5254BE84">
      <w:numFmt w:val="decimal"/>
      <w:lvlText w:val=""/>
      <w:lvlJc w:val="left"/>
    </w:lvl>
  </w:abstractNum>
  <w:abstractNum w:abstractNumId="2" w15:restartNumberingAfterBreak="0">
    <w:nsid w:val="550B535C"/>
    <w:multiLevelType w:val="hybridMultilevel"/>
    <w:tmpl w:val="A8A8A176"/>
    <w:lvl w:ilvl="0" w:tplc="B3A8B34C">
      <w:start w:val="1"/>
      <w:numFmt w:val="decimal"/>
      <w:lvlText w:val="%1."/>
      <w:lvlJc w:val="left"/>
      <w:pPr>
        <w:ind w:left="400" w:hanging="360"/>
      </w:pPr>
    </w:lvl>
    <w:lvl w:ilvl="1" w:tplc="071E8234">
      <w:start w:val="1"/>
      <w:numFmt w:val="lowerLetter"/>
      <w:lvlText w:val="%2."/>
      <w:lvlJc w:val="left"/>
      <w:pPr>
        <w:ind w:left="800" w:hanging="360"/>
      </w:pPr>
    </w:lvl>
    <w:lvl w:ilvl="2" w:tplc="802EF88E">
      <w:start w:val="1"/>
      <w:numFmt w:val="lowerRoman"/>
      <w:lvlText w:val="%3."/>
      <w:lvlJc w:val="right"/>
      <w:pPr>
        <w:ind w:left="1200" w:hanging="180"/>
      </w:pPr>
    </w:lvl>
    <w:lvl w:ilvl="3" w:tplc="2C647B84">
      <w:start w:val="1"/>
      <w:numFmt w:val="decimal"/>
      <w:lvlText w:val="%4."/>
      <w:lvlJc w:val="left"/>
      <w:pPr>
        <w:ind w:left="1600" w:hanging="360"/>
      </w:pPr>
    </w:lvl>
    <w:lvl w:ilvl="4" w:tplc="FDF44148">
      <w:start w:val="1"/>
      <w:numFmt w:val="lowerLetter"/>
      <w:lvlText w:val="%5."/>
      <w:lvlJc w:val="left"/>
      <w:pPr>
        <w:ind w:left="2000" w:hanging="360"/>
      </w:pPr>
    </w:lvl>
    <w:lvl w:ilvl="5" w:tplc="D946D11E">
      <w:start w:val="1"/>
      <w:numFmt w:val="lowerRoman"/>
      <w:lvlText w:val="%6."/>
      <w:lvlJc w:val="right"/>
      <w:pPr>
        <w:ind w:left="2400" w:hanging="180"/>
      </w:pPr>
    </w:lvl>
    <w:lvl w:ilvl="6" w:tplc="1F58F19C">
      <w:start w:val="1"/>
      <w:numFmt w:val="decimal"/>
      <w:lvlText w:val="%7."/>
      <w:lvlJc w:val="left"/>
      <w:pPr>
        <w:ind w:left="2800" w:hanging="360"/>
      </w:pPr>
    </w:lvl>
    <w:lvl w:ilvl="7" w:tplc="9F726214">
      <w:start w:val="1"/>
      <w:numFmt w:val="lowerLetter"/>
      <w:lvlText w:val="%8."/>
      <w:lvlJc w:val="left"/>
      <w:pPr>
        <w:ind w:left="3200" w:hanging="360"/>
      </w:pPr>
    </w:lvl>
    <w:lvl w:ilvl="8" w:tplc="F3FEF090">
      <w:numFmt w:val="decimal"/>
      <w:lvlText w:val=""/>
      <w:lvlJc w:val="left"/>
    </w:lvl>
  </w:abstractNum>
  <w:num w:numId="1" w16cid:durableId="804006065">
    <w:abstractNumId w:val="2"/>
  </w:num>
  <w:num w:numId="2" w16cid:durableId="429012219">
    <w:abstractNumId w:val="0"/>
  </w:num>
  <w:num w:numId="3" w16cid:durableId="1716201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FA6"/>
    <w:rsid w:val="00415441"/>
    <w:rsid w:val="00780310"/>
    <w:rsid w:val="00813FA6"/>
    <w:rsid w:val="009E776C"/>
    <w:rsid w:val="00D30CFB"/>
    <w:rsid w:val="00FC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59828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Pandas program</dc:title>
  <dc:creator>Apache POI</dc:creator>
  <cp:lastModifiedBy>manepalli vishnu</cp:lastModifiedBy>
  <cp:revision>2</cp:revision>
  <dcterms:created xsi:type="dcterms:W3CDTF">2026-10-18T20:53:00Z</dcterms:created>
  <dcterms:modified xsi:type="dcterms:W3CDTF">2026-10-18T20:53:00Z</dcterms:modified>
</cp:coreProperties>
</file>