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3AF1" w:rsidRPr="00B23AF1" w:rsidRDefault="00B23AF1" w:rsidP="00B23AF1">
      <w:pPr>
        <w:jc w:val="center"/>
        <w:rPr>
          <w:b/>
          <w:sz w:val="28"/>
        </w:rPr>
      </w:pPr>
      <w:proofErr w:type="spellStart"/>
      <w:r w:rsidRPr="00B23AF1">
        <w:rPr>
          <w:b/>
          <w:sz w:val="28"/>
        </w:rPr>
        <w:t>NumPy</w:t>
      </w:r>
      <w:proofErr w:type="spellEnd"/>
      <w:r w:rsidRPr="00B23AF1">
        <w:rPr>
          <w:b/>
          <w:sz w:val="28"/>
        </w:rPr>
        <w:t xml:space="preserve"> (Numerical Python)</w:t>
      </w:r>
    </w:p>
    <w:p w:rsidR="00B23AF1" w:rsidRDefault="00B23AF1" w:rsidP="00B23AF1">
      <w:pPr>
        <w:pStyle w:val="ListParagraph"/>
        <w:numPr>
          <w:ilvl w:val="0"/>
          <w:numId w:val="1"/>
        </w:numPr>
        <w:rPr>
          <w:b/>
          <w:sz w:val="28"/>
          <w:u w:val="single"/>
        </w:rPr>
      </w:pPr>
      <w:r w:rsidRPr="00B23AF1">
        <w:rPr>
          <w:b/>
          <w:sz w:val="28"/>
          <w:u w:val="single"/>
        </w:rPr>
        <w:t>Creating Arrays</w:t>
      </w:r>
    </w:p>
    <w:p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To write a Python program using </w:t>
      </w:r>
      <w:proofErr w:type="spellStart"/>
      <w:r w:rsidRPr="00B23AF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to create a one-dimensional array, two-dimensional array, zeros array, </w:t>
      </w:r>
      <w:proofErr w:type="spellStart"/>
      <w:r w:rsidRPr="00B23AF1">
        <w:rPr>
          <w:rFonts w:ascii="Times New Roman" w:eastAsia="Times New Roman" w:hAnsi="Times New Roman" w:cs="Times New Roman"/>
          <w:sz w:val="24"/>
          <w:szCs w:val="24"/>
        </w:rPr>
        <w:t>ones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array, identity matrix, and range of values.</w:t>
      </w:r>
    </w:p>
    <w:p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ALGORITHM:</w:t>
      </w:r>
    </w:p>
    <w:p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Import the </w:t>
      </w:r>
      <w:proofErr w:type="spellStart"/>
      <w:r w:rsidRPr="00B23AF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library.</w:t>
      </w:r>
    </w:p>
    <w:p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one-dimensional array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two-dimensional array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3 × 3 zeros array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np.zeros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2 × 4 ones array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np.ones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3 × 3 identity matrix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np.eye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Generate numbers from 0 to 8 with a step of 2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np.arange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Display all the arrays.</w:t>
      </w:r>
    </w:p>
    <w:p w:rsidR="00A53790" w:rsidRDefault="00B23AF1" w:rsidP="004C4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:rsidR="004C4F93" w:rsidRDefault="00A53790" w:rsidP="00A537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09608" cy="2256893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mpy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070" cy="227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3790" w:rsidRDefault="00A53790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A53790" w:rsidRDefault="00A53790" w:rsidP="00A53790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RESULT: Thus, the Python program to create one-dimensional and two-dimensional arrays, zeros array, </w:t>
      </w:r>
      <w:proofErr w:type="spellStart"/>
      <w:r>
        <w:rPr>
          <w:rFonts w:ascii="Arial" w:hAnsi="Arial" w:cs="Arial"/>
          <w:color w:val="222222"/>
        </w:rPr>
        <w:t>ones</w:t>
      </w:r>
      <w:proofErr w:type="spellEnd"/>
      <w:r>
        <w:rPr>
          <w:rFonts w:ascii="Arial" w:hAnsi="Arial" w:cs="Arial"/>
          <w:color w:val="222222"/>
        </w:rPr>
        <w:t xml:space="preserve"> array, identity matrix, and range of values using </w:t>
      </w:r>
      <w:proofErr w:type="spellStart"/>
      <w:r>
        <w:rPr>
          <w:rFonts w:ascii="Arial" w:hAnsi="Arial" w:cs="Arial"/>
          <w:color w:val="222222"/>
        </w:rPr>
        <w:t>NumPy</w:t>
      </w:r>
      <w:proofErr w:type="spellEnd"/>
      <w:r>
        <w:rPr>
          <w:rFonts w:ascii="Arial" w:hAnsi="Arial" w:cs="Arial"/>
          <w:color w:val="222222"/>
        </w:rPr>
        <w:t xml:space="preserve"> was executed successfully.</w:t>
      </w:r>
    </w:p>
    <w:p w:rsidR="00A53790" w:rsidRDefault="00A53790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A53790" w:rsidRDefault="00A53790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A53790" w:rsidRDefault="00A53790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A53790" w:rsidRDefault="00A53790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A53790" w:rsidRPr="004C4F93" w:rsidRDefault="00A53790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B23AF1" w:rsidRPr="004C4F93" w:rsidRDefault="004C4F93" w:rsidP="004C4F9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4C4F93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Array Operations</w:t>
      </w:r>
    </w:p>
    <w:p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To write a Python program to perform addition, multiplication, scalar multiplication, square root, mean, and dot product operations using </w:t>
      </w:r>
      <w:proofErr w:type="spellStart"/>
      <w:r w:rsidRPr="00B23AF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arrays.</w:t>
      </w:r>
    </w:p>
    <w:p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ALGORITHM:</w:t>
      </w:r>
    </w:p>
    <w:p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Import the </w:t>
      </w:r>
      <w:proofErr w:type="spellStart"/>
      <w:r w:rsidRPr="00B23AF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library.</w:t>
      </w:r>
    </w:p>
    <w:p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Create two arrays, a = [1, 2, 3] and b = [4, 5, 6].</w:t>
      </w:r>
    </w:p>
    <w:p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Perform element-wise addition using a + b.</w:t>
      </w:r>
    </w:p>
    <w:p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Perform element-wise multiplication using a * b.</w:t>
      </w:r>
    </w:p>
    <w:p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Multiply each element of array a by 10 using a * 10.</w:t>
      </w:r>
    </w:p>
    <w:p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Calculate the square root of array a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np.sqrt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Calculate the mean of array a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np.mean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Calculate the dot product of arrays a and b using 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np.dot(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Display all the results.</w:t>
      </w:r>
    </w:p>
    <w:p w:rsid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:rsidR="00A53790" w:rsidRDefault="00A53790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41169" cy="1790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umpy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9977" cy="17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790" w:rsidRDefault="00A53790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A53790" w:rsidRDefault="00A53790" w:rsidP="00A53790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A53790" w:rsidRDefault="00A53790" w:rsidP="00A53790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RESULT: Thus, the Python program to perform addition, multiplication, scalar multiplication, </w:t>
      </w:r>
      <w:proofErr w:type="gramStart"/>
      <w:r>
        <w:rPr>
          <w:rFonts w:ascii="Arial" w:hAnsi="Arial" w:cs="Arial"/>
          <w:color w:val="222222"/>
        </w:rPr>
        <w:t>square</w:t>
      </w:r>
      <w:proofErr w:type="gramEnd"/>
      <w:r>
        <w:rPr>
          <w:rFonts w:ascii="Arial" w:hAnsi="Arial" w:cs="Arial"/>
          <w:color w:val="222222"/>
        </w:rPr>
        <w:t xml:space="preserve"> root, mean, and dot product operations using </w:t>
      </w:r>
      <w:proofErr w:type="spellStart"/>
      <w:r>
        <w:rPr>
          <w:rFonts w:ascii="Arial" w:hAnsi="Arial" w:cs="Arial"/>
          <w:color w:val="222222"/>
        </w:rPr>
        <w:t>NumPy</w:t>
      </w:r>
      <w:proofErr w:type="spellEnd"/>
      <w:r>
        <w:rPr>
          <w:rFonts w:ascii="Arial" w:hAnsi="Arial" w:cs="Arial"/>
          <w:color w:val="222222"/>
        </w:rPr>
        <w:t xml:space="preserve"> arrays was executed successfully.</w:t>
      </w:r>
    </w:p>
    <w:p w:rsidR="00A53790" w:rsidRDefault="00A53790" w:rsidP="00A53790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.</w:t>
      </w:r>
    </w:p>
    <w:p w:rsidR="00A53790" w:rsidRDefault="00A53790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A53790" w:rsidRDefault="00A53790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A53790" w:rsidRDefault="00A53790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A53790" w:rsidRDefault="00A53790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A53790" w:rsidRDefault="00A53790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A53790" w:rsidRDefault="00A53790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A53790" w:rsidRPr="00B23AF1" w:rsidRDefault="00A53790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B23AF1" w:rsidRPr="004C4F93" w:rsidRDefault="004C4F93" w:rsidP="004C4F9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4C4F93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Indexing and Slicing</w:t>
      </w:r>
    </w:p>
    <w:p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To write a Python program to access matrix elements, extract rows and columns, and obtain a sub-matrix using </w:t>
      </w:r>
      <w:proofErr w:type="spellStart"/>
      <w:r w:rsidRPr="00B23AF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indexing and slicing.</w:t>
      </w:r>
    </w:p>
    <w:p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ALGORITHM:</w:t>
      </w:r>
    </w:p>
    <w:p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Import the </w:t>
      </w:r>
      <w:proofErr w:type="spellStart"/>
      <w:r w:rsidRPr="00B23AF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library.</w:t>
      </w:r>
    </w:p>
    <w:p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Create a 3 × 3 matrix containing the values 10, 20, 30, 40, 50, 60, 70, 80, and 90.</w:t>
      </w:r>
    </w:p>
    <w:p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Display the complete matrix.</w:t>
      </w:r>
    </w:p>
    <w:p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Access and display the element at index [1, 2].</w:t>
      </w:r>
    </w:p>
    <w:p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Extract and display the first row using 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matrix[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0, :].</w:t>
      </w:r>
    </w:p>
    <w:p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Extract and display the second column using 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matrix[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:, 1].</w:t>
      </w:r>
    </w:p>
    <w:p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Extract and display the top-left 2 × 2 sub-matrix using 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matrix[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0:2, 0:2].</w:t>
      </w:r>
    </w:p>
    <w:p w:rsid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:rsidR="00A53790" w:rsidRPr="00B23AF1" w:rsidRDefault="00A53790" w:rsidP="00A537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1818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umpy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790" w:rsidRDefault="00A53790" w:rsidP="00A53790">
      <w:pPr>
        <w:pStyle w:val="NormalWeb"/>
        <w:shd w:val="clear" w:color="auto" w:fill="FFFFFF"/>
        <w:rPr>
          <w:rFonts w:ascii="Arial" w:hAnsi="Arial" w:cs="Arial"/>
          <w:color w:val="222222"/>
        </w:rPr>
      </w:pPr>
      <w:bookmarkStart w:id="0" w:name="_GoBack"/>
      <w:bookmarkEnd w:id="0"/>
      <w:r>
        <w:rPr>
          <w:rFonts w:ascii="Arial" w:hAnsi="Arial" w:cs="Arial"/>
          <w:color w:val="222222"/>
        </w:rPr>
        <w:t xml:space="preserve">RESULT: Thus, the Python program to access matrix elements, extract rows and columns, and obtain a sub-matrix using </w:t>
      </w:r>
      <w:proofErr w:type="spellStart"/>
      <w:r>
        <w:rPr>
          <w:rFonts w:ascii="Arial" w:hAnsi="Arial" w:cs="Arial"/>
          <w:color w:val="222222"/>
        </w:rPr>
        <w:t>NumPy</w:t>
      </w:r>
      <w:proofErr w:type="spellEnd"/>
      <w:r>
        <w:rPr>
          <w:rFonts w:ascii="Arial" w:hAnsi="Arial" w:cs="Arial"/>
          <w:color w:val="222222"/>
        </w:rPr>
        <w:t xml:space="preserve"> indexing and slicing was executed successfully.</w:t>
      </w:r>
    </w:p>
    <w:p w:rsidR="00B23AF1" w:rsidRPr="00B23AF1" w:rsidRDefault="00B23AF1" w:rsidP="00B23AF1">
      <w:pPr>
        <w:rPr>
          <w:b/>
          <w:sz w:val="28"/>
          <w:u w:val="single"/>
        </w:rPr>
      </w:pPr>
    </w:p>
    <w:sectPr w:rsidR="00B23AF1" w:rsidRPr="00B23AF1" w:rsidSect="00B23AF1">
      <w:pgSz w:w="12240" w:h="15840"/>
      <w:pgMar w:top="1440" w:right="1440" w:bottom="1440" w:left="144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5D2685"/>
    <w:multiLevelType w:val="multilevel"/>
    <w:tmpl w:val="057C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96719D3"/>
    <w:multiLevelType w:val="hybridMultilevel"/>
    <w:tmpl w:val="6D7CC8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B37648"/>
    <w:multiLevelType w:val="multilevel"/>
    <w:tmpl w:val="E3D4C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9812302"/>
    <w:multiLevelType w:val="multilevel"/>
    <w:tmpl w:val="6DBA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AF1"/>
    <w:rsid w:val="004C4F93"/>
    <w:rsid w:val="005938FB"/>
    <w:rsid w:val="00A53790"/>
    <w:rsid w:val="00B2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39A7A1-558F-437C-8A66-EFBCFE870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AF1"/>
    <w:pPr>
      <w:ind w:left="720"/>
      <w:contextualSpacing/>
    </w:pPr>
  </w:style>
  <w:style w:type="paragraph" w:customStyle="1" w:styleId="x12ofw9d">
    <w:name w:val="x12ofw9d"/>
    <w:basedOn w:val="Normal"/>
    <w:rsid w:val="00B23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53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4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8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1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02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4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5B35-3867-4BD6-BF3C-6EFDC2A9D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2026-10-15T19:29:00Z</dcterms:created>
  <dcterms:modified xsi:type="dcterms:W3CDTF">2026-10-15T19:54:00Z</dcterms:modified>
</cp:coreProperties>
</file>