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6ADE" w14:textId="54D32108" w:rsidR="00B71FAF" w:rsidRDefault="008852BF">
      <w:r>
        <w:t xml:space="preserve">                                              EXP </w:t>
      </w:r>
      <w:proofErr w:type="gramStart"/>
      <w:r>
        <w:t>NO :</w:t>
      </w:r>
      <w:proofErr w:type="gramEnd"/>
      <w:r>
        <w:t xml:space="preserve"> 1    Data preprocessing in a given data</w:t>
      </w:r>
    </w:p>
    <w:p w14:paraId="2CA01D1E" w14:textId="092BA49E" w:rsidR="008852BF" w:rsidRDefault="008852BF"/>
    <w:p w14:paraId="64BFEBAD" w14:textId="1C10EA82" w:rsidR="008852BF" w:rsidRDefault="008852BF"/>
    <w:p w14:paraId="5D283C12" w14:textId="1A582365" w:rsidR="008852BF" w:rsidRDefault="008852BF">
      <w:proofErr w:type="gramStart"/>
      <w:r>
        <w:t>AIM :</w:t>
      </w:r>
      <w:proofErr w:type="gramEnd"/>
      <w:r>
        <w:t xml:space="preserve"> </w:t>
      </w:r>
      <w:r w:rsidRPr="008852BF">
        <w:t xml:space="preserve">To load a dataset using Pandas, check and handle missing values, select numerical features, and normalize the data using </w:t>
      </w:r>
      <w:proofErr w:type="spellStart"/>
      <w:r w:rsidRPr="008852BF">
        <w:t>StandardScaler</w:t>
      </w:r>
      <w:proofErr w:type="spellEnd"/>
      <w:r w:rsidRPr="008852BF">
        <w:t xml:space="preserve"> from the Scikit-learn library.</w:t>
      </w:r>
    </w:p>
    <w:p w14:paraId="0D47C47D" w14:textId="4BD27BAF" w:rsidR="008852BF" w:rsidRDefault="008852BF"/>
    <w:p w14:paraId="1D7D50A0" w14:textId="00055C85" w:rsidR="008852BF" w:rsidRDefault="008852BF">
      <w:proofErr w:type="gramStart"/>
      <w:r>
        <w:t>ALGORITHM :</w:t>
      </w:r>
      <w:proofErr w:type="gramEnd"/>
      <w:r>
        <w:t xml:space="preserve">   </w:t>
      </w:r>
    </w:p>
    <w:p w14:paraId="039F28EB" w14:textId="37DC63CF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Start the program.</w:t>
      </w:r>
    </w:p>
    <w:p w14:paraId="0BF168A9" w14:textId="2FE69291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 xml:space="preserve">Import the Pandas library and </w:t>
      </w:r>
      <w:proofErr w:type="spellStart"/>
      <w:r w:rsidRPr="008852BF">
        <w:t>StandardScaler</w:t>
      </w:r>
      <w:proofErr w:type="spellEnd"/>
      <w:r w:rsidRPr="008852BF">
        <w:t xml:space="preserve"> from Scikit-learn.</w:t>
      </w:r>
    </w:p>
    <w:p w14:paraId="4748D218" w14:textId="6BCA3B81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Load the dataset from the file data.csv.</w:t>
      </w:r>
    </w:p>
    <w:p w14:paraId="4FB0AD1F" w14:textId="631A642B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Display the first five rows of the original dataset.</w:t>
      </w:r>
    </w:p>
    <w:p w14:paraId="47EE6643" w14:textId="120F2E9B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Check and display the number of missing values in each column.</w:t>
      </w:r>
    </w:p>
    <w:p w14:paraId="1FD5F6AD" w14:textId="7FAEA9F8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Fill missing numerical values with the mean of their respective columns.</w:t>
      </w:r>
    </w:p>
    <w:p w14:paraId="6E65189F" w14:textId="230F5E36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 xml:space="preserve">Select the numerical columns </w:t>
      </w:r>
      <w:proofErr w:type="spellStart"/>
      <w:r w:rsidRPr="008852BF">
        <w:t>Hours_Studied</w:t>
      </w:r>
      <w:proofErr w:type="spellEnd"/>
      <w:r w:rsidRPr="008852BF">
        <w:t>, Attendance, Assignments, and Marks.</w:t>
      </w:r>
    </w:p>
    <w:p w14:paraId="376E7A6F" w14:textId="35919CD5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 xml:space="preserve">Create a </w:t>
      </w:r>
      <w:proofErr w:type="spellStart"/>
      <w:r w:rsidRPr="008852BF">
        <w:t>StandardScaler</w:t>
      </w:r>
      <w:proofErr w:type="spellEnd"/>
      <w:r w:rsidRPr="008852BF">
        <w:t xml:space="preserve"> object and normalize the selected data using </w:t>
      </w:r>
      <w:proofErr w:type="spellStart"/>
      <w:r w:rsidRPr="008852BF">
        <w:t>fit_</w:t>
      </w:r>
      <w:proofErr w:type="gramStart"/>
      <w:r w:rsidRPr="008852BF">
        <w:t>transform</w:t>
      </w:r>
      <w:proofErr w:type="spellEnd"/>
      <w:r w:rsidRPr="008852BF">
        <w:t>(</w:t>
      </w:r>
      <w:proofErr w:type="gramEnd"/>
      <w:r w:rsidRPr="008852BF">
        <w:t>).</w:t>
      </w:r>
    </w:p>
    <w:p w14:paraId="245BB2BE" w14:textId="4D86AC19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 xml:space="preserve">Convert the normalized data into a Pandas </w:t>
      </w:r>
      <w:proofErr w:type="spellStart"/>
      <w:r w:rsidRPr="008852BF">
        <w:t>DataFrame</w:t>
      </w:r>
      <w:proofErr w:type="spellEnd"/>
      <w:r w:rsidRPr="008852BF">
        <w:t xml:space="preserve"> with the original column names.</w:t>
      </w:r>
    </w:p>
    <w:p w14:paraId="6CE4E243" w14:textId="20CE3D6D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Display the first five rows of the normalized dataset.</w:t>
      </w:r>
    </w:p>
    <w:p w14:paraId="23C909DF" w14:textId="72956A1F" w:rsidR="008852BF" w:rsidRPr="008852BF" w:rsidRDefault="008852BF" w:rsidP="008852BF">
      <w:pPr>
        <w:pStyle w:val="ListParagraph"/>
        <w:numPr>
          <w:ilvl w:val="0"/>
          <w:numId w:val="1"/>
        </w:numPr>
      </w:pPr>
      <w:r w:rsidRPr="008852BF">
        <w:t>Stop the program.</w:t>
      </w:r>
    </w:p>
    <w:p w14:paraId="033F2842" w14:textId="5BDB734B" w:rsidR="008852BF" w:rsidRDefault="008852BF" w:rsidP="008852BF"/>
    <w:p w14:paraId="68E97C42" w14:textId="2D5B0F45" w:rsidR="00253977" w:rsidRDefault="00253977" w:rsidP="008852BF">
      <w:proofErr w:type="gramStart"/>
      <w:r>
        <w:t>PROGRAM :</w:t>
      </w:r>
      <w:proofErr w:type="gramEnd"/>
      <w:r>
        <w:t xml:space="preserve"> </w:t>
      </w:r>
    </w:p>
    <w:p w14:paraId="7A1FBADD" w14:textId="42851F43" w:rsidR="00253977" w:rsidRDefault="00253977" w:rsidP="008852BF">
      <w:r>
        <w:rPr>
          <w:noProof/>
        </w:rPr>
        <w:drawing>
          <wp:anchor distT="0" distB="0" distL="114300" distR="114300" simplePos="0" relativeHeight="251658240" behindDoc="0" locked="0" layoutInCell="1" allowOverlap="1" wp14:anchorId="2AE32460" wp14:editId="080D2190">
            <wp:simplePos x="0" y="0"/>
            <wp:positionH relativeFrom="margin">
              <wp:align>right</wp:align>
            </wp:positionH>
            <wp:positionV relativeFrom="paragraph">
              <wp:posOffset>60325</wp:posOffset>
            </wp:positionV>
            <wp:extent cx="6645910" cy="3630295"/>
            <wp:effectExtent l="0" t="0" r="2540" b="8255"/>
            <wp:wrapNone/>
            <wp:docPr id="2338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563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CADEA" w14:textId="40997071" w:rsidR="00253977" w:rsidRDefault="00253977" w:rsidP="008852BF"/>
    <w:p w14:paraId="597B7451" w14:textId="77777777" w:rsidR="00253977" w:rsidRDefault="00253977">
      <w:r>
        <w:br w:type="page"/>
      </w:r>
    </w:p>
    <w:p w14:paraId="30C64031" w14:textId="449C0301" w:rsidR="00253977" w:rsidRDefault="00253977" w:rsidP="008852BF">
      <w:proofErr w:type="gramStart"/>
      <w:r>
        <w:lastRenderedPageBreak/>
        <w:t>OUTPUT :</w:t>
      </w:r>
      <w:proofErr w:type="gramEnd"/>
      <w:r>
        <w:t xml:space="preserve"> </w:t>
      </w:r>
    </w:p>
    <w:p w14:paraId="267A57F4" w14:textId="77777777" w:rsidR="00253977" w:rsidRDefault="00253977" w:rsidP="008852BF"/>
    <w:p w14:paraId="3F215F02" w14:textId="39429DA0" w:rsidR="00253977" w:rsidRDefault="00253977" w:rsidP="008852BF">
      <w:r w:rsidRPr="00253977">
        <w:drawing>
          <wp:inline distT="0" distB="0" distL="0" distR="0" wp14:anchorId="4BA5D9E4" wp14:editId="02B03283">
            <wp:extent cx="6645910" cy="2759075"/>
            <wp:effectExtent l="0" t="0" r="2540" b="3175"/>
            <wp:docPr id="14935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D4D3" w14:textId="77777777" w:rsidR="00253977" w:rsidRDefault="00253977" w:rsidP="008852BF"/>
    <w:p w14:paraId="15699A17" w14:textId="77777777" w:rsidR="00253977" w:rsidRDefault="00253977" w:rsidP="008852BF"/>
    <w:p w14:paraId="1D849102" w14:textId="77777777" w:rsidR="00253977" w:rsidRPr="00253977" w:rsidRDefault="00253977" w:rsidP="00253977">
      <w:proofErr w:type="gramStart"/>
      <w:r>
        <w:t>RESULT :</w:t>
      </w:r>
      <w:proofErr w:type="gramEnd"/>
      <w:r>
        <w:t xml:space="preserve"> </w:t>
      </w:r>
      <w:r w:rsidRPr="00253977">
        <w:t xml:space="preserve">Thus, the Python program was executed to load the dataset, identify and handle missing numerical values, and normalize the selected features using </w:t>
      </w:r>
      <w:proofErr w:type="spellStart"/>
      <w:r w:rsidRPr="00253977">
        <w:t>StandardScaler</w:t>
      </w:r>
      <w:proofErr w:type="spellEnd"/>
      <w:r w:rsidRPr="00253977">
        <w:t>. The normalized dataset was displayed successfully, with the numerical features scaled to approximately zero mean and unit variance.</w:t>
      </w:r>
    </w:p>
    <w:p w14:paraId="02D0904C" w14:textId="01BBB5E6" w:rsidR="00253977" w:rsidRDefault="00253977" w:rsidP="008852BF"/>
    <w:sectPr w:rsidR="00253977" w:rsidSect="008852B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65978"/>
    <w:multiLevelType w:val="hybridMultilevel"/>
    <w:tmpl w:val="5476AF92"/>
    <w:lvl w:ilvl="0" w:tplc="EEB071C6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90" w:hanging="360"/>
      </w:pPr>
    </w:lvl>
    <w:lvl w:ilvl="2" w:tplc="4009001B" w:tentative="1">
      <w:start w:val="1"/>
      <w:numFmt w:val="lowerRoman"/>
      <w:lvlText w:val="%3."/>
      <w:lvlJc w:val="right"/>
      <w:pPr>
        <w:ind w:left="3410" w:hanging="180"/>
      </w:pPr>
    </w:lvl>
    <w:lvl w:ilvl="3" w:tplc="4009000F" w:tentative="1">
      <w:start w:val="1"/>
      <w:numFmt w:val="decimal"/>
      <w:lvlText w:val="%4."/>
      <w:lvlJc w:val="left"/>
      <w:pPr>
        <w:ind w:left="4130" w:hanging="360"/>
      </w:pPr>
    </w:lvl>
    <w:lvl w:ilvl="4" w:tplc="40090019" w:tentative="1">
      <w:start w:val="1"/>
      <w:numFmt w:val="lowerLetter"/>
      <w:lvlText w:val="%5."/>
      <w:lvlJc w:val="left"/>
      <w:pPr>
        <w:ind w:left="4850" w:hanging="360"/>
      </w:pPr>
    </w:lvl>
    <w:lvl w:ilvl="5" w:tplc="4009001B" w:tentative="1">
      <w:start w:val="1"/>
      <w:numFmt w:val="lowerRoman"/>
      <w:lvlText w:val="%6."/>
      <w:lvlJc w:val="right"/>
      <w:pPr>
        <w:ind w:left="5570" w:hanging="180"/>
      </w:pPr>
    </w:lvl>
    <w:lvl w:ilvl="6" w:tplc="4009000F" w:tentative="1">
      <w:start w:val="1"/>
      <w:numFmt w:val="decimal"/>
      <w:lvlText w:val="%7."/>
      <w:lvlJc w:val="left"/>
      <w:pPr>
        <w:ind w:left="6290" w:hanging="360"/>
      </w:pPr>
    </w:lvl>
    <w:lvl w:ilvl="7" w:tplc="40090019" w:tentative="1">
      <w:start w:val="1"/>
      <w:numFmt w:val="lowerLetter"/>
      <w:lvlText w:val="%8."/>
      <w:lvlJc w:val="left"/>
      <w:pPr>
        <w:ind w:left="7010" w:hanging="360"/>
      </w:pPr>
    </w:lvl>
    <w:lvl w:ilvl="8" w:tplc="4009001B" w:tentative="1">
      <w:start w:val="1"/>
      <w:numFmt w:val="lowerRoman"/>
      <w:lvlText w:val="%9."/>
      <w:lvlJc w:val="right"/>
      <w:pPr>
        <w:ind w:left="7730" w:hanging="180"/>
      </w:pPr>
    </w:lvl>
  </w:abstractNum>
  <w:num w:numId="1" w16cid:durableId="47968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AF"/>
    <w:rsid w:val="00253977"/>
    <w:rsid w:val="008852BF"/>
    <w:rsid w:val="00B15D22"/>
    <w:rsid w:val="00B7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04A0"/>
  <w15:chartTrackingRefBased/>
  <w15:docId w15:val="{89551CD1-F809-4969-93C7-FF81F958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39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Vnay Mourya Mohan</dc:creator>
  <cp:keywords/>
  <dc:description/>
  <cp:lastModifiedBy>D Vnay Mourya Mohan</cp:lastModifiedBy>
  <cp:revision>2</cp:revision>
  <dcterms:created xsi:type="dcterms:W3CDTF">2026-10-17T17:26:00Z</dcterms:created>
  <dcterms:modified xsi:type="dcterms:W3CDTF">2026-10-17T17:39:00Z</dcterms:modified>
</cp:coreProperties>
</file>