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2B23" w14:textId="5F928F1D" w:rsidR="00716C4F" w:rsidRDefault="008A6D05">
      <w:r>
        <w:t>EXP NO   : 2    Data Splitting and cross-validation</w:t>
      </w:r>
    </w:p>
    <w:p w14:paraId="093D70E1" w14:textId="3E49305E" w:rsidR="008A6D05" w:rsidRDefault="008A6D05">
      <w:r>
        <w:t xml:space="preserve">Ex no : 2.1   </w:t>
      </w:r>
      <w:r w:rsidR="006C1654">
        <w:t xml:space="preserve">Data </w:t>
      </w:r>
      <w:r>
        <w:t>Split</w:t>
      </w:r>
    </w:p>
    <w:p w14:paraId="7375B23C" w14:textId="5F4E867F" w:rsidR="00B27BCE" w:rsidRDefault="00B27BCE"/>
    <w:p w14:paraId="0F9C593C" w14:textId="5656CAE9" w:rsidR="00B27BCE" w:rsidRDefault="00B27BCE">
      <w:r>
        <w:t xml:space="preserve">AIM : </w:t>
      </w:r>
      <w:r w:rsidRPr="00B27BCE">
        <w:t xml:space="preserve">To split a dataset into training and testing sets using the </w:t>
      </w:r>
      <w:proofErr w:type="spellStart"/>
      <w:r w:rsidRPr="00B27BCE">
        <w:t>train_test_split</w:t>
      </w:r>
      <w:proofErr w:type="spellEnd"/>
      <w:r w:rsidRPr="00B27BCE">
        <w:t>() function from the Scikit-learn library, with 80% of the data used for training and 20% used for testing</w:t>
      </w:r>
    </w:p>
    <w:p w14:paraId="01EFD6A6" w14:textId="3A63DEEB" w:rsidR="00B27BCE" w:rsidRDefault="00B27BCE"/>
    <w:p w14:paraId="4922D99B" w14:textId="248AF790" w:rsidR="00B27BCE" w:rsidRDefault="00B27BCE">
      <w:r>
        <w:t xml:space="preserve">ALGORITHM : </w:t>
      </w:r>
    </w:p>
    <w:p w14:paraId="6D5B3FE6" w14:textId="30872401" w:rsidR="00B27BCE" w:rsidRDefault="00B27BCE" w:rsidP="00B27BCE">
      <w:pPr>
        <w:pStyle w:val="NormalWeb"/>
        <w:numPr>
          <w:ilvl w:val="0"/>
          <w:numId w:val="1"/>
        </w:numPr>
      </w:pPr>
      <w:r>
        <w:t>Start the program.</w:t>
      </w:r>
    </w:p>
    <w:p w14:paraId="60AF54B0" w14:textId="172C8FB2" w:rsidR="00B27BCE" w:rsidRDefault="00B27BCE" w:rsidP="00B27BCE">
      <w:pPr>
        <w:pStyle w:val="NormalWeb"/>
        <w:numPr>
          <w:ilvl w:val="0"/>
          <w:numId w:val="1"/>
        </w:numPr>
      </w:pPr>
      <w:r>
        <w:t xml:space="preserve"> Import the Pandas library and </w:t>
      </w:r>
      <w:proofErr w:type="spellStart"/>
      <w:r>
        <w:rPr>
          <w:rStyle w:val="HTMLCode"/>
        </w:rPr>
        <w:t>train_test_split</w:t>
      </w:r>
      <w:proofErr w:type="spellEnd"/>
      <w:r>
        <w:t xml:space="preserve"> from Scikit-learn.</w:t>
      </w:r>
    </w:p>
    <w:p w14:paraId="4150C0C6" w14:textId="0ABC87D0" w:rsidR="00B27BCE" w:rsidRDefault="00B27BCE" w:rsidP="00B27BCE">
      <w:pPr>
        <w:pStyle w:val="NormalWeb"/>
        <w:numPr>
          <w:ilvl w:val="0"/>
          <w:numId w:val="1"/>
        </w:numPr>
      </w:pPr>
      <w:r>
        <w:t xml:space="preserve">Load the dataset from the file </w:t>
      </w:r>
      <w:r>
        <w:rPr>
          <w:rStyle w:val="HTMLCode"/>
        </w:rPr>
        <w:t>data.csv</w:t>
      </w:r>
      <w:r>
        <w:t>.</w:t>
      </w:r>
    </w:p>
    <w:p w14:paraId="520047CA" w14:textId="118382D6" w:rsidR="00B27BCE" w:rsidRDefault="00B27BCE" w:rsidP="00B27BCE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rPr>
          <w:rStyle w:val="HTMLCode"/>
        </w:rPr>
        <w:t>Hours_Studied</w:t>
      </w:r>
      <w:proofErr w:type="spellEnd"/>
      <w:r>
        <w:t xml:space="preserve">, </w:t>
      </w:r>
      <w:r>
        <w:rPr>
          <w:rStyle w:val="HTMLCode"/>
        </w:rPr>
        <w:t>Attendance</w:t>
      </w:r>
      <w:r>
        <w:t xml:space="preserve">, and </w:t>
      </w:r>
      <w:r>
        <w:rPr>
          <w:rStyle w:val="HTMLCode"/>
        </w:rPr>
        <w:t>Assignments</w:t>
      </w:r>
      <w:r>
        <w:t xml:space="preserve"> as input features.</w:t>
      </w:r>
    </w:p>
    <w:p w14:paraId="6FCF04BE" w14:textId="5D95F67C" w:rsidR="00B27BCE" w:rsidRDefault="00B27BCE" w:rsidP="00B27BCE">
      <w:pPr>
        <w:pStyle w:val="NormalWeb"/>
        <w:numPr>
          <w:ilvl w:val="0"/>
          <w:numId w:val="1"/>
        </w:numPr>
      </w:pPr>
      <w:r>
        <w:t xml:space="preserve">Select </w:t>
      </w:r>
      <w:r>
        <w:rPr>
          <w:rStyle w:val="HTMLCode"/>
        </w:rPr>
        <w:t>Result</w:t>
      </w:r>
      <w:r>
        <w:t xml:space="preserve"> as the target variable.</w:t>
      </w:r>
    </w:p>
    <w:p w14:paraId="73F5F098" w14:textId="725651DF" w:rsidR="00B27BCE" w:rsidRDefault="00B27BCE" w:rsidP="00B27BCE">
      <w:pPr>
        <w:pStyle w:val="NormalWeb"/>
        <w:numPr>
          <w:ilvl w:val="0"/>
          <w:numId w:val="1"/>
        </w:numPr>
      </w:pPr>
      <w:r>
        <w:t xml:space="preserve">Split the dataset into training and testing sets using </w:t>
      </w:r>
      <w:proofErr w:type="spellStart"/>
      <w:r>
        <w:rPr>
          <w:rStyle w:val="HTMLCode"/>
        </w:rPr>
        <w:t>train_test_split</w:t>
      </w:r>
      <w:proofErr w:type="spellEnd"/>
      <w:r>
        <w:rPr>
          <w:rStyle w:val="HTMLCode"/>
        </w:rPr>
        <w:t>()</w:t>
      </w:r>
      <w:r>
        <w:t xml:space="preserve"> with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=0.2</w:t>
      </w:r>
      <w:r>
        <w:t xml:space="preserve"> and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  <w:r>
        <w:t>.</w:t>
      </w:r>
    </w:p>
    <w:p w14:paraId="5A80657D" w14:textId="2B72B0CE" w:rsidR="00B27BCE" w:rsidRDefault="00B27BCE" w:rsidP="00B27BCE">
      <w:pPr>
        <w:pStyle w:val="NormalWeb"/>
        <w:numPr>
          <w:ilvl w:val="0"/>
          <w:numId w:val="1"/>
        </w:numPr>
      </w:pPr>
      <w:r>
        <w:t>Display the training data.</w:t>
      </w:r>
    </w:p>
    <w:p w14:paraId="481D87E3" w14:textId="646A3BAE" w:rsidR="00B27BCE" w:rsidRDefault="00B27BCE" w:rsidP="00B27BCE">
      <w:pPr>
        <w:pStyle w:val="NormalWeb"/>
        <w:numPr>
          <w:ilvl w:val="0"/>
          <w:numId w:val="1"/>
        </w:numPr>
      </w:pPr>
      <w:r>
        <w:t>Display the testing data.</w:t>
      </w:r>
    </w:p>
    <w:p w14:paraId="0E8B26BB" w14:textId="7B1FCAF7" w:rsidR="00B27BCE" w:rsidRDefault="00B27BCE" w:rsidP="00B27BCE">
      <w:pPr>
        <w:pStyle w:val="NormalWeb"/>
        <w:numPr>
          <w:ilvl w:val="0"/>
          <w:numId w:val="1"/>
        </w:numPr>
      </w:pPr>
      <w:r>
        <w:t>Print the number of training samples and testing samples.</w:t>
      </w:r>
    </w:p>
    <w:p w14:paraId="0B5996B3" w14:textId="5588CA4C" w:rsidR="00B27BCE" w:rsidRDefault="00B27BCE" w:rsidP="00B27BCE">
      <w:pPr>
        <w:pStyle w:val="NormalWeb"/>
        <w:numPr>
          <w:ilvl w:val="0"/>
          <w:numId w:val="1"/>
        </w:numPr>
      </w:pPr>
      <w:r>
        <w:t xml:space="preserve"> Stop the program.</w:t>
      </w:r>
    </w:p>
    <w:p w14:paraId="29DC7BB7" w14:textId="77B78B0E" w:rsidR="00B27BCE" w:rsidRDefault="00B27BCE" w:rsidP="00B27BCE">
      <w:r>
        <w:t xml:space="preserve">PROGRAM : </w:t>
      </w:r>
    </w:p>
    <w:p w14:paraId="309C9C2F" w14:textId="355EC33D" w:rsidR="006C1654" w:rsidRDefault="006C1654" w:rsidP="00B27BCE"/>
    <w:p w14:paraId="11E03B25" w14:textId="0F74D2FB" w:rsidR="006C1654" w:rsidRDefault="006C1654" w:rsidP="00B27BCE">
      <w:r w:rsidRPr="006C1654">
        <w:rPr>
          <w:noProof/>
        </w:rPr>
        <w:drawing>
          <wp:anchor distT="0" distB="0" distL="114300" distR="114300" simplePos="0" relativeHeight="251658240" behindDoc="0" locked="0" layoutInCell="1" allowOverlap="1" wp14:anchorId="14BA3229" wp14:editId="61AA41E1">
            <wp:simplePos x="0" y="0"/>
            <wp:positionH relativeFrom="margin">
              <wp:posOffset>660443</wp:posOffset>
            </wp:positionH>
            <wp:positionV relativeFrom="paragraph">
              <wp:posOffset>177800</wp:posOffset>
            </wp:positionV>
            <wp:extent cx="5092700" cy="4116105"/>
            <wp:effectExtent l="0" t="0" r="0" b="0"/>
            <wp:wrapNone/>
            <wp:docPr id="24291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128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11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97C20" w14:textId="71F098AF" w:rsidR="00B27BCE" w:rsidRDefault="00B27BCE" w:rsidP="00B27BCE"/>
    <w:p w14:paraId="03639ED4" w14:textId="77777777" w:rsidR="006C1654" w:rsidRDefault="006C1654" w:rsidP="00B27BCE"/>
    <w:p w14:paraId="2D727CBD" w14:textId="77777777" w:rsidR="006C1654" w:rsidRDefault="006C1654" w:rsidP="00B27BCE"/>
    <w:p w14:paraId="491B9113" w14:textId="77777777" w:rsidR="006C1654" w:rsidRDefault="006C1654" w:rsidP="00B27BCE"/>
    <w:p w14:paraId="35707CE2" w14:textId="77777777" w:rsidR="006C1654" w:rsidRDefault="006C1654" w:rsidP="00B27BCE"/>
    <w:p w14:paraId="6F5344AB" w14:textId="77777777" w:rsidR="006C1654" w:rsidRDefault="006C1654" w:rsidP="00B27BCE"/>
    <w:p w14:paraId="4FBB19D1" w14:textId="77777777" w:rsidR="006C1654" w:rsidRDefault="006C1654" w:rsidP="00B27BCE"/>
    <w:p w14:paraId="694CE3E2" w14:textId="77777777" w:rsidR="006C1654" w:rsidRDefault="006C1654" w:rsidP="00B27BCE"/>
    <w:p w14:paraId="3CC3919F" w14:textId="77777777" w:rsidR="006C1654" w:rsidRDefault="006C1654" w:rsidP="00B27BCE"/>
    <w:p w14:paraId="30796F36" w14:textId="77777777" w:rsidR="006C1654" w:rsidRDefault="006C1654" w:rsidP="00B27BCE"/>
    <w:p w14:paraId="14D3ADCA" w14:textId="77777777" w:rsidR="006C1654" w:rsidRDefault="006C1654" w:rsidP="00B27BCE"/>
    <w:p w14:paraId="1259EA7F" w14:textId="77777777" w:rsidR="006C1654" w:rsidRDefault="006C1654" w:rsidP="00B27BCE"/>
    <w:p w14:paraId="0DD60A0B" w14:textId="77777777" w:rsidR="006C1654" w:rsidRDefault="006C1654" w:rsidP="00B27BCE"/>
    <w:p w14:paraId="6AE0ECC5" w14:textId="77777777" w:rsidR="006C1654" w:rsidRDefault="006C1654" w:rsidP="00B27BCE"/>
    <w:p w14:paraId="520924C9" w14:textId="48A42A09" w:rsidR="006C1654" w:rsidRDefault="006C1654" w:rsidP="00B27BCE">
      <w:r>
        <w:lastRenderedPageBreak/>
        <w:t xml:space="preserve">OUTPUT : </w:t>
      </w:r>
      <w:r w:rsidRPr="006C1654">
        <w:rPr>
          <w:noProof/>
        </w:rPr>
        <w:drawing>
          <wp:inline distT="0" distB="0" distL="0" distR="0" wp14:anchorId="5CED6A9E" wp14:editId="644D5906">
            <wp:extent cx="6645910" cy="3016250"/>
            <wp:effectExtent l="0" t="0" r="2540" b="0"/>
            <wp:docPr id="149226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5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95C3" w14:textId="77777777" w:rsidR="00F318B0" w:rsidRDefault="00F318B0"/>
    <w:p w14:paraId="4B8030AF" w14:textId="37E6B5BB" w:rsidR="00F318B0" w:rsidRDefault="00F318B0">
      <w:r>
        <w:t xml:space="preserve">RESULT : </w:t>
      </w:r>
      <w:r w:rsidRPr="00F318B0">
        <w:t>Thus, the Python program was executed successfully to split the dataset into training and testing sets in an 80:20 ratio. The training data, testing data, and their respective sample counts were displayed.</w:t>
      </w:r>
    </w:p>
    <w:p w14:paraId="5A562868" w14:textId="77777777" w:rsidR="00F318B0" w:rsidRDefault="00F318B0"/>
    <w:p w14:paraId="320E5B69" w14:textId="730667BF" w:rsidR="00192E94" w:rsidRDefault="00192E94">
      <w:r>
        <w:t>Ex no : 2.2   Cross Validation</w:t>
      </w:r>
    </w:p>
    <w:p w14:paraId="0719B532" w14:textId="77777777" w:rsidR="00192E94" w:rsidRDefault="00192E94"/>
    <w:p w14:paraId="0AF2DF59" w14:textId="248BA581" w:rsidR="00192E94" w:rsidRDefault="004E2849">
      <w:r>
        <w:t xml:space="preserve">AIM : </w:t>
      </w:r>
      <w:r w:rsidRPr="004E2849">
        <w:t xml:space="preserve">To implement a K-Nearest </w:t>
      </w:r>
      <w:proofErr w:type="spellStart"/>
      <w:r w:rsidRPr="004E2849">
        <w:t>Neighbors</w:t>
      </w:r>
      <w:proofErr w:type="spellEnd"/>
      <w:r w:rsidRPr="004E2849">
        <w:t xml:space="preserve"> (KNN) classification algorithm and evaluate its performance using 5-fold cross-validation in Python with the Scikit-learn library.</w:t>
      </w:r>
    </w:p>
    <w:p w14:paraId="3C68F3C1" w14:textId="77777777" w:rsidR="004E2849" w:rsidRDefault="004E2849"/>
    <w:p w14:paraId="60FCDA3F" w14:textId="7E92F315" w:rsidR="004E2849" w:rsidRDefault="004E2849">
      <w:r>
        <w:t xml:space="preserve">ALGORITHM : </w:t>
      </w:r>
    </w:p>
    <w:p w14:paraId="1F09591A" w14:textId="4C4731FF" w:rsidR="004E2849" w:rsidRDefault="004E2849" w:rsidP="004E2849">
      <w:pPr>
        <w:pStyle w:val="NormalWeb"/>
        <w:numPr>
          <w:ilvl w:val="0"/>
          <w:numId w:val="2"/>
        </w:numPr>
      </w:pPr>
      <w:r>
        <w:t>Start the program.</w:t>
      </w:r>
    </w:p>
    <w:p w14:paraId="44AC08BF" w14:textId="533FA91A" w:rsidR="004E2849" w:rsidRDefault="004E2849" w:rsidP="004E2849">
      <w:pPr>
        <w:pStyle w:val="NormalWeb"/>
        <w:numPr>
          <w:ilvl w:val="0"/>
          <w:numId w:val="2"/>
        </w:numPr>
      </w:pPr>
      <w:r>
        <w:t xml:space="preserve">Import the Pandas library and the required functions </w:t>
      </w:r>
      <w:proofErr w:type="spellStart"/>
      <w:r>
        <w:rPr>
          <w:rStyle w:val="HTMLCode"/>
        </w:rPr>
        <w:t>train_test_split</w:t>
      </w:r>
      <w:proofErr w:type="spellEnd"/>
      <w:r>
        <w:t xml:space="preserve">, </w:t>
      </w:r>
      <w:proofErr w:type="spellStart"/>
      <w:r>
        <w:rPr>
          <w:rStyle w:val="HTMLCode"/>
        </w:rPr>
        <w:t>cross_val_score</w:t>
      </w:r>
      <w:proofErr w:type="spellEnd"/>
      <w:r>
        <w:t xml:space="preserve">, and </w:t>
      </w:r>
      <w:proofErr w:type="spellStart"/>
      <w:r>
        <w:rPr>
          <w:rStyle w:val="HTMLCode"/>
        </w:rPr>
        <w:t>KNeighborsClassifier</w:t>
      </w:r>
      <w:proofErr w:type="spellEnd"/>
      <w:r>
        <w:t>.</w:t>
      </w:r>
    </w:p>
    <w:p w14:paraId="16D85A1C" w14:textId="244702B5" w:rsidR="004E2849" w:rsidRDefault="004E2849" w:rsidP="004E2849">
      <w:pPr>
        <w:pStyle w:val="NormalWeb"/>
        <w:numPr>
          <w:ilvl w:val="0"/>
          <w:numId w:val="2"/>
        </w:numPr>
      </w:pPr>
      <w:r>
        <w:t xml:space="preserve">Load the dataset from the file </w:t>
      </w:r>
      <w:r>
        <w:rPr>
          <w:rStyle w:val="HTMLCode"/>
        </w:rPr>
        <w:t>data.csv</w:t>
      </w:r>
      <w:r>
        <w:t>.</w:t>
      </w:r>
    </w:p>
    <w:p w14:paraId="0505AC08" w14:textId="2CFA9586" w:rsidR="004E2849" w:rsidRDefault="004E2849" w:rsidP="004E2849">
      <w:pPr>
        <w:pStyle w:val="NormalWeb"/>
        <w:numPr>
          <w:ilvl w:val="0"/>
          <w:numId w:val="2"/>
        </w:numPr>
      </w:pPr>
      <w:r>
        <w:t xml:space="preserve">Select </w:t>
      </w:r>
      <w:proofErr w:type="spellStart"/>
      <w:r>
        <w:rPr>
          <w:rStyle w:val="HTMLCode"/>
        </w:rPr>
        <w:t>Hours_Studied</w:t>
      </w:r>
      <w:proofErr w:type="spellEnd"/>
      <w:r>
        <w:t xml:space="preserve">, </w:t>
      </w:r>
      <w:r>
        <w:rPr>
          <w:rStyle w:val="HTMLCode"/>
        </w:rPr>
        <w:t>Attendance</w:t>
      </w:r>
      <w:r>
        <w:t xml:space="preserve">, and </w:t>
      </w:r>
      <w:r>
        <w:rPr>
          <w:rStyle w:val="HTMLCode"/>
        </w:rPr>
        <w:t>Assignments</w:t>
      </w:r>
      <w:r>
        <w:t xml:space="preserve"> as input features.</w:t>
      </w:r>
    </w:p>
    <w:p w14:paraId="45A569CD" w14:textId="3D05E105" w:rsidR="004E2849" w:rsidRDefault="004E2849" w:rsidP="004E2849">
      <w:pPr>
        <w:pStyle w:val="NormalWeb"/>
        <w:numPr>
          <w:ilvl w:val="0"/>
          <w:numId w:val="2"/>
        </w:numPr>
      </w:pPr>
      <w:r>
        <w:t xml:space="preserve">Select </w:t>
      </w:r>
      <w:r>
        <w:rPr>
          <w:rStyle w:val="HTMLCode"/>
        </w:rPr>
        <w:t>Result</w:t>
      </w:r>
      <w:r>
        <w:t xml:space="preserve"> as the target variable.</w:t>
      </w:r>
    </w:p>
    <w:p w14:paraId="75D8AE78" w14:textId="7B9277AB" w:rsidR="004E2849" w:rsidRDefault="004E2849" w:rsidP="004E2849">
      <w:pPr>
        <w:pStyle w:val="NormalWeb"/>
        <w:numPr>
          <w:ilvl w:val="0"/>
          <w:numId w:val="2"/>
        </w:numPr>
      </w:pPr>
      <w:r>
        <w:t xml:space="preserve">Split the dataset into training and testing sets in an 80:20 ratio using </w:t>
      </w:r>
      <w:proofErr w:type="spellStart"/>
      <w:r>
        <w:rPr>
          <w:rStyle w:val="HTMLCode"/>
        </w:rPr>
        <w:t>train_test_split</w:t>
      </w:r>
      <w:proofErr w:type="spellEnd"/>
      <w:r>
        <w:rPr>
          <w:rStyle w:val="HTMLCode"/>
        </w:rPr>
        <w:t>()</w:t>
      </w:r>
      <w:r>
        <w:t>.</w:t>
      </w:r>
    </w:p>
    <w:p w14:paraId="14AA18FF" w14:textId="69A50A8B" w:rsidR="004E2849" w:rsidRDefault="004E2849" w:rsidP="004E2849">
      <w:pPr>
        <w:pStyle w:val="NormalWeb"/>
        <w:numPr>
          <w:ilvl w:val="0"/>
          <w:numId w:val="2"/>
        </w:numPr>
      </w:pPr>
      <w:r>
        <w:t>Display the number of training and testing samples.</w:t>
      </w:r>
    </w:p>
    <w:p w14:paraId="5C8DBB96" w14:textId="59C4B01C" w:rsidR="004E2849" w:rsidRDefault="004E2849" w:rsidP="004E2849">
      <w:pPr>
        <w:pStyle w:val="NormalWeb"/>
        <w:numPr>
          <w:ilvl w:val="0"/>
          <w:numId w:val="2"/>
        </w:numPr>
      </w:pPr>
      <w:r>
        <w:t xml:space="preserve">Create a KNN classification model with </w:t>
      </w:r>
      <w:proofErr w:type="spellStart"/>
      <w:r>
        <w:rPr>
          <w:rStyle w:val="HTMLCode"/>
        </w:rPr>
        <w:t>n_neighbors</w:t>
      </w:r>
      <w:proofErr w:type="spellEnd"/>
      <w:r>
        <w:rPr>
          <w:rStyle w:val="HTMLCode"/>
        </w:rPr>
        <w:t>=3</w:t>
      </w:r>
      <w:r>
        <w:t>.</w:t>
      </w:r>
    </w:p>
    <w:p w14:paraId="4462583C" w14:textId="0A32CBE4" w:rsidR="004E2849" w:rsidRDefault="004E2849" w:rsidP="004E2849">
      <w:pPr>
        <w:pStyle w:val="NormalWeb"/>
        <w:numPr>
          <w:ilvl w:val="0"/>
          <w:numId w:val="2"/>
        </w:numPr>
      </w:pPr>
      <w:r>
        <w:t xml:space="preserve">Perform 5-fold cross-validation using </w:t>
      </w:r>
      <w:proofErr w:type="spellStart"/>
      <w:r>
        <w:rPr>
          <w:rStyle w:val="HTMLCode"/>
        </w:rPr>
        <w:t>cross_val_score</w:t>
      </w:r>
      <w:proofErr w:type="spellEnd"/>
      <w:r>
        <w:rPr>
          <w:rStyle w:val="HTMLCode"/>
        </w:rPr>
        <w:t>()</w:t>
      </w:r>
      <w:r>
        <w:t xml:space="preserve"> with </w:t>
      </w:r>
      <w:r>
        <w:rPr>
          <w:rStyle w:val="HTMLCode"/>
        </w:rPr>
        <w:t>cv=5</w:t>
      </w:r>
      <w:r>
        <w:t>.</w:t>
      </w:r>
    </w:p>
    <w:p w14:paraId="0BDFE179" w14:textId="34CBD18D" w:rsidR="004E2849" w:rsidRDefault="004E2849" w:rsidP="004E2849">
      <w:pPr>
        <w:pStyle w:val="NormalWeb"/>
        <w:numPr>
          <w:ilvl w:val="0"/>
          <w:numId w:val="2"/>
        </w:numPr>
      </w:pPr>
      <w:r>
        <w:t>Display the cross-validation scores for all five folds.</w:t>
      </w:r>
    </w:p>
    <w:p w14:paraId="26D9931C" w14:textId="0BD2E5F0" w:rsidR="004E2849" w:rsidRDefault="004E2849" w:rsidP="004E2849">
      <w:pPr>
        <w:pStyle w:val="NormalWeb"/>
        <w:numPr>
          <w:ilvl w:val="0"/>
          <w:numId w:val="2"/>
        </w:numPr>
      </w:pPr>
      <w:r>
        <w:t xml:space="preserve">Calculate and display the average accuracy using </w:t>
      </w:r>
      <w:proofErr w:type="spellStart"/>
      <w:r>
        <w:rPr>
          <w:rStyle w:val="HTMLCode"/>
        </w:rPr>
        <w:t>scores.mean</w:t>
      </w:r>
      <w:proofErr w:type="spellEnd"/>
      <w:r>
        <w:rPr>
          <w:rStyle w:val="HTMLCode"/>
        </w:rPr>
        <w:t>()</w:t>
      </w:r>
      <w:r>
        <w:t>.</w:t>
      </w:r>
    </w:p>
    <w:p w14:paraId="031064F4" w14:textId="3CCFD2B3" w:rsidR="004E2849" w:rsidRDefault="004E2849" w:rsidP="004E2849">
      <w:pPr>
        <w:pStyle w:val="NormalWeb"/>
        <w:numPr>
          <w:ilvl w:val="0"/>
          <w:numId w:val="2"/>
        </w:numPr>
      </w:pPr>
      <w:r>
        <w:t>Stop the program.</w:t>
      </w:r>
    </w:p>
    <w:p w14:paraId="02C2996F" w14:textId="77777777" w:rsidR="004E2849" w:rsidRDefault="004E2849"/>
    <w:p w14:paraId="4B13F8F3" w14:textId="3E9D5A25" w:rsidR="004E2849" w:rsidRDefault="004E2849">
      <w:r w:rsidRPr="004E284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D57D88" wp14:editId="27742ED0">
            <wp:simplePos x="0" y="0"/>
            <wp:positionH relativeFrom="column">
              <wp:posOffset>584200</wp:posOffset>
            </wp:positionH>
            <wp:positionV relativeFrom="paragraph">
              <wp:posOffset>266700</wp:posOffset>
            </wp:positionV>
            <wp:extent cx="4940300" cy="4018419"/>
            <wp:effectExtent l="0" t="0" r="0" b="1270"/>
            <wp:wrapNone/>
            <wp:docPr id="53011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190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018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PROGRAM : </w:t>
      </w:r>
    </w:p>
    <w:p w14:paraId="58639CB7" w14:textId="10C12660" w:rsidR="004E2849" w:rsidRDefault="004E2849">
      <w:r>
        <w:t xml:space="preserve"> </w:t>
      </w:r>
    </w:p>
    <w:p w14:paraId="67AE0A14" w14:textId="679C2606" w:rsidR="004E2849" w:rsidRDefault="004E2849"/>
    <w:p w14:paraId="061C6DD5" w14:textId="029ED1F4" w:rsidR="004E2849" w:rsidRDefault="004E2849"/>
    <w:p w14:paraId="34262F4D" w14:textId="36E0254C" w:rsidR="004E2849" w:rsidRDefault="004E2849"/>
    <w:p w14:paraId="465F101D" w14:textId="1AB42F70" w:rsidR="004E2849" w:rsidRDefault="004E2849"/>
    <w:p w14:paraId="5BC9FF19" w14:textId="5E8D70FC" w:rsidR="004E2849" w:rsidRDefault="004E2849"/>
    <w:p w14:paraId="5EE22D85" w14:textId="77777777" w:rsidR="004E2849" w:rsidRDefault="004E2849"/>
    <w:p w14:paraId="63AD33DA" w14:textId="68E7DE3C" w:rsidR="004E2849" w:rsidRDefault="004E2849"/>
    <w:p w14:paraId="7057891F" w14:textId="77777777" w:rsidR="004E2849" w:rsidRDefault="004E2849"/>
    <w:p w14:paraId="18D440C7" w14:textId="5CB90344" w:rsidR="004E2849" w:rsidRDefault="004E2849"/>
    <w:p w14:paraId="3AE20C82" w14:textId="70DF286C" w:rsidR="004E2849" w:rsidRDefault="004E2849"/>
    <w:p w14:paraId="5214A9C1" w14:textId="7B7A8C97" w:rsidR="004E2849" w:rsidRDefault="004E2849"/>
    <w:p w14:paraId="7A681878" w14:textId="03CC059B" w:rsidR="004E2849" w:rsidRDefault="004E2849"/>
    <w:p w14:paraId="69AEC70C" w14:textId="3D449C4F" w:rsidR="004E2849" w:rsidRDefault="004E2849"/>
    <w:p w14:paraId="09AE93CB" w14:textId="19222EE8" w:rsidR="004E2849" w:rsidRDefault="004E2849">
      <w:r>
        <w:t xml:space="preserve">OUTPUT : </w:t>
      </w:r>
    </w:p>
    <w:p w14:paraId="14A64AC6" w14:textId="500397AC" w:rsidR="004E2849" w:rsidRDefault="00F318B0">
      <w:r w:rsidRPr="004E2849">
        <w:rPr>
          <w:noProof/>
        </w:rPr>
        <w:drawing>
          <wp:anchor distT="0" distB="0" distL="114300" distR="114300" simplePos="0" relativeHeight="251660288" behindDoc="0" locked="0" layoutInCell="1" allowOverlap="1" wp14:anchorId="76498E66" wp14:editId="5F8BEBFB">
            <wp:simplePos x="0" y="0"/>
            <wp:positionH relativeFrom="margin">
              <wp:posOffset>443230</wp:posOffset>
            </wp:positionH>
            <wp:positionV relativeFrom="paragraph">
              <wp:posOffset>8255</wp:posOffset>
            </wp:positionV>
            <wp:extent cx="5118100" cy="2864688"/>
            <wp:effectExtent l="0" t="0" r="6350" b="0"/>
            <wp:wrapNone/>
            <wp:docPr id="126201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149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864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DCC5E" w14:textId="4F6FF7F6" w:rsidR="004E2849" w:rsidRDefault="004E2849"/>
    <w:p w14:paraId="1C377FE0" w14:textId="77777777" w:rsidR="00F318B0" w:rsidRDefault="00F318B0"/>
    <w:p w14:paraId="3CFF0A1F" w14:textId="77777777" w:rsidR="00F318B0" w:rsidRDefault="00F318B0"/>
    <w:p w14:paraId="2F84A17F" w14:textId="77777777" w:rsidR="00F318B0" w:rsidRDefault="00F318B0"/>
    <w:p w14:paraId="07694E4F" w14:textId="77777777" w:rsidR="00F318B0" w:rsidRDefault="00F318B0"/>
    <w:p w14:paraId="5C1F549A" w14:textId="77777777" w:rsidR="00F318B0" w:rsidRDefault="00F318B0"/>
    <w:p w14:paraId="6F44EF34" w14:textId="77777777" w:rsidR="00F318B0" w:rsidRDefault="00F318B0"/>
    <w:p w14:paraId="1A139350" w14:textId="77777777" w:rsidR="00F318B0" w:rsidRDefault="00F318B0"/>
    <w:p w14:paraId="3A2F9780" w14:textId="77777777" w:rsidR="00F318B0" w:rsidRDefault="00F318B0"/>
    <w:p w14:paraId="2FD6E886" w14:textId="77777777" w:rsidR="00F318B0" w:rsidRDefault="00F318B0"/>
    <w:p w14:paraId="275BC16D" w14:textId="69EA9D3F" w:rsidR="00F318B0" w:rsidRDefault="00F318B0">
      <w:r>
        <w:t xml:space="preserve">RESULT : </w:t>
      </w:r>
      <w:r w:rsidRPr="00F318B0">
        <w:t>Thus, the Python program was executed successfully to split the dataset into training and testing sets in an 80:20 ratio. The training data, testing data, and their respective sample counts were displayed.</w:t>
      </w:r>
    </w:p>
    <w:sectPr w:rsidR="00F318B0" w:rsidSect="008A6D0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40A66"/>
    <w:multiLevelType w:val="hybridMultilevel"/>
    <w:tmpl w:val="3DDEC0BC"/>
    <w:lvl w:ilvl="0" w:tplc="3AFC30CA">
      <w:start w:val="1"/>
      <w:numFmt w:val="decimal"/>
      <w:lvlText w:val="%1."/>
      <w:lvlJc w:val="left"/>
      <w:pPr>
        <w:ind w:left="18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90" w:hanging="360"/>
      </w:pPr>
    </w:lvl>
    <w:lvl w:ilvl="2" w:tplc="4009001B" w:tentative="1">
      <w:start w:val="1"/>
      <w:numFmt w:val="lowerRoman"/>
      <w:lvlText w:val="%3."/>
      <w:lvlJc w:val="right"/>
      <w:pPr>
        <w:ind w:left="3310" w:hanging="180"/>
      </w:pPr>
    </w:lvl>
    <w:lvl w:ilvl="3" w:tplc="4009000F" w:tentative="1">
      <w:start w:val="1"/>
      <w:numFmt w:val="decimal"/>
      <w:lvlText w:val="%4."/>
      <w:lvlJc w:val="left"/>
      <w:pPr>
        <w:ind w:left="4030" w:hanging="360"/>
      </w:pPr>
    </w:lvl>
    <w:lvl w:ilvl="4" w:tplc="40090019" w:tentative="1">
      <w:start w:val="1"/>
      <w:numFmt w:val="lowerLetter"/>
      <w:lvlText w:val="%5."/>
      <w:lvlJc w:val="left"/>
      <w:pPr>
        <w:ind w:left="4750" w:hanging="360"/>
      </w:pPr>
    </w:lvl>
    <w:lvl w:ilvl="5" w:tplc="4009001B" w:tentative="1">
      <w:start w:val="1"/>
      <w:numFmt w:val="lowerRoman"/>
      <w:lvlText w:val="%6."/>
      <w:lvlJc w:val="right"/>
      <w:pPr>
        <w:ind w:left="5470" w:hanging="180"/>
      </w:pPr>
    </w:lvl>
    <w:lvl w:ilvl="6" w:tplc="4009000F" w:tentative="1">
      <w:start w:val="1"/>
      <w:numFmt w:val="decimal"/>
      <w:lvlText w:val="%7."/>
      <w:lvlJc w:val="left"/>
      <w:pPr>
        <w:ind w:left="6190" w:hanging="360"/>
      </w:pPr>
    </w:lvl>
    <w:lvl w:ilvl="7" w:tplc="40090019" w:tentative="1">
      <w:start w:val="1"/>
      <w:numFmt w:val="lowerLetter"/>
      <w:lvlText w:val="%8."/>
      <w:lvlJc w:val="left"/>
      <w:pPr>
        <w:ind w:left="6910" w:hanging="360"/>
      </w:pPr>
    </w:lvl>
    <w:lvl w:ilvl="8" w:tplc="40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" w15:restartNumberingAfterBreak="0">
    <w:nsid w:val="42103089"/>
    <w:multiLevelType w:val="hybridMultilevel"/>
    <w:tmpl w:val="E1643F76"/>
    <w:lvl w:ilvl="0" w:tplc="9DE608B8">
      <w:start w:val="1"/>
      <w:numFmt w:val="decimal"/>
      <w:lvlText w:val="%1."/>
      <w:lvlJc w:val="left"/>
      <w:pPr>
        <w:ind w:left="18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40" w:hanging="360"/>
      </w:pPr>
    </w:lvl>
    <w:lvl w:ilvl="2" w:tplc="4009001B" w:tentative="1">
      <w:start w:val="1"/>
      <w:numFmt w:val="lowerRoman"/>
      <w:lvlText w:val="%3."/>
      <w:lvlJc w:val="right"/>
      <w:pPr>
        <w:ind w:left="3260" w:hanging="180"/>
      </w:pPr>
    </w:lvl>
    <w:lvl w:ilvl="3" w:tplc="4009000F" w:tentative="1">
      <w:start w:val="1"/>
      <w:numFmt w:val="decimal"/>
      <w:lvlText w:val="%4."/>
      <w:lvlJc w:val="left"/>
      <w:pPr>
        <w:ind w:left="3980" w:hanging="360"/>
      </w:pPr>
    </w:lvl>
    <w:lvl w:ilvl="4" w:tplc="40090019" w:tentative="1">
      <w:start w:val="1"/>
      <w:numFmt w:val="lowerLetter"/>
      <w:lvlText w:val="%5."/>
      <w:lvlJc w:val="left"/>
      <w:pPr>
        <w:ind w:left="4700" w:hanging="360"/>
      </w:pPr>
    </w:lvl>
    <w:lvl w:ilvl="5" w:tplc="4009001B" w:tentative="1">
      <w:start w:val="1"/>
      <w:numFmt w:val="lowerRoman"/>
      <w:lvlText w:val="%6."/>
      <w:lvlJc w:val="right"/>
      <w:pPr>
        <w:ind w:left="5420" w:hanging="180"/>
      </w:pPr>
    </w:lvl>
    <w:lvl w:ilvl="6" w:tplc="4009000F" w:tentative="1">
      <w:start w:val="1"/>
      <w:numFmt w:val="decimal"/>
      <w:lvlText w:val="%7."/>
      <w:lvlJc w:val="left"/>
      <w:pPr>
        <w:ind w:left="6140" w:hanging="360"/>
      </w:pPr>
    </w:lvl>
    <w:lvl w:ilvl="7" w:tplc="40090019" w:tentative="1">
      <w:start w:val="1"/>
      <w:numFmt w:val="lowerLetter"/>
      <w:lvlText w:val="%8."/>
      <w:lvlJc w:val="left"/>
      <w:pPr>
        <w:ind w:left="6860" w:hanging="360"/>
      </w:pPr>
    </w:lvl>
    <w:lvl w:ilvl="8" w:tplc="4009001B" w:tentative="1">
      <w:start w:val="1"/>
      <w:numFmt w:val="lowerRoman"/>
      <w:lvlText w:val="%9."/>
      <w:lvlJc w:val="right"/>
      <w:pPr>
        <w:ind w:left="7580" w:hanging="180"/>
      </w:pPr>
    </w:lvl>
  </w:abstractNum>
  <w:num w:numId="1" w16cid:durableId="218590796">
    <w:abstractNumId w:val="0"/>
  </w:num>
  <w:num w:numId="2" w16cid:durableId="479537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4F"/>
    <w:rsid w:val="00192E94"/>
    <w:rsid w:val="004E2849"/>
    <w:rsid w:val="006C1654"/>
    <w:rsid w:val="00716C4F"/>
    <w:rsid w:val="008A6D05"/>
    <w:rsid w:val="00934C31"/>
    <w:rsid w:val="00B15D22"/>
    <w:rsid w:val="00B27BCE"/>
    <w:rsid w:val="00F3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FE71"/>
  <w15:chartTrackingRefBased/>
  <w15:docId w15:val="{F6211F81-DED0-4A54-ADA6-A29213E5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C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7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7B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Vnay Mourya Mohan</dc:creator>
  <cp:keywords/>
  <dc:description/>
  <cp:lastModifiedBy>D Vnay Mourya Mohan</cp:lastModifiedBy>
  <cp:revision>6</cp:revision>
  <dcterms:created xsi:type="dcterms:W3CDTF">2026-10-17T17:40:00Z</dcterms:created>
  <dcterms:modified xsi:type="dcterms:W3CDTF">2026-10-18T17:10:00Z</dcterms:modified>
</cp:coreProperties>
</file>