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776EB" w14:textId="432FCE83" w:rsidR="00285002" w:rsidRPr="00285002" w:rsidRDefault="00285002" w:rsidP="00285002">
      <w:pPr>
        <w:rPr>
          <w:b/>
          <w:lang w:val="en-US"/>
        </w:rPr>
      </w:pPr>
      <w:r>
        <w:t xml:space="preserve">                                         EXP </w:t>
      </w:r>
      <w:proofErr w:type="gramStart"/>
      <w:r>
        <w:t>NO :</w:t>
      </w:r>
      <w:proofErr w:type="gramEnd"/>
      <w:r>
        <w:t xml:space="preserve"> 5 </w:t>
      </w:r>
      <w:r w:rsidRPr="00285002">
        <w:rPr>
          <w:b/>
          <w:lang w:val="en-US"/>
        </w:rPr>
        <w:t>Implement K-Means Clustering</w:t>
      </w:r>
    </w:p>
    <w:p w14:paraId="6D7C933C" w14:textId="149B7B6C" w:rsidR="005E2867" w:rsidRDefault="005E2867"/>
    <w:p w14:paraId="542E5CAB" w14:textId="1FA89AC7" w:rsidR="00285002" w:rsidRDefault="00285002">
      <w:proofErr w:type="gramStart"/>
      <w:r>
        <w:t>AIM :</w:t>
      </w:r>
      <w:proofErr w:type="gramEnd"/>
      <w:r>
        <w:t xml:space="preserve"> </w:t>
      </w:r>
      <w:r w:rsidRPr="00285002">
        <w:t>To implement the K-Means Clustering algorithm using Python to group students based on their hours studied and marks, divide them into three clusters, and visualize the clusters along with their centroids using Matplotlib.</w:t>
      </w:r>
    </w:p>
    <w:p w14:paraId="23D2E749" w14:textId="169DF97E" w:rsidR="00285002" w:rsidRDefault="00285002"/>
    <w:p w14:paraId="2B00CA8B" w14:textId="669514C1" w:rsidR="00285002" w:rsidRDefault="00285002">
      <w:proofErr w:type="gramStart"/>
      <w:r>
        <w:t>ALGORITHM :</w:t>
      </w:r>
      <w:proofErr w:type="gramEnd"/>
      <w:r>
        <w:t xml:space="preserve"> </w:t>
      </w:r>
    </w:p>
    <w:p w14:paraId="747542F5" w14:textId="4FA865E2" w:rsidR="00285002" w:rsidRDefault="00285002" w:rsidP="00285002">
      <w:pPr>
        <w:pStyle w:val="NormalWeb"/>
        <w:numPr>
          <w:ilvl w:val="0"/>
          <w:numId w:val="1"/>
        </w:numPr>
      </w:pPr>
      <w:r>
        <w:t>Start the program.</w:t>
      </w:r>
    </w:p>
    <w:p w14:paraId="5196A06C" w14:textId="7AD803F2" w:rsidR="00285002" w:rsidRDefault="00285002" w:rsidP="00285002">
      <w:pPr>
        <w:pStyle w:val="NormalWeb"/>
        <w:numPr>
          <w:ilvl w:val="0"/>
          <w:numId w:val="1"/>
        </w:numPr>
      </w:pPr>
      <w:r>
        <w:t xml:space="preserve">Import the Pandas library, Matplotlib, and the </w:t>
      </w:r>
      <w:proofErr w:type="spellStart"/>
      <w:r>
        <w:rPr>
          <w:rStyle w:val="HTMLCode"/>
        </w:rPr>
        <w:t>KMeans</w:t>
      </w:r>
      <w:proofErr w:type="spellEnd"/>
      <w:r>
        <w:t xml:space="preserve"> algorithm from Scikit-learn.</w:t>
      </w:r>
    </w:p>
    <w:p w14:paraId="1A952CF9" w14:textId="6759E429" w:rsidR="00285002" w:rsidRDefault="00285002" w:rsidP="00285002">
      <w:pPr>
        <w:pStyle w:val="NormalWeb"/>
        <w:numPr>
          <w:ilvl w:val="0"/>
          <w:numId w:val="1"/>
        </w:numPr>
      </w:pPr>
      <w:r>
        <w:t xml:space="preserve">Load the dataset from the file </w:t>
      </w:r>
      <w:r>
        <w:rPr>
          <w:rStyle w:val="HTMLCode"/>
        </w:rPr>
        <w:t>data.csv</w:t>
      </w:r>
      <w:r>
        <w:t>.</w:t>
      </w:r>
    </w:p>
    <w:p w14:paraId="67EB08D9" w14:textId="77777777" w:rsidR="00285002" w:rsidRDefault="00285002" w:rsidP="00285002">
      <w:pPr>
        <w:pStyle w:val="NormalWeb"/>
        <w:numPr>
          <w:ilvl w:val="0"/>
          <w:numId w:val="1"/>
        </w:numPr>
      </w:pPr>
      <w:r>
        <w:t xml:space="preserve">Select </w:t>
      </w:r>
      <w:proofErr w:type="spellStart"/>
      <w:r>
        <w:rPr>
          <w:rStyle w:val="HTMLCode"/>
        </w:rPr>
        <w:t>Hours_Studied</w:t>
      </w:r>
      <w:proofErr w:type="spellEnd"/>
      <w:r>
        <w:t xml:space="preserve"> and </w:t>
      </w:r>
      <w:r>
        <w:rPr>
          <w:rStyle w:val="HTMLCode"/>
        </w:rPr>
        <w:t>Marks</w:t>
      </w:r>
      <w:r>
        <w:t xml:space="preserve"> as the input features.</w:t>
      </w:r>
    </w:p>
    <w:p w14:paraId="3EBF561B" w14:textId="5ABC6853" w:rsidR="00285002" w:rsidRDefault="00285002" w:rsidP="00285002">
      <w:pPr>
        <w:pStyle w:val="NormalWeb"/>
        <w:numPr>
          <w:ilvl w:val="0"/>
          <w:numId w:val="1"/>
        </w:numPr>
      </w:pPr>
      <w:r>
        <w:t xml:space="preserve">Create a K-Means clustering model with three clusters using </w:t>
      </w:r>
      <w:proofErr w:type="spellStart"/>
      <w:proofErr w:type="gramStart"/>
      <w:r>
        <w:rPr>
          <w:rStyle w:val="HTMLCode"/>
        </w:rPr>
        <w:t>KMeans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n_clusters</w:t>
      </w:r>
      <w:proofErr w:type="spellEnd"/>
      <w:r>
        <w:rPr>
          <w:rStyle w:val="HTMLCode"/>
        </w:rPr>
        <w:t xml:space="preserve">=3,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=42)</w:t>
      </w:r>
      <w:r>
        <w:t>.</w:t>
      </w:r>
    </w:p>
    <w:p w14:paraId="4D572B84" w14:textId="77777777" w:rsidR="00285002" w:rsidRDefault="00285002" w:rsidP="00285002">
      <w:pPr>
        <w:pStyle w:val="NormalWeb"/>
        <w:numPr>
          <w:ilvl w:val="0"/>
          <w:numId w:val="1"/>
        </w:numPr>
      </w:pPr>
      <w:r>
        <w:t xml:space="preserve">Fit the model to the selected data using </w:t>
      </w:r>
      <w:proofErr w:type="spellStart"/>
      <w:r>
        <w:rPr>
          <w:rStyle w:val="HTMLCode"/>
        </w:rPr>
        <w:t>kmeans.fit</w:t>
      </w:r>
      <w:proofErr w:type="spellEnd"/>
      <w:r>
        <w:rPr>
          <w:rStyle w:val="HTMLCode"/>
        </w:rPr>
        <w:t>(X)</w:t>
      </w:r>
      <w:r>
        <w:t>.</w:t>
      </w:r>
    </w:p>
    <w:p w14:paraId="242D3B66" w14:textId="77777777" w:rsidR="00285002" w:rsidRDefault="00285002" w:rsidP="00285002">
      <w:pPr>
        <w:pStyle w:val="NormalWeb"/>
        <w:numPr>
          <w:ilvl w:val="0"/>
          <w:numId w:val="1"/>
        </w:numPr>
      </w:pPr>
      <w:r>
        <w:t xml:space="preserve">Obtain the cluster labels using </w:t>
      </w:r>
      <w:proofErr w:type="spellStart"/>
      <w:proofErr w:type="gramStart"/>
      <w:r>
        <w:rPr>
          <w:rStyle w:val="HTMLCode"/>
        </w:rPr>
        <w:t>kmeans.labels</w:t>
      </w:r>
      <w:proofErr w:type="spellEnd"/>
      <w:proofErr w:type="gramEnd"/>
      <w:r>
        <w:rPr>
          <w:rStyle w:val="HTMLCode"/>
        </w:rPr>
        <w:t>_</w:t>
      </w:r>
      <w:r>
        <w:t>.</w:t>
      </w:r>
    </w:p>
    <w:p w14:paraId="764C86BA" w14:textId="77777777" w:rsidR="00285002" w:rsidRDefault="00285002" w:rsidP="00285002">
      <w:pPr>
        <w:pStyle w:val="NormalWeb"/>
        <w:numPr>
          <w:ilvl w:val="0"/>
          <w:numId w:val="1"/>
        </w:numPr>
      </w:pPr>
      <w:r>
        <w:t xml:space="preserve">Add a new column named </w:t>
      </w:r>
      <w:r>
        <w:rPr>
          <w:rStyle w:val="HTMLCode"/>
        </w:rPr>
        <w:t>Cluster</w:t>
      </w:r>
      <w:r>
        <w:t xml:space="preserve"> to the dataset to store the cluster labels.</w:t>
      </w:r>
    </w:p>
    <w:p w14:paraId="70D98321" w14:textId="77777777" w:rsidR="00285002" w:rsidRDefault="00285002" w:rsidP="00285002">
      <w:pPr>
        <w:pStyle w:val="NormalWeb"/>
        <w:numPr>
          <w:ilvl w:val="0"/>
          <w:numId w:val="1"/>
        </w:numPr>
      </w:pPr>
      <w:r>
        <w:t>Display the clustered dataset.</w:t>
      </w:r>
    </w:p>
    <w:p w14:paraId="6388890A" w14:textId="77777777" w:rsidR="00285002" w:rsidRDefault="00285002" w:rsidP="00285002">
      <w:pPr>
        <w:pStyle w:val="NormalWeb"/>
        <w:numPr>
          <w:ilvl w:val="0"/>
          <w:numId w:val="1"/>
        </w:numPr>
      </w:pPr>
      <w:r>
        <w:t xml:space="preserve">Plot the data points using a scatter plot, with different </w:t>
      </w:r>
      <w:proofErr w:type="spellStart"/>
      <w:r>
        <w:t>colors</w:t>
      </w:r>
      <w:proofErr w:type="spellEnd"/>
      <w:r>
        <w:t xml:space="preserve"> representing the clusters.</w:t>
      </w:r>
    </w:p>
    <w:p w14:paraId="07FE2ECF" w14:textId="2ACD24EC" w:rsidR="00285002" w:rsidRDefault="00285002" w:rsidP="00285002">
      <w:pPr>
        <w:pStyle w:val="NormalWeb"/>
        <w:numPr>
          <w:ilvl w:val="0"/>
          <w:numId w:val="1"/>
        </w:numPr>
      </w:pPr>
      <w:r>
        <w:t xml:space="preserve">Plot the cluster centroids using the marker </w:t>
      </w:r>
      <w:r>
        <w:rPr>
          <w:rStyle w:val="HTMLCode"/>
        </w:rPr>
        <w:t>X</w:t>
      </w:r>
      <w:r>
        <w:t>.</w:t>
      </w:r>
    </w:p>
    <w:p w14:paraId="3D567D70" w14:textId="77777777" w:rsidR="00285002" w:rsidRDefault="00285002" w:rsidP="00285002">
      <w:pPr>
        <w:pStyle w:val="NormalWeb"/>
        <w:numPr>
          <w:ilvl w:val="0"/>
          <w:numId w:val="1"/>
        </w:numPr>
      </w:pPr>
      <w:r>
        <w:t>Add axis labels, a title, and a legend to the graph.</w:t>
      </w:r>
    </w:p>
    <w:p w14:paraId="3A16FB0B" w14:textId="5FC05AFB" w:rsidR="00285002" w:rsidRDefault="00285002" w:rsidP="00285002">
      <w:pPr>
        <w:pStyle w:val="NormalWeb"/>
        <w:numPr>
          <w:ilvl w:val="0"/>
          <w:numId w:val="1"/>
        </w:numPr>
      </w:pPr>
      <w:r>
        <w:t xml:space="preserve">Display the graph using </w:t>
      </w: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  <w:r>
        <w:t>.</w:t>
      </w:r>
    </w:p>
    <w:p w14:paraId="23235E0D" w14:textId="16018DE7" w:rsidR="00285002" w:rsidRDefault="00285002" w:rsidP="00285002">
      <w:pPr>
        <w:pStyle w:val="NormalWeb"/>
        <w:numPr>
          <w:ilvl w:val="0"/>
          <w:numId w:val="1"/>
        </w:numPr>
      </w:pPr>
      <w:r>
        <w:t>Stop the program.</w:t>
      </w:r>
    </w:p>
    <w:p w14:paraId="44BD1155" w14:textId="6D20C756" w:rsidR="00285002" w:rsidRDefault="00285002" w:rsidP="00285002">
      <w:pPr>
        <w:pStyle w:val="NormalWeb"/>
      </w:pPr>
      <w:r w:rsidRPr="00285002">
        <w:drawing>
          <wp:anchor distT="0" distB="0" distL="114300" distR="114300" simplePos="0" relativeHeight="251658240" behindDoc="0" locked="0" layoutInCell="1" allowOverlap="1" wp14:anchorId="7CF13411" wp14:editId="20D51CB1">
            <wp:simplePos x="0" y="0"/>
            <wp:positionH relativeFrom="margin">
              <wp:posOffset>673100</wp:posOffset>
            </wp:positionH>
            <wp:positionV relativeFrom="paragraph">
              <wp:posOffset>217804</wp:posOffset>
            </wp:positionV>
            <wp:extent cx="5022850" cy="4614297"/>
            <wp:effectExtent l="0" t="0" r="6350" b="0"/>
            <wp:wrapNone/>
            <wp:docPr id="110813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399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846" cy="4625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t>PROGRAM :</w:t>
      </w:r>
      <w:proofErr w:type="gramEnd"/>
      <w:r>
        <w:t xml:space="preserve"> </w:t>
      </w:r>
    </w:p>
    <w:p w14:paraId="6B299E58" w14:textId="3549D944" w:rsidR="00285002" w:rsidRDefault="00285002" w:rsidP="00285002">
      <w:pPr>
        <w:pStyle w:val="NormalWeb"/>
      </w:pPr>
    </w:p>
    <w:p w14:paraId="059D378C" w14:textId="02E02BDC" w:rsidR="00285002" w:rsidRDefault="00285002"/>
    <w:p w14:paraId="4CEAA8F0" w14:textId="77777777" w:rsidR="00285002" w:rsidRDefault="00285002"/>
    <w:p w14:paraId="13A31633" w14:textId="77777777" w:rsidR="00285002" w:rsidRDefault="00285002"/>
    <w:p w14:paraId="314167C1" w14:textId="77777777" w:rsidR="00285002" w:rsidRDefault="00285002"/>
    <w:p w14:paraId="7951A5B5" w14:textId="77777777" w:rsidR="00285002" w:rsidRDefault="00285002"/>
    <w:p w14:paraId="10DFD207" w14:textId="77777777" w:rsidR="00285002" w:rsidRDefault="00285002"/>
    <w:p w14:paraId="28ADACD2" w14:textId="77777777" w:rsidR="00285002" w:rsidRDefault="00285002"/>
    <w:p w14:paraId="09F1E233" w14:textId="77777777" w:rsidR="00285002" w:rsidRDefault="00285002"/>
    <w:p w14:paraId="77B85CDC" w14:textId="77777777" w:rsidR="00285002" w:rsidRDefault="00285002"/>
    <w:p w14:paraId="0B7AC5CF" w14:textId="77777777" w:rsidR="00285002" w:rsidRDefault="00285002"/>
    <w:p w14:paraId="1A02F9F4" w14:textId="77777777" w:rsidR="00285002" w:rsidRDefault="00285002"/>
    <w:p w14:paraId="317310CF" w14:textId="77777777" w:rsidR="00285002" w:rsidRDefault="00285002"/>
    <w:p w14:paraId="326B2DE0" w14:textId="77777777" w:rsidR="00285002" w:rsidRDefault="00285002"/>
    <w:p w14:paraId="27D747CB" w14:textId="77777777" w:rsidR="00285002" w:rsidRDefault="00285002"/>
    <w:p w14:paraId="133E0230" w14:textId="407D2280" w:rsidR="00285002" w:rsidRDefault="00285002">
      <w:proofErr w:type="gramStart"/>
      <w:r>
        <w:t>OUTPUT :</w:t>
      </w:r>
      <w:proofErr w:type="gramEnd"/>
      <w:r>
        <w:t xml:space="preserve"> </w:t>
      </w:r>
    </w:p>
    <w:p w14:paraId="244B4ADE" w14:textId="0E2F7007" w:rsidR="000504B1" w:rsidRDefault="000504B1">
      <w:r w:rsidRPr="000504B1">
        <w:drawing>
          <wp:anchor distT="0" distB="0" distL="114300" distR="114300" simplePos="0" relativeHeight="251659264" behindDoc="0" locked="0" layoutInCell="1" allowOverlap="1" wp14:anchorId="0A73FE29" wp14:editId="7E9ABA3C">
            <wp:simplePos x="0" y="0"/>
            <wp:positionH relativeFrom="margin">
              <wp:align>left</wp:align>
            </wp:positionH>
            <wp:positionV relativeFrom="page">
              <wp:posOffset>1117600</wp:posOffset>
            </wp:positionV>
            <wp:extent cx="5956300" cy="3377096"/>
            <wp:effectExtent l="0" t="0" r="6350" b="0"/>
            <wp:wrapNone/>
            <wp:docPr id="129998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8435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377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DAE939" w14:textId="79B3C202" w:rsidR="000504B1" w:rsidRDefault="000504B1"/>
    <w:p w14:paraId="118F17A1" w14:textId="5E94ABF6" w:rsidR="000504B1" w:rsidRDefault="000504B1"/>
    <w:p w14:paraId="066EFD70" w14:textId="3B4E6025" w:rsidR="000504B1" w:rsidRDefault="000504B1"/>
    <w:p w14:paraId="1857F453" w14:textId="77777777" w:rsidR="000504B1" w:rsidRDefault="000504B1"/>
    <w:p w14:paraId="4ACD0D91" w14:textId="34F8631C" w:rsidR="000504B1" w:rsidRDefault="000504B1"/>
    <w:p w14:paraId="6BE13FD3" w14:textId="77777777" w:rsidR="000504B1" w:rsidRDefault="000504B1"/>
    <w:p w14:paraId="182677E6" w14:textId="18263E44" w:rsidR="000504B1" w:rsidRDefault="000504B1"/>
    <w:p w14:paraId="245887C6" w14:textId="7307E801" w:rsidR="000504B1" w:rsidRDefault="000504B1"/>
    <w:p w14:paraId="64432CDF" w14:textId="77777777" w:rsidR="000504B1" w:rsidRDefault="000504B1"/>
    <w:p w14:paraId="7EBDAC4F" w14:textId="071ADDBD" w:rsidR="000504B1" w:rsidRDefault="000504B1"/>
    <w:p w14:paraId="033FF847" w14:textId="3457ACE4" w:rsidR="000504B1" w:rsidRDefault="000504B1">
      <w:r w:rsidRPr="000504B1">
        <w:drawing>
          <wp:anchor distT="0" distB="0" distL="114300" distR="114300" simplePos="0" relativeHeight="251660288" behindDoc="0" locked="0" layoutInCell="1" allowOverlap="1" wp14:anchorId="1CB2A5A3" wp14:editId="5AB0AE3A">
            <wp:simplePos x="0" y="0"/>
            <wp:positionH relativeFrom="margin">
              <wp:posOffset>508000</wp:posOffset>
            </wp:positionH>
            <wp:positionV relativeFrom="page">
              <wp:posOffset>4648200</wp:posOffset>
            </wp:positionV>
            <wp:extent cx="4730750" cy="4018913"/>
            <wp:effectExtent l="0" t="0" r="0" b="1270"/>
            <wp:wrapNone/>
            <wp:docPr id="202183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376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4018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745FC0" w14:textId="04D9D89D" w:rsidR="000504B1" w:rsidRDefault="000504B1"/>
    <w:p w14:paraId="4AB11CA7" w14:textId="32F27C13" w:rsidR="000504B1" w:rsidRDefault="000504B1"/>
    <w:p w14:paraId="5E29214E" w14:textId="77777777" w:rsidR="000504B1" w:rsidRDefault="000504B1"/>
    <w:p w14:paraId="1E529D58" w14:textId="77777777" w:rsidR="000504B1" w:rsidRDefault="000504B1"/>
    <w:p w14:paraId="3DC68303" w14:textId="77777777" w:rsidR="000504B1" w:rsidRDefault="000504B1"/>
    <w:p w14:paraId="36E09C1D" w14:textId="77777777" w:rsidR="000504B1" w:rsidRDefault="000504B1"/>
    <w:p w14:paraId="4A896357" w14:textId="77777777" w:rsidR="000504B1" w:rsidRDefault="000504B1"/>
    <w:p w14:paraId="1DDC45B0" w14:textId="77777777" w:rsidR="000504B1" w:rsidRDefault="000504B1"/>
    <w:p w14:paraId="560B8E3E" w14:textId="77777777" w:rsidR="000504B1" w:rsidRDefault="000504B1"/>
    <w:p w14:paraId="439D1C83" w14:textId="77777777" w:rsidR="000504B1" w:rsidRDefault="000504B1"/>
    <w:p w14:paraId="3D5E9939" w14:textId="77777777" w:rsidR="000504B1" w:rsidRDefault="000504B1"/>
    <w:p w14:paraId="4C563D64" w14:textId="77777777" w:rsidR="000504B1" w:rsidRDefault="000504B1"/>
    <w:p w14:paraId="36E34191" w14:textId="77777777" w:rsidR="000504B1" w:rsidRDefault="000504B1"/>
    <w:p w14:paraId="6C10FD51" w14:textId="17954AA9" w:rsidR="000504B1" w:rsidRDefault="000504B1">
      <w:proofErr w:type="gramStart"/>
      <w:r>
        <w:t>RESULT :</w:t>
      </w:r>
      <w:proofErr w:type="gramEnd"/>
      <w:r>
        <w:t xml:space="preserve"> </w:t>
      </w:r>
      <w:r w:rsidRPr="000504B1">
        <w:t>Thus, the K-Means Clustering algorithm was implemented successfully to group students based on their hours studied and marks into three clusters. The clustered dataset was displayed, and a scatter plot showing the clusters and their centroids was generated.</w:t>
      </w:r>
    </w:p>
    <w:sectPr w:rsidR="000504B1" w:rsidSect="0028500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05019"/>
    <w:multiLevelType w:val="hybridMultilevel"/>
    <w:tmpl w:val="244A745E"/>
    <w:lvl w:ilvl="0" w:tplc="BC3491AE">
      <w:start w:val="1"/>
      <w:numFmt w:val="decimal"/>
      <w:lvlText w:val="%1."/>
      <w:lvlJc w:val="left"/>
      <w:pPr>
        <w:ind w:left="18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40" w:hanging="360"/>
      </w:pPr>
    </w:lvl>
    <w:lvl w:ilvl="2" w:tplc="4009001B" w:tentative="1">
      <w:start w:val="1"/>
      <w:numFmt w:val="lowerRoman"/>
      <w:lvlText w:val="%3."/>
      <w:lvlJc w:val="right"/>
      <w:pPr>
        <w:ind w:left="3260" w:hanging="180"/>
      </w:pPr>
    </w:lvl>
    <w:lvl w:ilvl="3" w:tplc="4009000F" w:tentative="1">
      <w:start w:val="1"/>
      <w:numFmt w:val="decimal"/>
      <w:lvlText w:val="%4."/>
      <w:lvlJc w:val="left"/>
      <w:pPr>
        <w:ind w:left="3980" w:hanging="360"/>
      </w:pPr>
    </w:lvl>
    <w:lvl w:ilvl="4" w:tplc="40090019" w:tentative="1">
      <w:start w:val="1"/>
      <w:numFmt w:val="lowerLetter"/>
      <w:lvlText w:val="%5."/>
      <w:lvlJc w:val="left"/>
      <w:pPr>
        <w:ind w:left="4700" w:hanging="360"/>
      </w:pPr>
    </w:lvl>
    <w:lvl w:ilvl="5" w:tplc="4009001B" w:tentative="1">
      <w:start w:val="1"/>
      <w:numFmt w:val="lowerRoman"/>
      <w:lvlText w:val="%6."/>
      <w:lvlJc w:val="right"/>
      <w:pPr>
        <w:ind w:left="5420" w:hanging="180"/>
      </w:pPr>
    </w:lvl>
    <w:lvl w:ilvl="6" w:tplc="4009000F" w:tentative="1">
      <w:start w:val="1"/>
      <w:numFmt w:val="decimal"/>
      <w:lvlText w:val="%7."/>
      <w:lvlJc w:val="left"/>
      <w:pPr>
        <w:ind w:left="6140" w:hanging="360"/>
      </w:pPr>
    </w:lvl>
    <w:lvl w:ilvl="7" w:tplc="40090019" w:tentative="1">
      <w:start w:val="1"/>
      <w:numFmt w:val="lowerLetter"/>
      <w:lvlText w:val="%8."/>
      <w:lvlJc w:val="left"/>
      <w:pPr>
        <w:ind w:left="6860" w:hanging="360"/>
      </w:pPr>
    </w:lvl>
    <w:lvl w:ilvl="8" w:tplc="4009001B" w:tentative="1">
      <w:start w:val="1"/>
      <w:numFmt w:val="lowerRoman"/>
      <w:lvlText w:val="%9."/>
      <w:lvlJc w:val="right"/>
      <w:pPr>
        <w:ind w:left="7580" w:hanging="180"/>
      </w:pPr>
    </w:lvl>
  </w:abstractNum>
  <w:abstractNum w:abstractNumId="1" w15:restartNumberingAfterBreak="0">
    <w:nsid w:val="4EE61F25"/>
    <w:multiLevelType w:val="multilevel"/>
    <w:tmpl w:val="0BD07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032693">
    <w:abstractNumId w:val="0"/>
  </w:num>
  <w:num w:numId="2" w16cid:durableId="1606231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867"/>
    <w:rsid w:val="000504B1"/>
    <w:rsid w:val="00285002"/>
    <w:rsid w:val="005E2867"/>
    <w:rsid w:val="0093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AE6C0"/>
  <w15:chartTrackingRefBased/>
  <w15:docId w15:val="{9C3A4309-7F29-420D-86EF-ADB843C4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8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85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50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Vnay Mourya Mohan</dc:creator>
  <cp:keywords/>
  <dc:description/>
  <cp:lastModifiedBy>D Vnay Mourya Mohan</cp:lastModifiedBy>
  <cp:revision>2</cp:revision>
  <dcterms:created xsi:type="dcterms:W3CDTF">2026-10-18T18:07:00Z</dcterms:created>
  <dcterms:modified xsi:type="dcterms:W3CDTF">2026-10-18T18:22:00Z</dcterms:modified>
</cp:coreProperties>
</file>