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C97E" w14:textId="77777777" w:rsidR="00745720" w:rsidRDefault="00745720" w:rsidP="00745720">
      <w:r>
        <w:t>AIM:</w:t>
      </w:r>
    </w:p>
    <w:p w14:paraId="78F11B7E" w14:textId="4C22D85D" w:rsidR="00745720" w:rsidRDefault="00745720" w:rsidP="00745720">
      <w:r>
        <w:t xml:space="preserve">To implement the Random Forest classification algorithm and </w:t>
      </w:r>
      <w:proofErr w:type="spellStart"/>
      <w:r>
        <w:t>analyze</w:t>
      </w:r>
      <w:proofErr w:type="spellEnd"/>
      <w:r>
        <w:t xml:space="preserve"> its performance using evaluation metrics and feature importance.</w:t>
      </w:r>
    </w:p>
    <w:p w14:paraId="60D06AAB" w14:textId="77777777" w:rsidR="00101B2A" w:rsidRDefault="00101B2A" w:rsidP="00101B2A">
      <w:r>
        <w:t>ALGORITHM:</w:t>
      </w:r>
    </w:p>
    <w:p w14:paraId="36991BE1" w14:textId="77777777" w:rsidR="00101B2A" w:rsidRDefault="00101B2A" w:rsidP="00101B2A">
      <w:r>
        <w:t>1. Import the required libraries.</w:t>
      </w:r>
    </w:p>
    <w:p w14:paraId="2ACF66F3" w14:textId="77777777" w:rsidR="00101B2A" w:rsidRDefault="00101B2A" w:rsidP="00101B2A">
      <w:r>
        <w:t>2. Load data.csv.</w:t>
      </w:r>
    </w:p>
    <w:p w14:paraId="71AD3471" w14:textId="77777777" w:rsidR="00101B2A" w:rsidRDefault="00101B2A" w:rsidP="00101B2A">
      <w:r>
        <w:t>3. Select the input features and target variable.</w:t>
      </w:r>
    </w:p>
    <w:p w14:paraId="1CC1CDC9" w14:textId="77777777" w:rsidR="00101B2A" w:rsidRDefault="00101B2A" w:rsidP="00101B2A">
      <w:r>
        <w:t>4. Split the dataset into training and testing sets.</w:t>
      </w:r>
    </w:p>
    <w:p w14:paraId="52005FE0" w14:textId="77777777" w:rsidR="00101B2A" w:rsidRDefault="00101B2A" w:rsidP="00101B2A">
      <w:r>
        <w:t>5. Create a Random Forest classifier with 100 estimators.</w:t>
      </w:r>
    </w:p>
    <w:p w14:paraId="736AF5A1" w14:textId="77777777" w:rsidR="00101B2A" w:rsidRDefault="00101B2A" w:rsidP="00101B2A">
      <w:r>
        <w:t>6. Train the model using the training data.</w:t>
      </w:r>
    </w:p>
    <w:p w14:paraId="695E18D9" w14:textId="77777777" w:rsidR="00101B2A" w:rsidRDefault="00101B2A" w:rsidP="00101B2A">
      <w:r>
        <w:t>7. Predict the test results.</w:t>
      </w:r>
    </w:p>
    <w:p w14:paraId="59EC244F" w14:textId="77777777" w:rsidR="00101B2A" w:rsidRDefault="00101B2A" w:rsidP="00101B2A">
      <w:r>
        <w:t>8. Calculate accuracy, confusion matrix, and classification report.</w:t>
      </w:r>
    </w:p>
    <w:p w14:paraId="13832997" w14:textId="5339BE9E" w:rsidR="00745720" w:rsidRDefault="00101B2A" w:rsidP="00101B2A">
      <w:r>
        <w:t>9. Display the feature importance graph.</w:t>
      </w:r>
    </w:p>
    <w:p w14:paraId="02889F78" w14:textId="29CA23E4" w:rsidR="00A810A4" w:rsidRDefault="00A810A4" w:rsidP="00101B2A">
      <w:r>
        <w:t>CODE AND OUTPUT:</w:t>
      </w:r>
    </w:p>
    <w:p w14:paraId="1BD5BE06" w14:textId="5F6BB01D" w:rsidR="00A810A4" w:rsidRDefault="00A810A4" w:rsidP="00101B2A">
      <w:r>
        <w:rPr>
          <w:noProof/>
        </w:rPr>
        <w:drawing>
          <wp:inline distT="0" distB="0" distL="0" distR="0" wp14:anchorId="4150310F" wp14:editId="5F2BA8CE">
            <wp:extent cx="5731510" cy="3034030"/>
            <wp:effectExtent l="0" t="0" r="2540" b="0"/>
            <wp:docPr id="147899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96996" name="Picture 14789969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C71E" w14:textId="77777777" w:rsidR="0045509C" w:rsidRDefault="0045509C" w:rsidP="0045509C">
      <w:r>
        <w:t>RESULT:</w:t>
      </w:r>
    </w:p>
    <w:p w14:paraId="2267CB27" w14:textId="6758CE25" w:rsidR="0045509C" w:rsidRPr="0045509C" w:rsidRDefault="0045509C" w:rsidP="0045509C">
      <w:r>
        <w:t xml:space="preserve">The Random Forest classification model was implemented successfully, and its performance and feature importance were </w:t>
      </w:r>
      <w:proofErr w:type="spellStart"/>
      <w:r>
        <w:t>analyzed</w:t>
      </w:r>
      <w:proofErr w:type="spellEnd"/>
      <w:r>
        <w:t>.</w:t>
      </w:r>
    </w:p>
    <w:sectPr w:rsidR="0045509C" w:rsidRPr="0045509C" w:rsidSect="003E7CBC">
      <w:headerReference w:type="firs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44808" w14:textId="77777777" w:rsidR="00D66B69" w:rsidRDefault="00D66B69" w:rsidP="00C23A12">
      <w:pPr>
        <w:spacing w:after="0" w:line="240" w:lineRule="auto"/>
      </w:pPr>
      <w:r>
        <w:separator/>
      </w:r>
    </w:p>
  </w:endnote>
  <w:endnote w:type="continuationSeparator" w:id="0">
    <w:p w14:paraId="4A50659D" w14:textId="77777777" w:rsidR="00D66B69" w:rsidRDefault="00D66B69" w:rsidP="00C23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65E91" w14:textId="77777777" w:rsidR="00D66B69" w:rsidRDefault="00D66B69" w:rsidP="00C23A12">
      <w:pPr>
        <w:spacing w:after="0" w:line="240" w:lineRule="auto"/>
      </w:pPr>
      <w:r>
        <w:separator/>
      </w:r>
    </w:p>
  </w:footnote>
  <w:footnote w:type="continuationSeparator" w:id="0">
    <w:p w14:paraId="68112673" w14:textId="77777777" w:rsidR="00D66B69" w:rsidRDefault="00D66B69" w:rsidP="00C23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679A" w14:textId="427474FA" w:rsidR="00C23A12" w:rsidRDefault="00C23A12" w:rsidP="00C23A12">
    <w:pPr>
      <w:pStyle w:val="Heading1"/>
      <w:jc w:val="center"/>
    </w:pPr>
    <w:r w:rsidRPr="00C23A12">
      <w:t>EXPERIMENT 7 — RANDOM FOREST CLASSIFICATION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CC"/>
    <w:rsid w:val="00101B2A"/>
    <w:rsid w:val="00365CAB"/>
    <w:rsid w:val="003E7CBC"/>
    <w:rsid w:val="0045509C"/>
    <w:rsid w:val="00745720"/>
    <w:rsid w:val="00866E4E"/>
    <w:rsid w:val="00A810A4"/>
    <w:rsid w:val="00AD7CCC"/>
    <w:rsid w:val="00BE4591"/>
    <w:rsid w:val="00C23A12"/>
    <w:rsid w:val="00D01175"/>
    <w:rsid w:val="00D66B69"/>
    <w:rsid w:val="00F7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2458"/>
  <w15:chartTrackingRefBased/>
  <w15:docId w15:val="{4B0BA6CF-AEEA-430E-AD4E-0AA49B34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3A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A12"/>
  </w:style>
  <w:style w:type="paragraph" w:styleId="Footer">
    <w:name w:val="footer"/>
    <w:basedOn w:val="Normal"/>
    <w:link w:val="FooterChar"/>
    <w:uiPriority w:val="99"/>
    <w:unhideWhenUsed/>
    <w:rsid w:val="00C23A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SATYA HARINI</dc:creator>
  <cp:keywords/>
  <dc:description/>
  <cp:lastModifiedBy>D SATYA HARINI</cp:lastModifiedBy>
  <cp:revision>7</cp:revision>
  <dcterms:created xsi:type="dcterms:W3CDTF">2026-10-22T16:37:00Z</dcterms:created>
  <dcterms:modified xsi:type="dcterms:W3CDTF">2026-10-22T17:15:00Z</dcterms:modified>
</cp:coreProperties>
</file>