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7BB6" w14:textId="77777777" w:rsidR="00844C5D" w:rsidRDefault="00844C5D" w:rsidP="00BE3359">
      <w:r w:rsidRPr="00844C5D">
        <w:t>DATA VISUALIZATION</w:t>
      </w:r>
    </w:p>
    <w:p w14:paraId="18C7F728" w14:textId="555B4038" w:rsidR="00BE3359" w:rsidRDefault="00BE3359" w:rsidP="00BE3359">
      <w:r>
        <w:t>AIM:</w:t>
      </w:r>
    </w:p>
    <w:p w14:paraId="642B008F" w14:textId="4A61843C" w:rsidR="00866E4E" w:rsidRDefault="00BE3359" w:rsidP="00BE3359">
      <w:r>
        <w:t>To visualize data using scatter plots, line plots, histograms, and bar charts with Matplotlib.</w:t>
      </w:r>
    </w:p>
    <w:p w14:paraId="076BF31D" w14:textId="77777777" w:rsidR="00BE3359" w:rsidRDefault="00BE3359" w:rsidP="00BE3359">
      <w:r>
        <w:t>ALGORITHM:</w:t>
      </w:r>
    </w:p>
    <w:p w14:paraId="535A581B" w14:textId="77777777" w:rsidR="00BE3359" w:rsidRDefault="00BE3359" w:rsidP="00BE3359">
      <w:r>
        <w:t>1. Import Pandas, Matplotlib, and NumPy.</w:t>
      </w:r>
    </w:p>
    <w:p w14:paraId="4BF2E2F8" w14:textId="77777777" w:rsidR="00BE3359" w:rsidRDefault="00BE3359" w:rsidP="00BE3359">
      <w:r>
        <w:t>2. Create a dataset containing study hours and exam scores.</w:t>
      </w:r>
    </w:p>
    <w:p w14:paraId="3FFA11CB" w14:textId="77777777" w:rsidR="00BE3359" w:rsidRDefault="00BE3359" w:rsidP="00BE3359">
      <w:r>
        <w:t>3. Draw a scatter plot.</w:t>
      </w:r>
    </w:p>
    <w:p w14:paraId="77898072" w14:textId="77777777" w:rsidR="00BE3359" w:rsidRDefault="00BE3359" w:rsidP="00BE3359">
      <w:r>
        <w:t>4. Draw a line plot.</w:t>
      </w:r>
    </w:p>
    <w:p w14:paraId="71117E3C" w14:textId="77777777" w:rsidR="00BE3359" w:rsidRDefault="00BE3359" w:rsidP="00BE3359">
      <w:r>
        <w:t>5. Draw a histogram.</w:t>
      </w:r>
    </w:p>
    <w:p w14:paraId="4724C87F" w14:textId="77777777" w:rsidR="00BE3359" w:rsidRDefault="00BE3359" w:rsidP="00BE3359">
      <w:r>
        <w:t>6. Draw a bar chart.</w:t>
      </w:r>
    </w:p>
    <w:p w14:paraId="64BEE7B8" w14:textId="692C7DFC" w:rsidR="00BE3359" w:rsidRDefault="00BE3359" w:rsidP="00BE3359">
      <w:r>
        <w:t>7. Display all the graphs.</w:t>
      </w:r>
    </w:p>
    <w:p w14:paraId="1E351B5E" w14:textId="50CEF3F6" w:rsidR="00525ED3" w:rsidRDefault="00525ED3" w:rsidP="00BE3359">
      <w:r>
        <w:t>CODE AND OUTPUT:</w:t>
      </w:r>
    </w:p>
    <w:p w14:paraId="64E497ED" w14:textId="4A515B36" w:rsidR="00525ED3" w:rsidRDefault="00EF047F" w:rsidP="00BE3359">
      <w:r>
        <w:rPr>
          <w:noProof/>
        </w:rPr>
        <w:drawing>
          <wp:inline distT="0" distB="0" distL="0" distR="0" wp14:anchorId="2E251031" wp14:editId="7A74ECC9">
            <wp:extent cx="5731510" cy="3025140"/>
            <wp:effectExtent l="0" t="0" r="2540" b="3810"/>
            <wp:docPr id="163874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46521" name="Picture 16387465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454C" w14:textId="77777777" w:rsidR="00E007EA" w:rsidRDefault="00E007EA" w:rsidP="00E007EA"/>
    <w:p w14:paraId="09B992D2" w14:textId="77777777" w:rsidR="00E007EA" w:rsidRDefault="00E007EA" w:rsidP="00E007EA">
      <w:r>
        <w:t>RESULT:</w:t>
      </w:r>
    </w:p>
    <w:p w14:paraId="4934BD84" w14:textId="2F423F5B" w:rsidR="00E007EA" w:rsidRPr="00E007EA" w:rsidRDefault="00E007EA" w:rsidP="00E007EA">
      <w:r>
        <w:t>Data visualization was performed successfully using Matplotlib.</w:t>
      </w:r>
    </w:p>
    <w:sectPr w:rsidR="00E007EA" w:rsidRPr="00E007EA" w:rsidSect="003D06AC">
      <w:headerReference w:type="default" r:id="rId7"/>
      <w:headerReference w:type="firs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2972A" w14:textId="77777777" w:rsidR="0054015A" w:rsidRDefault="0054015A" w:rsidP="00CC2369">
      <w:pPr>
        <w:spacing w:after="0" w:line="240" w:lineRule="auto"/>
      </w:pPr>
      <w:r>
        <w:separator/>
      </w:r>
    </w:p>
  </w:endnote>
  <w:endnote w:type="continuationSeparator" w:id="0">
    <w:p w14:paraId="6383D017" w14:textId="77777777" w:rsidR="0054015A" w:rsidRDefault="0054015A" w:rsidP="00CC2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AF8AD" w14:textId="77777777" w:rsidR="0054015A" w:rsidRDefault="0054015A" w:rsidP="00CC2369">
      <w:pPr>
        <w:spacing w:after="0" w:line="240" w:lineRule="auto"/>
      </w:pPr>
      <w:r>
        <w:separator/>
      </w:r>
    </w:p>
  </w:footnote>
  <w:footnote w:type="continuationSeparator" w:id="0">
    <w:p w14:paraId="645A067E" w14:textId="77777777" w:rsidR="0054015A" w:rsidRDefault="0054015A" w:rsidP="00CC23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7CE34" w14:textId="647469DE" w:rsidR="00CC2369" w:rsidRPr="00CC2369" w:rsidRDefault="00CC2369" w:rsidP="00CC2369">
    <w:pPr>
      <w:pStyle w:val="Heading1"/>
      <w:jc w:val="center"/>
      <w:rPr>
        <w:lang w:val="en-US"/>
      </w:rPr>
    </w:pPr>
    <w:r>
      <w:rPr>
        <w:lang w:val="en-US"/>
      </w:rPr>
      <w:t>MATPLOTLIB PROGRAM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1ACAF" w14:textId="24EC3763" w:rsidR="00CC2369" w:rsidRPr="00CC2369" w:rsidRDefault="00CC2369" w:rsidP="00CC2369">
    <w:pPr>
      <w:pStyle w:val="Heading1"/>
      <w:jc w:val="center"/>
      <w:rPr>
        <w:lang w:val="en-US"/>
      </w:rPr>
    </w:pPr>
    <w:r>
      <w:rPr>
        <w:lang w:val="en-US"/>
      </w:rPr>
      <w:t>MATPLOTLIB PROGR</w:t>
    </w:r>
    <w:r w:rsidR="00BE3359">
      <w:rPr>
        <w:lang w:val="en-US"/>
      </w:rPr>
      <w:t>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297"/>
    <w:rsid w:val="0004438A"/>
    <w:rsid w:val="000649F3"/>
    <w:rsid w:val="001906C1"/>
    <w:rsid w:val="002F5D95"/>
    <w:rsid w:val="003C551C"/>
    <w:rsid w:val="003D06AC"/>
    <w:rsid w:val="00525ED3"/>
    <w:rsid w:val="0054015A"/>
    <w:rsid w:val="00844C5D"/>
    <w:rsid w:val="00866E4E"/>
    <w:rsid w:val="00BE3359"/>
    <w:rsid w:val="00C07297"/>
    <w:rsid w:val="00CC2369"/>
    <w:rsid w:val="00E007EA"/>
    <w:rsid w:val="00EF047F"/>
    <w:rsid w:val="00F7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78A9F"/>
  <w15:chartTrackingRefBased/>
  <w15:docId w15:val="{CD61CA28-3194-43B1-8AE9-522EE43A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2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23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369"/>
  </w:style>
  <w:style w:type="paragraph" w:styleId="Footer">
    <w:name w:val="footer"/>
    <w:basedOn w:val="Normal"/>
    <w:link w:val="FooterChar"/>
    <w:uiPriority w:val="99"/>
    <w:unhideWhenUsed/>
    <w:rsid w:val="00CC23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SATYA HARINI</dc:creator>
  <cp:keywords/>
  <dc:description/>
  <cp:lastModifiedBy>D SATYA HARINI</cp:lastModifiedBy>
  <cp:revision>8</cp:revision>
  <dcterms:created xsi:type="dcterms:W3CDTF">2026-10-21T10:08:00Z</dcterms:created>
  <dcterms:modified xsi:type="dcterms:W3CDTF">2026-10-22T17:17:00Z</dcterms:modified>
</cp:coreProperties>
</file>