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1CED1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                    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 program  </w:t>
      </w:r>
    </w:p>
    <w:p w14:paraId="63C7E285" w14:textId="77777777" w:rsidR="001C3BA4" w:rsidRDefault="000869D8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0649E3CF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BB5275B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the NumPy library to create and display 1D and 2D arrays,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values.  </w:t>
      </w:r>
    </w:p>
    <w:p w14:paraId="4FB3BFE0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DD4CAD8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27768B79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09D173FB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1D array containing elements from 1 to 5.  </w:t>
      </w:r>
    </w:p>
    <w:p w14:paraId="435B218D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2D array with 2 rows and 3 columns.  </w:t>
      </w:r>
    </w:p>
    <w:p w14:paraId="1A22EEFF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array filled with zeros.  </w:t>
      </w:r>
    </w:p>
    <w:p w14:paraId="49377F22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4\) array filled with ones.  </w:t>
      </w:r>
    </w:p>
    <w:p w14:paraId="711514AA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and display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identity matrix.  </w:t>
      </w:r>
    </w:p>
    <w:p w14:paraId="50C6AB61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Generate and display numbers from 0 to 10 with a step size of 2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np.arange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().  </w:t>
      </w:r>
    </w:p>
    <w:p w14:paraId="70A9782F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       9. Stop the program </w:t>
      </w:r>
    </w:p>
    <w:p w14:paraId="30749C03" w14:textId="77777777" w:rsidR="001C3BA4" w:rsidRDefault="000869D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1EEB91D2" wp14:editId="4E45D83D">
            <wp:extent cx="5734050" cy="3225403"/>
            <wp:effectExtent l="0" t="0" r="0" b="0"/>
            <wp:docPr id="691635935" name="Drawing 0" descr="0444587c6512478b43a8f5904f8864e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444587c6512478b43a8f5904f8864ee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1D92A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A44CAF7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6C2B5419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5463246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the 1D array, 2D array, zeros array,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ones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array, identity matrix, and range of values were displayed.  </w:t>
      </w:r>
    </w:p>
    <w:p w14:paraId="0103968D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1B36104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99D75FF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8C4AF09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C7BAD01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array addition, multiplication, scalar multiplication, square root, mean, and dot product operations.  </w:t>
      </w:r>
    </w:p>
    <w:p w14:paraId="2FA8FD2B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lastRenderedPageBreak/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1053391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3F97E617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4162E4D6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two arrays a = [1, 2, 3] and b = [4, 5, 6].  </w:t>
      </w:r>
    </w:p>
    <w:p w14:paraId="09F1BAF0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both arrays.  </w:t>
      </w:r>
    </w:p>
    <w:p w14:paraId="199D50D2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array addition using a + b.  </w:t>
      </w:r>
    </w:p>
    <w:p w14:paraId="433254A4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and display element-wise multiplication using a * b.  </w:t>
      </w:r>
    </w:p>
    <w:p w14:paraId="7CE5F4EF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Perform scalar multiplication using a * 10.  </w:t>
      </w:r>
    </w:p>
    <w:p w14:paraId="1CF28178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square root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np.sqrt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1E5D89D3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mean of array a using </w:t>
      </w:r>
      <w:proofErr w:type="spellStart"/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np.mean</w:t>
      </w:r>
      <w:proofErr w:type="spellEnd"/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(a).  </w:t>
      </w:r>
    </w:p>
    <w:p w14:paraId="057D2418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10.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Calculate and display the dot product of arrays a and b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np.dot(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a, b).  </w:t>
      </w:r>
    </w:p>
    <w:p w14:paraId="2CDE684A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6B53A1DE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275AA54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7714028C" w14:textId="77777777" w:rsidR="001C3BA4" w:rsidRDefault="000869D8">
      <w:pPr>
        <w:spacing w:after="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5B2B13E" w14:textId="77777777" w:rsidR="001C3BA4" w:rsidRDefault="000869D8">
      <w:pPr>
        <w:spacing w:before="120" w:after="120"/>
        <w:jc w:val="center"/>
      </w:pPr>
      <w:r>
        <w:rPr>
          <w:noProof/>
        </w:rPr>
        <w:drawing>
          <wp:inline distT="0" distB="0" distL="0" distR="0" wp14:anchorId="688589C7" wp14:editId="66038D87">
            <wp:extent cx="5734050" cy="3225403"/>
            <wp:effectExtent l="0" t="0" r="0" b="0"/>
            <wp:docPr id="1" name="Drawing 1" descr="6f6a50214ef70b560c5ee0e80df82eb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6f6a50214ef70b560c5ee0e80df82eb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7628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012FC62F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lastRenderedPageBreak/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0D2B0E6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array addition, element-wise multiplication, scalar multiplication, square root, mean, and dot product operations were performed </w:t>
      </w:r>
    </w:p>
    <w:p w14:paraId="4DD92765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1EC929BE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6532A4D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Aim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5F8AA25D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To write a Python program using NumPy to perform matrix indexing, row selection, column selection, and sub-matrix slicing.  </w:t>
      </w:r>
    </w:p>
    <w:p w14:paraId="6483B42E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6"/>
          <w:szCs w:val="56"/>
        </w:rPr>
        <w:t xml:space="preserve">Algorithm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2BA44638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1.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Start the program.  </w:t>
      </w:r>
    </w:p>
    <w:p w14:paraId="58268F56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2.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Import the NumPy library using import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</w:rPr>
        <w:t>numpy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as np.  </w:t>
      </w:r>
    </w:p>
    <w:p w14:paraId="5A55AA89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3.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Create a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3 \times 3\) matrix with the elements 10 to 90.  </w:t>
      </w:r>
    </w:p>
    <w:p w14:paraId="237C30DF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4.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Display the matrix.  </w:t>
      </w:r>
    </w:p>
    <w:p w14:paraId="6E6BB273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5.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Access and display the element at index [1, 2].  </w:t>
      </w:r>
    </w:p>
    <w:p w14:paraId="34A9E502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6.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Select and display the first row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>0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, :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].  </w:t>
      </w:r>
    </w:p>
    <w:p w14:paraId="74C341AF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7.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>Select and display the second column using matrix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[:,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1].  </w:t>
      </w:r>
    </w:p>
    <w:p w14:paraId="01BBCD1D" w14:textId="77777777" w:rsidR="001C3BA4" w:rsidRDefault="000869D8">
      <w:pPr>
        <w:spacing w:after="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8.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Extract and display the top-left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\(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2 \times 2\) sub-matrix using </w:t>
      </w:r>
      <w:proofErr w:type="gramStart"/>
      <w:r>
        <w:rPr>
          <w:rFonts w:ascii="Canva Sans Bold" w:eastAsia="Canva Sans Bold" w:hAnsi="Canva Sans Bold" w:cs="Canva Sans Bold"/>
          <w:b/>
          <w:bCs/>
          <w:color w:val="000000"/>
        </w:rPr>
        <w:t>matrix[</w:t>
      </w:r>
      <w:proofErr w:type="gramEnd"/>
      <w:r>
        <w:rPr>
          <w:rFonts w:ascii="Canva Sans Bold" w:eastAsia="Canva Sans Bold" w:hAnsi="Canva Sans Bold" w:cs="Canva Sans Bold"/>
          <w:b/>
          <w:bCs/>
          <w:color w:val="000000"/>
        </w:rPr>
        <w:t xml:space="preserve">0:2, 0:2].  </w:t>
      </w:r>
    </w:p>
    <w:p w14:paraId="1CB892CD" w14:textId="77777777" w:rsidR="001C3BA4" w:rsidRDefault="000869D8">
      <w:pPr>
        <w:spacing w:after="240" w:line="336" w:lineRule="auto"/>
        <w:ind w:left="480"/>
      </w:pPr>
      <w:r>
        <w:rPr>
          <w:rFonts w:ascii="Canva Sans Bold" w:eastAsia="Canva Sans Bold" w:hAnsi="Canva Sans Bold" w:cs="Canva Sans Bold"/>
          <w:b/>
          <w:bCs/>
          <w:color w:val="000000"/>
        </w:rPr>
        <w:t>9.</w:t>
      </w:r>
      <w:r>
        <w:rPr>
          <w:rFonts w:ascii="Canva Sans" w:eastAsia="Canva Sans" w:hAnsi="Canva Sans" w:cs="Canva Sans"/>
          <w:color w:val="000000"/>
          <w:sz w:val="14"/>
          <w:szCs w:val="14"/>
        </w:rPr>
        <w:t xml:space="preserve">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Stop the program.  </w:t>
      </w:r>
    </w:p>
    <w:p w14:paraId="6FE47DF7" w14:textId="77777777" w:rsidR="001C3BA4" w:rsidRDefault="000869D8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31596603" wp14:editId="4DAB3F21">
            <wp:extent cx="5734050" cy="3225403"/>
            <wp:effectExtent l="0" t="0" r="0" b="0"/>
            <wp:docPr id="2" name="Drawing 2" descr="50bb2119255b44119bb46bf6de7dbf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50bb2119255b44119bb46bf6de7dbf53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661E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28"/>
          <w:szCs w:val="28"/>
        </w:rPr>
        <w:t xml:space="preserve">Result </w:t>
      </w: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p w14:paraId="35774A44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Thus, the Python program using NumPy was executed successfully, and matrix indexing, row selection, column selection, and sub-matrix slicing were performed.  </w:t>
      </w:r>
    </w:p>
    <w:p w14:paraId="3C68E37A" w14:textId="77777777" w:rsidR="001C3BA4" w:rsidRDefault="000869D8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</w:rPr>
        <w:t xml:space="preserve"> </w:t>
      </w:r>
    </w:p>
    <w:sectPr w:rsidR="001C3BA4" w:rsidSect="001B5350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ABE8C6F-60E3-4C73-B405-5FDE0F2CC3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  <w:embedRegular r:id="rId2" w:fontKey="{D1C919C7-4C30-4C07-B783-A3660CE4A0E6}"/>
  </w:font>
  <w:font w:name="Canva Sans Bold">
    <w:charset w:val="00"/>
    <w:family w:val="auto"/>
    <w:pitch w:val="default"/>
    <w:embedBold r:id="rId3" w:fontKey="{FE717069-7F6C-40D6-AA49-09FC2BE1DEE4}"/>
  </w:font>
  <w:font w:name="Canva Sans">
    <w:charset w:val="00"/>
    <w:family w:val="auto"/>
    <w:pitch w:val="default"/>
    <w:embedRegular r:id="rId4" w:fontKey="{5364D070-4FEA-4093-87CE-ABD0A0A00F0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6DE0C38F-5BFB-4ECB-A65C-75EC61B6871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BA4"/>
    <w:rsid w:val="000869D8"/>
    <w:rsid w:val="001B5350"/>
    <w:rsid w:val="001C3BA4"/>
    <w:rsid w:val="0048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D0C56"/>
  <w15:docId w15:val="{1747C8E8-0538-4D4E-B031-93EB2F075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</dc:title>
  <dc:creator>Apache POI</dc:creator>
  <cp:lastModifiedBy>SIVA KUMAR</cp:lastModifiedBy>
  <cp:revision>2</cp:revision>
  <dcterms:created xsi:type="dcterms:W3CDTF">2026-10-15T16:56:00Z</dcterms:created>
  <dcterms:modified xsi:type="dcterms:W3CDTF">2026-10-15T16:56:00Z</dcterms:modified>
</cp:coreProperties>
</file>