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605C" w14:textId="77777777" w:rsidR="001A28A5" w:rsidRDefault="00ED299F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           Pandas program </w:t>
      </w:r>
    </w:p>
    <w:p w14:paraId="4EAF8C07" w14:textId="77777777" w:rsidR="001A28A5" w:rsidRDefault="00ED299F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F9BC3E2" w14:textId="77777777" w:rsidR="001A28A5" w:rsidRDefault="00ED299F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5B678B0" w14:textId="77777777" w:rsidR="001A28A5" w:rsidRDefault="00ED299F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5440CBA2" w14:textId="77777777" w:rsidR="001A28A5" w:rsidRDefault="00ED299F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create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from a dictionary and display the first five rows, information about data types and non-null values, and the statistical summary of numerical data. </w:t>
      </w:r>
    </w:p>
    <w:p w14:paraId="54D0DB92" w14:textId="77777777" w:rsidR="001A28A5" w:rsidRDefault="00ED299F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B844215" w14:textId="77777777" w:rsidR="001A28A5" w:rsidRDefault="00ED29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library. </w:t>
      </w:r>
    </w:p>
    <w:p w14:paraId="4BE81BDC" w14:textId="77777777" w:rsidR="001A28A5" w:rsidRDefault="00ED29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dictionary containing the Name, Age, and City of three people. </w:t>
      </w:r>
    </w:p>
    <w:p w14:paraId="2281A70F" w14:textId="77777777" w:rsidR="001A28A5" w:rsidRDefault="00ED29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pd.DataFrame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(data). </w:t>
      </w:r>
    </w:p>
    <w:p w14:paraId="62F29FA6" w14:textId="77777777" w:rsidR="001A28A5" w:rsidRDefault="00ED29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df.head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10E37BCC" w14:textId="77777777" w:rsidR="001A28A5" w:rsidRDefault="00ED29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information using </w:t>
      </w:r>
      <w:proofErr w:type="gramStart"/>
      <w:r>
        <w:rPr>
          <w:rFonts w:ascii="Canva Sans" w:eastAsia="Canva Sans" w:hAnsi="Canva Sans" w:cs="Canva Sans"/>
          <w:color w:val="0D0D0D"/>
        </w:rPr>
        <w:t>df.info(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column names, data types, and non-null values. </w:t>
      </w:r>
    </w:p>
    <w:p w14:paraId="02110872" w14:textId="77777777" w:rsidR="001A28A5" w:rsidRDefault="00ED29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statistical summary of numerical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df.describe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627DADE4" w14:textId="77777777" w:rsidR="001A28A5" w:rsidRDefault="00ED29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Observe the output. </w:t>
      </w:r>
    </w:p>
    <w:p w14:paraId="0A84F1AE" w14:textId="77777777" w:rsidR="001A28A5" w:rsidRDefault="00ED299F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9384F45" w14:textId="77777777" w:rsidR="001A28A5" w:rsidRDefault="00ED299F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866348C" wp14:editId="43FAA6DE">
            <wp:extent cx="5734050" cy="3225403"/>
            <wp:effectExtent l="0" t="0" r="0" b="0"/>
            <wp:docPr id="1996440249" name="Drawing 0" descr="956e100845c14a0592815d177b4150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56e100845c14a0592815d177b4150a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C03D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EECCA83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D21E23A" w14:textId="77777777" w:rsidR="001A28A5" w:rsidRDefault="00ED299F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7F08E5B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was successfully created from the dictionary. The program displayed the first five rows, the structure and data types of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the statistical summary of the numerical column (Age). </w:t>
      </w:r>
    </w:p>
    <w:p w14:paraId="2292173F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9928BB9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66072F1E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3CA775DA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7F6111DF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9F78482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7A349AA" w14:textId="77777777" w:rsidR="001A28A5" w:rsidRDefault="00ED299F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0E4DE1D1" w14:textId="77777777" w:rsidR="001A28A5" w:rsidRDefault="00ED299F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data selection and filtering operations on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using column selection, conditional filtering,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loc. </w:t>
      </w:r>
    </w:p>
    <w:p w14:paraId="5CDCC758" w14:textId="77777777" w:rsidR="001A28A5" w:rsidRDefault="00ED299F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CD8728F" w14:textId="77777777" w:rsidR="001A28A5" w:rsidRDefault="00ED299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Age column from the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 xml:space="preserve">['Age']. </w:t>
      </w:r>
    </w:p>
    <w:p w14:paraId="36AF8788" w14:textId="77777777" w:rsidR="001A28A5" w:rsidRDefault="00ED299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Display the selected Age column. </w:t>
      </w:r>
    </w:p>
    <w:p w14:paraId="06EF2D00" w14:textId="77777777" w:rsidR="001A28A5" w:rsidRDefault="00ED299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Filter the rows where the age is greater than 25 using 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>[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 xml:space="preserve">['Age'] &gt; 25]. </w:t>
      </w:r>
    </w:p>
    <w:p w14:paraId="209DFC25" w14:textId="77777777" w:rsidR="001A28A5" w:rsidRDefault="00ED299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filtered rows. </w:t>
      </w:r>
    </w:p>
    <w:p w14:paraId="67DED22F" w14:textId="77777777" w:rsidR="001A28A5" w:rsidRDefault="00ED299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first row using integer-based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df.iloc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[0]. </w:t>
      </w:r>
    </w:p>
    <w:p w14:paraId="6A323E7F" w14:textId="77777777" w:rsidR="001A28A5" w:rsidRDefault="00ED299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row. </w:t>
      </w:r>
    </w:p>
    <w:p w14:paraId="24947DC8" w14:textId="77777777" w:rsidR="001A28A5" w:rsidRDefault="00ED299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Retrieve the Name value at index 0 using label-based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df.loc</w:t>
      </w:r>
      <w:proofErr w:type="spellEnd"/>
      <w:r>
        <w:rPr>
          <w:rFonts w:ascii="Canva Sans" w:eastAsia="Canva Sans" w:hAnsi="Canva Sans" w:cs="Canva Sans"/>
          <w:color w:val="0D0D0D"/>
        </w:rPr>
        <w:t>[</w:t>
      </w:r>
      <w:proofErr w:type="gramEnd"/>
      <w:r>
        <w:rPr>
          <w:rFonts w:ascii="Canva Sans" w:eastAsia="Canva Sans" w:hAnsi="Canva Sans" w:cs="Canva Sans"/>
          <w:color w:val="0D0D0D"/>
        </w:rPr>
        <w:t xml:space="preserve">0, 'Name']. </w:t>
      </w:r>
    </w:p>
    <w:p w14:paraId="6FAA2DDB" w14:textId="77777777" w:rsidR="001A28A5" w:rsidRDefault="00ED299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selected value. </w:t>
      </w:r>
    </w:p>
    <w:p w14:paraId="6EAE2058" w14:textId="77777777" w:rsidR="001A28A5" w:rsidRDefault="00ED299F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91BBE7D" w14:textId="77777777" w:rsidR="001A28A5" w:rsidRDefault="00ED299F">
      <w:pPr>
        <w:spacing w:before="120" w:after="120"/>
        <w:jc w:val="center"/>
      </w:pPr>
      <w:r>
        <w:rPr>
          <w:noProof/>
        </w:rPr>
        <w:drawing>
          <wp:inline distT="0" distB="0" distL="0" distR="0" wp14:anchorId="01E05B7C" wp14:editId="17224671">
            <wp:extent cx="5734050" cy="3225403"/>
            <wp:effectExtent l="0" t="0" r="0" b="0"/>
            <wp:docPr id="1" name="Drawing 1" descr="21c8e2511911de49002fa49ffc1fc1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1c8e2511911de49002fa49ffc1fc1b4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9841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948BD19" w14:textId="77777777" w:rsidR="001A28A5" w:rsidRDefault="00ED299F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68B267F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350BBBE" w14:textId="77777777" w:rsidR="001A28A5" w:rsidRDefault="00ED299F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4B3F2730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performed column selection, conditional row filtering, integer-based indexing using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label-based indexing using loc </w:t>
      </w:r>
    </w:p>
    <w:p w14:paraId="50CF3B00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39174252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4C581D07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6B5E7C31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lastRenderedPageBreak/>
        <w:t xml:space="preserve"> </w:t>
      </w:r>
    </w:p>
    <w:p w14:paraId="22CF5E29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85C1634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FCC6B0F" w14:textId="77777777" w:rsidR="001A28A5" w:rsidRDefault="00ED299F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033F1B1" w14:textId="77777777" w:rsidR="001A28A5" w:rsidRDefault="00ED299F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identify and handle missing values in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isnull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),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dropna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), and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fillna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methods, including replacing missing age values with the mean of the column. </w:t>
      </w:r>
    </w:p>
    <w:p w14:paraId="13CC0BF0" w14:textId="77777777" w:rsidR="001A28A5" w:rsidRDefault="00ED299F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5F2BAC0" w14:textId="77777777" w:rsidR="001A28A5" w:rsidRDefault="00ED299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and NumPy libraries. </w:t>
      </w:r>
    </w:p>
    <w:p w14:paraId="1BF312F2" w14:textId="77777777" w:rsidR="001A28A5" w:rsidRDefault="00ED299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sample dataset containing Name, Age, and City columns with some missing values represented by </w:t>
      </w:r>
      <w:proofErr w:type="spellStart"/>
      <w:r>
        <w:rPr>
          <w:rFonts w:ascii="Canva Sans" w:eastAsia="Canva Sans" w:hAnsi="Canva Sans" w:cs="Canva Sans"/>
          <w:color w:val="0D0D0D"/>
        </w:rPr>
        <w:t>NaN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572A946C" w14:textId="77777777" w:rsidR="001A28A5" w:rsidRDefault="00ED299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pd.DataFrame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(data). </w:t>
      </w:r>
    </w:p>
    <w:p w14:paraId="178CCA27" w14:textId="77777777" w:rsidR="001A28A5" w:rsidRDefault="00ED299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original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0F34089F" w14:textId="77777777" w:rsidR="001A28A5" w:rsidRDefault="00ED299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Identify and count missing values in each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df.isnull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gramStart"/>
      <w:r>
        <w:rPr>
          <w:rFonts w:ascii="Canva Sans" w:eastAsia="Canva Sans" w:hAnsi="Canva Sans" w:cs="Canva Sans"/>
          <w:color w:val="0D0D0D"/>
        </w:rPr>
        <w:t>).sum</w:t>
      </w:r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5A3B760E" w14:textId="77777777" w:rsidR="001A28A5" w:rsidRDefault="00ED299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Remove rows containing missing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df.dropna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 and display the cleaned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362CDD10" w14:textId="77777777" w:rsidR="001A28A5" w:rsidRDefault="00ED299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Replace all missing values with 0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df.fillna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(0) and display the result. </w:t>
      </w:r>
    </w:p>
    <w:p w14:paraId="722990D1" w14:textId="77777777" w:rsidR="001A28A5" w:rsidRDefault="00ED299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copy of the original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3FA5923E" w14:textId="77777777" w:rsidR="001A28A5" w:rsidRDefault="00ED299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the mean of the Age column and replace missing age values with the mean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fillna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4DE83927" w14:textId="77777777" w:rsidR="001A28A5" w:rsidRDefault="00ED299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after filling missing age values. </w:t>
      </w:r>
    </w:p>
    <w:p w14:paraId="60E564D5" w14:textId="77777777" w:rsidR="001A28A5" w:rsidRDefault="00ED299F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B5A2D26" w14:textId="77777777" w:rsidR="001A28A5" w:rsidRDefault="00ED299F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8F51ED8" wp14:editId="0EACFB05">
            <wp:extent cx="5734050" cy="3225403"/>
            <wp:effectExtent l="0" t="0" r="0" b="0"/>
            <wp:docPr id="2" name="Drawing 2" descr="04e36d7d6e2f41e8600b064b102f3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4e36d7d6e2f41e8600b064b102f3130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E89E" w14:textId="77777777" w:rsidR="001A28A5" w:rsidRDefault="00ED299F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222B8C3" w14:textId="77777777" w:rsidR="001A28A5" w:rsidRDefault="00ED299F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916CFA1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B283591" w14:textId="77777777" w:rsidR="001A28A5" w:rsidRDefault="00ED299F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09BF2F6" w14:textId="77777777" w:rsidR="001A28A5" w:rsidRDefault="00ED299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identified and counted missing values, removed rows containing missing values, replaced missing values with zero, and filled missing age values with the mean of the Age column. </w:t>
      </w:r>
    </w:p>
    <w:p w14:paraId="69C4A7CC" w14:textId="77777777" w:rsidR="001A28A5" w:rsidRDefault="00ED299F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1A28A5" w:rsidSect="00970B9D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8022A8-1955-411F-BC34-70A060F445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49F66D49-94B9-4E01-821C-52FBF5DA5E3E}"/>
  </w:font>
  <w:font w:name="Canva Sans Bold">
    <w:charset w:val="00"/>
    <w:family w:val="auto"/>
    <w:pitch w:val="default"/>
    <w:embedBold r:id="rId3" w:fontKey="{30E7B3A9-9C2A-4CAE-838B-FD4F96B5D1B6}"/>
  </w:font>
  <w:font w:name="Canva Sans">
    <w:charset w:val="00"/>
    <w:family w:val="auto"/>
    <w:pitch w:val="default"/>
    <w:embedRegular r:id="rId4" w:fontKey="{7046517F-C9FD-449E-9E1F-275FA0DCFDE8}"/>
  </w:font>
  <w:font w:name="Canva Sans Medium">
    <w:charset w:val="00"/>
    <w:family w:val="auto"/>
    <w:pitch w:val="default"/>
    <w:embedBold r:id="rId5" w:fontKey="{282EC4A9-B04A-4896-8A33-8BFAC2F256B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AD5ACA2-66B1-4F0D-9B2E-127DD914F5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22E0A"/>
    <w:multiLevelType w:val="hybridMultilevel"/>
    <w:tmpl w:val="CC22CAE2"/>
    <w:lvl w:ilvl="0" w:tplc="CA3853B8">
      <w:start w:val="1"/>
      <w:numFmt w:val="decimal"/>
      <w:lvlText w:val="%1."/>
      <w:lvlJc w:val="left"/>
      <w:pPr>
        <w:ind w:left="400" w:hanging="360"/>
      </w:pPr>
    </w:lvl>
    <w:lvl w:ilvl="1" w:tplc="2D02F094">
      <w:start w:val="1"/>
      <w:numFmt w:val="lowerLetter"/>
      <w:lvlText w:val="%2."/>
      <w:lvlJc w:val="left"/>
      <w:pPr>
        <w:ind w:left="800" w:hanging="360"/>
      </w:pPr>
    </w:lvl>
    <w:lvl w:ilvl="2" w:tplc="E1DA109A">
      <w:start w:val="1"/>
      <w:numFmt w:val="lowerRoman"/>
      <w:lvlText w:val="%3."/>
      <w:lvlJc w:val="right"/>
      <w:pPr>
        <w:ind w:left="1200" w:hanging="180"/>
      </w:pPr>
    </w:lvl>
    <w:lvl w:ilvl="3" w:tplc="260E5AFC">
      <w:start w:val="1"/>
      <w:numFmt w:val="decimal"/>
      <w:lvlText w:val="%4."/>
      <w:lvlJc w:val="left"/>
      <w:pPr>
        <w:ind w:left="1600" w:hanging="360"/>
      </w:pPr>
    </w:lvl>
    <w:lvl w:ilvl="4" w:tplc="C7DE10F0">
      <w:start w:val="1"/>
      <w:numFmt w:val="lowerLetter"/>
      <w:lvlText w:val="%5."/>
      <w:lvlJc w:val="left"/>
      <w:pPr>
        <w:ind w:left="2000" w:hanging="360"/>
      </w:pPr>
    </w:lvl>
    <w:lvl w:ilvl="5" w:tplc="1A2A0EEE">
      <w:start w:val="1"/>
      <w:numFmt w:val="lowerRoman"/>
      <w:lvlText w:val="%6."/>
      <w:lvlJc w:val="right"/>
      <w:pPr>
        <w:ind w:left="2400" w:hanging="180"/>
      </w:pPr>
    </w:lvl>
    <w:lvl w:ilvl="6" w:tplc="06FAF452">
      <w:start w:val="1"/>
      <w:numFmt w:val="decimal"/>
      <w:lvlText w:val="%7."/>
      <w:lvlJc w:val="left"/>
      <w:pPr>
        <w:ind w:left="2800" w:hanging="360"/>
      </w:pPr>
    </w:lvl>
    <w:lvl w:ilvl="7" w:tplc="6EB69FC8">
      <w:start w:val="1"/>
      <w:numFmt w:val="lowerLetter"/>
      <w:lvlText w:val="%8."/>
      <w:lvlJc w:val="left"/>
      <w:pPr>
        <w:ind w:left="3200" w:hanging="360"/>
      </w:pPr>
    </w:lvl>
    <w:lvl w:ilvl="8" w:tplc="29D66DCA">
      <w:numFmt w:val="decimal"/>
      <w:lvlText w:val=""/>
      <w:lvlJc w:val="left"/>
    </w:lvl>
  </w:abstractNum>
  <w:abstractNum w:abstractNumId="1" w15:restartNumberingAfterBreak="0">
    <w:nsid w:val="4D6614DC"/>
    <w:multiLevelType w:val="hybridMultilevel"/>
    <w:tmpl w:val="DF9CEF42"/>
    <w:lvl w:ilvl="0" w:tplc="7FCC35C4">
      <w:start w:val="1"/>
      <w:numFmt w:val="decimal"/>
      <w:lvlText w:val="%1."/>
      <w:lvlJc w:val="left"/>
      <w:pPr>
        <w:ind w:left="400" w:hanging="360"/>
      </w:pPr>
    </w:lvl>
    <w:lvl w:ilvl="1" w:tplc="0F603E46">
      <w:start w:val="1"/>
      <w:numFmt w:val="lowerLetter"/>
      <w:lvlText w:val="%2."/>
      <w:lvlJc w:val="left"/>
      <w:pPr>
        <w:ind w:left="800" w:hanging="360"/>
      </w:pPr>
    </w:lvl>
    <w:lvl w:ilvl="2" w:tplc="96663BBE">
      <w:start w:val="1"/>
      <w:numFmt w:val="lowerRoman"/>
      <w:lvlText w:val="%3."/>
      <w:lvlJc w:val="right"/>
      <w:pPr>
        <w:ind w:left="1200" w:hanging="180"/>
      </w:pPr>
    </w:lvl>
    <w:lvl w:ilvl="3" w:tplc="7828FDA6">
      <w:start w:val="1"/>
      <w:numFmt w:val="decimal"/>
      <w:lvlText w:val="%4."/>
      <w:lvlJc w:val="left"/>
      <w:pPr>
        <w:ind w:left="1600" w:hanging="360"/>
      </w:pPr>
    </w:lvl>
    <w:lvl w:ilvl="4" w:tplc="86D07CC4">
      <w:start w:val="1"/>
      <w:numFmt w:val="lowerLetter"/>
      <w:lvlText w:val="%5."/>
      <w:lvlJc w:val="left"/>
      <w:pPr>
        <w:ind w:left="2000" w:hanging="360"/>
      </w:pPr>
    </w:lvl>
    <w:lvl w:ilvl="5" w:tplc="CE008586">
      <w:start w:val="1"/>
      <w:numFmt w:val="lowerRoman"/>
      <w:lvlText w:val="%6."/>
      <w:lvlJc w:val="right"/>
      <w:pPr>
        <w:ind w:left="2400" w:hanging="180"/>
      </w:pPr>
    </w:lvl>
    <w:lvl w:ilvl="6" w:tplc="C8D2C41E">
      <w:start w:val="1"/>
      <w:numFmt w:val="decimal"/>
      <w:lvlText w:val="%7."/>
      <w:lvlJc w:val="left"/>
      <w:pPr>
        <w:ind w:left="2800" w:hanging="360"/>
      </w:pPr>
    </w:lvl>
    <w:lvl w:ilvl="7" w:tplc="681208DE">
      <w:start w:val="1"/>
      <w:numFmt w:val="lowerLetter"/>
      <w:lvlText w:val="%8."/>
      <w:lvlJc w:val="left"/>
      <w:pPr>
        <w:ind w:left="3200" w:hanging="360"/>
      </w:pPr>
    </w:lvl>
    <w:lvl w:ilvl="8" w:tplc="AACE298C">
      <w:numFmt w:val="decimal"/>
      <w:lvlText w:val=""/>
      <w:lvlJc w:val="left"/>
    </w:lvl>
  </w:abstractNum>
  <w:abstractNum w:abstractNumId="2" w15:restartNumberingAfterBreak="0">
    <w:nsid w:val="5C254EF7"/>
    <w:multiLevelType w:val="hybridMultilevel"/>
    <w:tmpl w:val="3F2E2842"/>
    <w:lvl w:ilvl="0" w:tplc="F67C7FF2">
      <w:start w:val="1"/>
      <w:numFmt w:val="decimal"/>
      <w:lvlText w:val="%1."/>
      <w:lvlJc w:val="left"/>
      <w:pPr>
        <w:ind w:left="400" w:hanging="360"/>
      </w:pPr>
    </w:lvl>
    <w:lvl w:ilvl="1" w:tplc="0706EDE4">
      <w:start w:val="1"/>
      <w:numFmt w:val="lowerLetter"/>
      <w:lvlText w:val="%2."/>
      <w:lvlJc w:val="left"/>
      <w:pPr>
        <w:ind w:left="800" w:hanging="360"/>
      </w:pPr>
    </w:lvl>
    <w:lvl w:ilvl="2" w:tplc="C62E53C0">
      <w:start w:val="1"/>
      <w:numFmt w:val="lowerRoman"/>
      <w:lvlText w:val="%3."/>
      <w:lvlJc w:val="right"/>
      <w:pPr>
        <w:ind w:left="1200" w:hanging="180"/>
      </w:pPr>
    </w:lvl>
    <w:lvl w:ilvl="3" w:tplc="6CBCC134">
      <w:start w:val="1"/>
      <w:numFmt w:val="decimal"/>
      <w:lvlText w:val="%4."/>
      <w:lvlJc w:val="left"/>
      <w:pPr>
        <w:ind w:left="1600" w:hanging="360"/>
      </w:pPr>
    </w:lvl>
    <w:lvl w:ilvl="4" w:tplc="68306038">
      <w:start w:val="1"/>
      <w:numFmt w:val="lowerLetter"/>
      <w:lvlText w:val="%5."/>
      <w:lvlJc w:val="left"/>
      <w:pPr>
        <w:ind w:left="2000" w:hanging="360"/>
      </w:pPr>
    </w:lvl>
    <w:lvl w:ilvl="5" w:tplc="E32CAB20">
      <w:start w:val="1"/>
      <w:numFmt w:val="lowerRoman"/>
      <w:lvlText w:val="%6."/>
      <w:lvlJc w:val="right"/>
      <w:pPr>
        <w:ind w:left="2400" w:hanging="180"/>
      </w:pPr>
    </w:lvl>
    <w:lvl w:ilvl="6" w:tplc="585C2860">
      <w:start w:val="1"/>
      <w:numFmt w:val="decimal"/>
      <w:lvlText w:val="%7."/>
      <w:lvlJc w:val="left"/>
      <w:pPr>
        <w:ind w:left="2800" w:hanging="360"/>
      </w:pPr>
    </w:lvl>
    <w:lvl w:ilvl="7" w:tplc="56C63D1A">
      <w:start w:val="1"/>
      <w:numFmt w:val="lowerLetter"/>
      <w:lvlText w:val="%8."/>
      <w:lvlJc w:val="left"/>
      <w:pPr>
        <w:ind w:left="3200" w:hanging="360"/>
      </w:pPr>
    </w:lvl>
    <w:lvl w:ilvl="8" w:tplc="6B4CAD74">
      <w:numFmt w:val="decimal"/>
      <w:lvlText w:val=""/>
      <w:lvlJc w:val="left"/>
    </w:lvl>
  </w:abstractNum>
  <w:num w:numId="1" w16cid:durableId="102891589">
    <w:abstractNumId w:val="1"/>
  </w:num>
  <w:num w:numId="2" w16cid:durableId="453257534">
    <w:abstractNumId w:val="2"/>
  </w:num>
  <w:num w:numId="3" w16cid:durableId="46709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8A5"/>
    <w:rsid w:val="001A28A5"/>
    <w:rsid w:val="00970B9D"/>
    <w:rsid w:val="00D30CFB"/>
    <w:rsid w:val="00ED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EEF8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Pandas program</dc:title>
  <dc:creator>Apache POI</dc:creator>
  <cp:lastModifiedBy>SIVA KUMAR</cp:lastModifiedBy>
  <cp:revision>2</cp:revision>
  <dcterms:created xsi:type="dcterms:W3CDTF">2026-10-16T09:00:00Z</dcterms:created>
  <dcterms:modified xsi:type="dcterms:W3CDTF">2026-10-16T09:00:00Z</dcterms:modified>
</cp:coreProperties>
</file>