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BD99" w14:textId="7689AB8D" w:rsidR="00D2298C" w:rsidRDefault="00D2298C" w:rsidP="00D2298C">
      <w:pPr>
        <w:jc w:val="center"/>
        <w:rPr>
          <w:b/>
          <w:bCs/>
          <w:sz w:val="28"/>
          <w:szCs w:val="28"/>
        </w:rPr>
      </w:pPr>
      <w:r w:rsidRPr="00D2298C">
        <w:rPr>
          <w:b/>
          <w:bCs/>
          <w:sz w:val="28"/>
          <w:szCs w:val="28"/>
        </w:rPr>
        <w:t>MATPLOTLIB (PLOTTING LIBRARY)</w:t>
      </w:r>
    </w:p>
    <w:p w14:paraId="5204643D" w14:textId="77777777" w:rsidR="00D2298C" w:rsidRDefault="00D2298C" w:rsidP="00D2298C">
      <w:pPr>
        <w:jc w:val="center"/>
        <w:rPr>
          <w:b/>
          <w:bCs/>
          <w:sz w:val="28"/>
          <w:szCs w:val="28"/>
        </w:rPr>
      </w:pPr>
    </w:p>
    <w:p w14:paraId="417C9976" w14:textId="20B157A2" w:rsidR="00D2298C" w:rsidRPr="00D2298C" w:rsidRDefault="00D2298C" w:rsidP="00D2298C">
      <w:pPr>
        <w:rPr>
          <w:b/>
          <w:bCs/>
        </w:rPr>
      </w:pPr>
      <w:r w:rsidRPr="00D2298C">
        <w:rPr>
          <w:b/>
          <w:bCs/>
        </w:rPr>
        <w:t>AIM</w:t>
      </w:r>
      <w:r>
        <w:rPr>
          <w:b/>
          <w:bCs/>
        </w:rPr>
        <w:t>:</w:t>
      </w:r>
    </w:p>
    <w:p w14:paraId="6B976090" w14:textId="19D3680D" w:rsidR="00D2298C" w:rsidRDefault="00D2298C" w:rsidP="00D2298C">
      <w:r w:rsidRPr="00D2298C">
        <w:t>To visualize the relationship between study hours and exam scores using different plots such as Scatter Plot, Line Plot, Histogram, and Bar Chart in Python using Matplotlib.</w:t>
      </w:r>
    </w:p>
    <w:p w14:paraId="11870CE8" w14:textId="77777777" w:rsidR="00D2298C" w:rsidRPr="00D2298C" w:rsidRDefault="00D2298C" w:rsidP="00D2298C"/>
    <w:p w14:paraId="29606B86" w14:textId="4DBA5F85" w:rsidR="00D2298C" w:rsidRPr="00D2298C" w:rsidRDefault="00D2298C" w:rsidP="00D2298C">
      <w:pPr>
        <w:rPr>
          <w:b/>
          <w:bCs/>
        </w:rPr>
      </w:pPr>
      <w:r w:rsidRPr="00D2298C">
        <w:rPr>
          <w:b/>
          <w:bCs/>
        </w:rPr>
        <w:t>ALGORITHM</w:t>
      </w:r>
      <w:r>
        <w:rPr>
          <w:b/>
          <w:bCs/>
        </w:rPr>
        <w:t>:</w:t>
      </w:r>
    </w:p>
    <w:p w14:paraId="7309CD37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Import the Pandas, Matplotlib, and NumPy libraries.</w:t>
      </w:r>
    </w:p>
    <w:p w14:paraId="5A12B981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Create a dataset containing study hours and exam scores.</w:t>
      </w:r>
    </w:p>
    <w:p w14:paraId="1B6373E4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Convert the dataset into a Pandas DataFrame.</w:t>
      </w:r>
    </w:p>
    <w:p w14:paraId="5161A621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Draw a Scatter Plot to show the relationship between study hours and exam scores.</w:t>
      </w:r>
    </w:p>
    <w:p w14:paraId="2A2F1196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Draw a Line Plot to display the progress of exam scores as study hours increase.</w:t>
      </w:r>
    </w:p>
    <w:p w14:paraId="6AC279E9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Draw a Histogram to show the distribution of exam scores.</w:t>
      </w:r>
    </w:p>
    <w:p w14:paraId="41CBD85B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Draw a Bar Chart to compare study hours and exam scores.</w:t>
      </w:r>
    </w:p>
    <w:p w14:paraId="4437E670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Add appropriate labels and titles to each plot.</w:t>
      </w:r>
    </w:p>
    <w:p w14:paraId="2F902630" w14:textId="77777777" w:rsidR="00D2298C" w:rsidRDefault="00D2298C" w:rsidP="00D2298C">
      <w:pPr>
        <w:numPr>
          <w:ilvl w:val="0"/>
          <w:numId w:val="1"/>
        </w:numPr>
      </w:pPr>
      <w:r w:rsidRPr="00D2298C">
        <w:t xml:space="preserve">Display all the plots using </w:t>
      </w:r>
      <w:proofErr w:type="gramStart"/>
      <w:r w:rsidRPr="00D2298C">
        <w:t>plt.show</w:t>
      </w:r>
      <w:proofErr w:type="gramEnd"/>
      <w:r w:rsidRPr="00D2298C">
        <w:t>().</w:t>
      </w:r>
    </w:p>
    <w:p w14:paraId="71EB0BAA" w14:textId="6F7346F5" w:rsidR="00D2298C" w:rsidRDefault="00D67162" w:rsidP="00D2298C">
      <w:r>
        <w:rPr>
          <w:noProof/>
        </w:rPr>
        <w:drawing>
          <wp:inline distT="0" distB="0" distL="0" distR="0" wp14:anchorId="347609B5" wp14:editId="19BDB10F">
            <wp:extent cx="5731510" cy="3223895"/>
            <wp:effectExtent l="0" t="0" r="2540" b="0"/>
            <wp:docPr id="10474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54476" name="Picture 10474544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86A7" w14:textId="1D442C80" w:rsidR="00D2298C" w:rsidRDefault="00D67162" w:rsidP="00D2298C">
      <w:r>
        <w:rPr>
          <w:noProof/>
        </w:rPr>
        <w:lastRenderedPageBreak/>
        <w:drawing>
          <wp:inline distT="0" distB="0" distL="0" distR="0" wp14:anchorId="5B6BE16C" wp14:editId="058D5334">
            <wp:extent cx="5731510" cy="3223895"/>
            <wp:effectExtent l="0" t="0" r="2540" b="0"/>
            <wp:docPr id="1961103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03260" name="Picture 19611032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F2FD" w14:textId="1D4FF328" w:rsidR="00D2298C" w:rsidRDefault="00D67162" w:rsidP="00D2298C">
      <w:r>
        <w:rPr>
          <w:noProof/>
        </w:rPr>
        <w:drawing>
          <wp:inline distT="0" distB="0" distL="0" distR="0" wp14:anchorId="1F2FFD21" wp14:editId="73AB168F">
            <wp:extent cx="5731510" cy="3223895"/>
            <wp:effectExtent l="0" t="0" r="2540" b="0"/>
            <wp:docPr id="1329243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43642" name="Picture 13292436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01AE" w14:textId="0114BB4E" w:rsidR="00D67162" w:rsidRDefault="00D67162" w:rsidP="00D2298C">
      <w:r>
        <w:rPr>
          <w:noProof/>
        </w:rPr>
        <w:lastRenderedPageBreak/>
        <w:drawing>
          <wp:inline distT="0" distB="0" distL="0" distR="0" wp14:anchorId="13624A59" wp14:editId="2131197A">
            <wp:extent cx="5731510" cy="3223895"/>
            <wp:effectExtent l="0" t="0" r="2540" b="0"/>
            <wp:docPr id="1477050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50573" name="Picture 14770505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1155" w14:textId="1E98BEA4" w:rsidR="00D2298C" w:rsidRDefault="00D67162" w:rsidP="00D2298C">
      <w:r>
        <w:rPr>
          <w:noProof/>
        </w:rPr>
        <w:drawing>
          <wp:inline distT="0" distB="0" distL="0" distR="0" wp14:anchorId="64D65DFC" wp14:editId="002EDF17">
            <wp:extent cx="5731510" cy="3223895"/>
            <wp:effectExtent l="0" t="0" r="2540" b="0"/>
            <wp:docPr id="18496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11" name="Picture 184960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0665" w14:textId="5885026E" w:rsidR="00D2298C" w:rsidRDefault="00D67162" w:rsidP="00D2298C">
      <w:r>
        <w:rPr>
          <w:noProof/>
        </w:rPr>
        <w:lastRenderedPageBreak/>
        <w:drawing>
          <wp:inline distT="0" distB="0" distL="0" distR="0" wp14:anchorId="3AECF880" wp14:editId="01BB0EAE">
            <wp:extent cx="5731510" cy="3223895"/>
            <wp:effectExtent l="0" t="0" r="2540" b="0"/>
            <wp:docPr id="8017418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41842" name="Picture 8017418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FBCF" w14:textId="77777777" w:rsidR="00D2298C" w:rsidRDefault="00D2298C" w:rsidP="00D2298C"/>
    <w:p w14:paraId="73D1BA7D" w14:textId="43AC8D6D" w:rsidR="00D2298C" w:rsidRPr="00D2298C" w:rsidRDefault="00D2298C" w:rsidP="00D2298C">
      <w:pPr>
        <w:rPr>
          <w:b/>
          <w:bCs/>
        </w:rPr>
      </w:pPr>
      <w:r w:rsidRPr="00D2298C">
        <w:rPr>
          <w:b/>
          <w:bCs/>
        </w:rPr>
        <w:t>RESULT</w:t>
      </w:r>
      <w:r>
        <w:rPr>
          <w:b/>
          <w:bCs/>
        </w:rPr>
        <w:t>:</w:t>
      </w:r>
    </w:p>
    <w:p w14:paraId="4FEC37E2" w14:textId="77777777" w:rsidR="00D2298C" w:rsidRPr="00D2298C" w:rsidRDefault="00D2298C" w:rsidP="00D2298C">
      <w:r w:rsidRPr="00D2298C">
        <w:t>Thus, the dataset was successfully visualized using Scatter Plot, Line Plot, Histogram, and Bar Chart in Python. The graphs show that exam scores generally increase as study hours increase.</w:t>
      </w:r>
    </w:p>
    <w:p w14:paraId="4E7E1DAD" w14:textId="77777777" w:rsidR="00D2298C" w:rsidRDefault="00D2298C" w:rsidP="00D2298C"/>
    <w:p w14:paraId="622FB064" w14:textId="77777777" w:rsidR="00D2298C" w:rsidRPr="00D2298C" w:rsidRDefault="00D2298C" w:rsidP="00D2298C"/>
    <w:sectPr w:rsidR="00D2298C" w:rsidRPr="00D2298C" w:rsidSect="00D2298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EF2"/>
    <w:multiLevelType w:val="multilevel"/>
    <w:tmpl w:val="24A4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14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8C"/>
    <w:rsid w:val="004A1906"/>
    <w:rsid w:val="006A35B0"/>
    <w:rsid w:val="00884E4F"/>
    <w:rsid w:val="00D2298C"/>
    <w:rsid w:val="00D6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471A"/>
  <w15:chartTrackingRefBased/>
  <w15:docId w15:val="{4EDA62D8-9846-46CD-A474-E2731A27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2</cp:revision>
  <dcterms:created xsi:type="dcterms:W3CDTF">2026-10-15T05:03:00Z</dcterms:created>
  <dcterms:modified xsi:type="dcterms:W3CDTF">2026-10-24T12:14:00Z</dcterms:modified>
</cp:coreProperties>
</file>