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EFED" w14:textId="1C9AD8A3" w:rsidR="00F21CAB" w:rsidRDefault="00E50599" w:rsidP="00E50599">
      <w:pPr>
        <w:jc w:val="center"/>
        <w:rPr>
          <w:b/>
          <w:bCs/>
          <w:sz w:val="40"/>
          <w:szCs w:val="40"/>
        </w:rPr>
      </w:pPr>
      <w:r w:rsidRPr="00E50599">
        <w:rPr>
          <w:b/>
          <w:bCs/>
          <w:sz w:val="40"/>
          <w:szCs w:val="40"/>
        </w:rPr>
        <w:t>IMPLEMENT HIERARCHICAL CLUSTERING</w:t>
      </w:r>
    </w:p>
    <w:p w14:paraId="6E49581A" w14:textId="77777777" w:rsidR="00E50599" w:rsidRDefault="00E50599" w:rsidP="00E50599">
      <w:pPr>
        <w:jc w:val="center"/>
        <w:rPr>
          <w:b/>
          <w:bCs/>
          <w:sz w:val="40"/>
          <w:szCs w:val="40"/>
        </w:rPr>
      </w:pPr>
    </w:p>
    <w:p w14:paraId="2C1808EC" w14:textId="77777777" w:rsidR="00E50599" w:rsidRPr="00E50599" w:rsidRDefault="00E50599" w:rsidP="00E50599">
      <w:pPr>
        <w:rPr>
          <w:b/>
          <w:bCs/>
          <w:sz w:val="40"/>
          <w:szCs w:val="40"/>
        </w:rPr>
      </w:pPr>
      <w:r w:rsidRPr="00E50599">
        <w:rPr>
          <w:b/>
          <w:bCs/>
          <w:sz w:val="40"/>
          <w:szCs w:val="40"/>
        </w:rPr>
        <w:t>AIM</w:t>
      </w:r>
    </w:p>
    <w:p w14:paraId="311B147C" w14:textId="77777777" w:rsidR="00E50599" w:rsidRPr="00E50599" w:rsidRDefault="00E50599" w:rsidP="00E50599">
      <w:pPr>
        <w:rPr>
          <w:sz w:val="32"/>
          <w:szCs w:val="32"/>
        </w:rPr>
      </w:pPr>
      <w:r w:rsidRPr="00E50599">
        <w:rPr>
          <w:sz w:val="32"/>
          <w:szCs w:val="32"/>
        </w:rPr>
        <w:t>To implement the Hierarchical Clustering algorithm using Python to group students based on their hours studied and marks, and visualize the hierarchical relationships using a dendrogram and scatter plot.</w:t>
      </w:r>
    </w:p>
    <w:p w14:paraId="76EDAF36" w14:textId="77777777" w:rsidR="00E50599" w:rsidRPr="00E50599" w:rsidRDefault="00E50599" w:rsidP="00E50599">
      <w:pPr>
        <w:rPr>
          <w:b/>
          <w:bCs/>
          <w:sz w:val="40"/>
          <w:szCs w:val="40"/>
        </w:rPr>
      </w:pPr>
      <w:r w:rsidRPr="00E50599">
        <w:rPr>
          <w:b/>
          <w:bCs/>
          <w:sz w:val="40"/>
          <w:szCs w:val="40"/>
        </w:rPr>
        <w:t>ALGORITHM</w:t>
      </w:r>
    </w:p>
    <w:p w14:paraId="1767A67A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Import the required libraries: Pandas, Matplotlib, SciPy, and Scikit-learn.</w:t>
      </w:r>
    </w:p>
    <w:p w14:paraId="7E6A5389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Load the dataset from the data.csv file.</w:t>
      </w:r>
    </w:p>
    <w:p w14:paraId="501397F8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 xml:space="preserve">Select </w:t>
      </w:r>
      <w:proofErr w:type="spellStart"/>
      <w:r w:rsidRPr="00E50599">
        <w:rPr>
          <w:sz w:val="32"/>
          <w:szCs w:val="32"/>
        </w:rPr>
        <w:t>Hours_Studied</w:t>
      </w:r>
      <w:proofErr w:type="spellEnd"/>
      <w:r w:rsidRPr="00E50599">
        <w:rPr>
          <w:sz w:val="32"/>
          <w:szCs w:val="32"/>
        </w:rPr>
        <w:t xml:space="preserve"> and Marks as input features.</w:t>
      </w:r>
    </w:p>
    <w:p w14:paraId="1AB9DFD6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Create a linkage matrix using the Ward method.</w:t>
      </w:r>
    </w:p>
    <w:p w14:paraId="67CCC6F1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Plot the dendrogram to display the hierarchical relationships between data points.</w:t>
      </w:r>
    </w:p>
    <w:p w14:paraId="35F90037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Create an Agglomerative Clustering model with three clusters.</w:t>
      </w:r>
    </w:p>
    <w:p w14:paraId="2C8A10B4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Fit the model to the dataset and obtain cluster labels.</w:t>
      </w:r>
    </w:p>
    <w:p w14:paraId="47AF913F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Add the cluster labels to the dataset.</w:t>
      </w:r>
    </w:p>
    <w:p w14:paraId="3563FF25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Display the clustered dataset.</w:t>
      </w:r>
    </w:p>
    <w:p w14:paraId="583FFF70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 xml:space="preserve">Plot a scatter graph using different </w:t>
      </w:r>
      <w:proofErr w:type="spellStart"/>
      <w:r w:rsidRPr="00E50599">
        <w:rPr>
          <w:sz w:val="32"/>
          <w:szCs w:val="32"/>
        </w:rPr>
        <w:t>colors</w:t>
      </w:r>
      <w:proofErr w:type="spellEnd"/>
      <w:r w:rsidRPr="00E50599">
        <w:rPr>
          <w:sz w:val="32"/>
          <w:szCs w:val="32"/>
        </w:rPr>
        <w:t xml:space="preserve"> to represent the clusters.</w:t>
      </w:r>
    </w:p>
    <w:p w14:paraId="4410AD14" w14:textId="7C0D55DF" w:rsid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Display the dendrogram and scatter plot.</w:t>
      </w:r>
    </w:p>
    <w:p w14:paraId="234A23E5" w14:textId="10FD27DE" w:rsidR="00E50599" w:rsidRDefault="009C6F98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C85FEA1" wp14:editId="49D35516">
            <wp:extent cx="5731510" cy="3223895"/>
            <wp:effectExtent l="0" t="0" r="2540" b="0"/>
            <wp:docPr id="68410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01538" name="Picture 6841015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8090" w14:textId="5AEF249F" w:rsidR="00E50599" w:rsidRDefault="009C6F98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5BE887D" wp14:editId="0A2F0B5B">
            <wp:simplePos x="0" y="0"/>
            <wp:positionH relativeFrom="margin">
              <wp:align>left</wp:align>
            </wp:positionH>
            <wp:positionV relativeFrom="paragraph">
              <wp:posOffset>528955</wp:posOffset>
            </wp:positionV>
            <wp:extent cx="5731510" cy="3223895"/>
            <wp:effectExtent l="0" t="0" r="2540" b="0"/>
            <wp:wrapTopAndBottom/>
            <wp:docPr id="366949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49307" name="Picture 3669493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32656" w14:textId="47418ADE" w:rsidR="009C6F98" w:rsidRDefault="009C6F98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119A707" wp14:editId="037A6987">
            <wp:extent cx="5731510" cy="3223895"/>
            <wp:effectExtent l="0" t="0" r="2540" b="0"/>
            <wp:docPr id="1396409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9576" name="Picture 13964095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5223" w14:textId="387949A1" w:rsidR="00E50599" w:rsidRDefault="009C6F98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4FBBCC0" wp14:editId="0BB3957C">
            <wp:simplePos x="0" y="0"/>
            <wp:positionH relativeFrom="margin">
              <wp:align>left</wp:align>
            </wp:positionH>
            <wp:positionV relativeFrom="paragraph">
              <wp:posOffset>1039495</wp:posOffset>
            </wp:positionV>
            <wp:extent cx="5731510" cy="3223895"/>
            <wp:effectExtent l="0" t="0" r="2540" b="0"/>
            <wp:wrapTopAndBottom/>
            <wp:docPr id="655371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71765" name="Picture 6553717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0A55F" w14:textId="2C4E7810" w:rsidR="00E50599" w:rsidRDefault="009C6F98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CD39BD6" wp14:editId="4F8DBDB5">
            <wp:extent cx="5731510" cy="3223895"/>
            <wp:effectExtent l="0" t="0" r="2540" b="0"/>
            <wp:docPr id="1652599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99190" name="Picture 16525991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8938" w14:textId="77777777" w:rsidR="00E50599" w:rsidRDefault="00E50599" w:rsidP="00E50599">
      <w:pPr>
        <w:rPr>
          <w:sz w:val="32"/>
          <w:szCs w:val="32"/>
        </w:rPr>
      </w:pPr>
    </w:p>
    <w:p w14:paraId="2314D9FA" w14:textId="14EDFDD5" w:rsidR="000723D9" w:rsidRPr="000723D9" w:rsidRDefault="000723D9" w:rsidP="000723D9">
      <w:pPr>
        <w:rPr>
          <w:b/>
          <w:bCs/>
          <w:sz w:val="32"/>
          <w:szCs w:val="32"/>
        </w:rPr>
      </w:pPr>
      <w:r w:rsidRPr="000723D9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>:</w:t>
      </w:r>
    </w:p>
    <w:p w14:paraId="71FB09B5" w14:textId="77777777" w:rsidR="000723D9" w:rsidRPr="000723D9" w:rsidRDefault="000723D9" w:rsidP="000723D9">
      <w:pPr>
        <w:rPr>
          <w:sz w:val="32"/>
          <w:szCs w:val="32"/>
        </w:rPr>
      </w:pPr>
      <w:r w:rsidRPr="000723D9">
        <w:rPr>
          <w:sz w:val="32"/>
          <w:szCs w:val="32"/>
        </w:rPr>
        <w:t>Thus, the Hierarchical Clustering algorithm was successfully implemented using Python to group students based on hours studied and marks. The hierarchical relationships were visualized using a dendrogram, and the identified clusters were displayed using a scatter plot.</w:t>
      </w:r>
    </w:p>
    <w:p w14:paraId="1BB7BDF3" w14:textId="77777777" w:rsidR="00E50599" w:rsidRPr="00E50599" w:rsidRDefault="00E50599" w:rsidP="00E50599">
      <w:pPr>
        <w:rPr>
          <w:sz w:val="32"/>
          <w:szCs w:val="32"/>
        </w:rPr>
      </w:pPr>
    </w:p>
    <w:p w14:paraId="55739678" w14:textId="77777777" w:rsidR="00E50599" w:rsidRPr="00E50599" w:rsidRDefault="00E50599" w:rsidP="00E50599">
      <w:pPr>
        <w:rPr>
          <w:sz w:val="32"/>
          <w:szCs w:val="32"/>
        </w:rPr>
      </w:pPr>
    </w:p>
    <w:sectPr w:rsidR="00E50599" w:rsidRPr="00E50599" w:rsidSect="00E505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35C98"/>
    <w:multiLevelType w:val="multilevel"/>
    <w:tmpl w:val="E3B8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53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99"/>
    <w:rsid w:val="000723D9"/>
    <w:rsid w:val="00226C91"/>
    <w:rsid w:val="004A1906"/>
    <w:rsid w:val="006A35B0"/>
    <w:rsid w:val="009C6F98"/>
    <w:rsid w:val="00E50599"/>
    <w:rsid w:val="00F21CAB"/>
    <w:rsid w:val="00F8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18DE"/>
  <w15:chartTrackingRefBased/>
  <w15:docId w15:val="{F60DBF48-0238-4509-8616-D2572C20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2</cp:revision>
  <dcterms:created xsi:type="dcterms:W3CDTF">2026-10-24T03:10:00Z</dcterms:created>
  <dcterms:modified xsi:type="dcterms:W3CDTF">2026-10-24T03:10:00Z</dcterms:modified>
</cp:coreProperties>
</file>