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1ECE" w14:textId="77777777" w:rsidR="00F46184" w:rsidRPr="00F46184" w:rsidRDefault="00F46184" w:rsidP="00F4618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36"/>
          <w:szCs w:val="24"/>
        </w:rPr>
        <w:t>Pandas (Python Data Analysis Library)</w:t>
      </w:r>
    </w:p>
    <w:p w14:paraId="0B7B7DB6" w14:textId="77777777"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</w:pPr>
      <w:r w:rsidRPr="00F46184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Creating Data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 xml:space="preserve"> </w:t>
      </w:r>
      <w:r w:rsidRPr="00F46184">
        <w:rPr>
          <w:rFonts w:ascii="Times New Roman" w:eastAsia="Times New Roman" w:hAnsi="Times New Roman" w:cs="Times New Roman"/>
          <w:b/>
          <w:bCs/>
          <w:sz w:val="28"/>
          <w:szCs w:val="24"/>
          <w:u w:val="single"/>
        </w:rPr>
        <w:t>Frames</w:t>
      </w:r>
    </w:p>
    <w:p w14:paraId="1B925D6D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create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from a dictionary and display its contents, data types, and statistical summary.</w:t>
      </w:r>
    </w:p>
    <w:p w14:paraId="5916DBD0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CFBA3C3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Import the Pandas library.</w:t>
      </w:r>
    </w:p>
    <w:p w14:paraId="3CC64A94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Create a dictionary containing Name, Age, and City.</w:t>
      </w:r>
    </w:p>
    <w:p w14:paraId="1E27E855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08D32D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first five rows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9A5E6E" w14:textId="77777777" w:rsidR="00F46184" w:rsidRP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column information using </w:t>
      </w:r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df.info(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25902E" w14:textId="77777777" w:rsidR="00F46184" w:rsidRDefault="00F46184" w:rsidP="00F461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statistical summary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19160A" w14:textId="17B86273" w:rsidR="00302CE4" w:rsidRDefault="007E6CFE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A5A474" wp14:editId="19B97214">
            <wp:extent cx="5943600" cy="3343275"/>
            <wp:effectExtent l="0" t="0" r="0" b="9525"/>
            <wp:docPr id="37532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25106" name="Picture 3753251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7768" w14:textId="6B10EE99" w:rsidR="007E6CFE" w:rsidRPr="00F46184" w:rsidRDefault="007E6CFE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39E5A0C" wp14:editId="2261B715">
            <wp:extent cx="5943600" cy="3343275"/>
            <wp:effectExtent l="0" t="0" r="0" b="9525"/>
            <wp:docPr id="19744908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90848" name="Picture 19744908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2F97" w14:textId="77777777" w:rsidR="007E6CFE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6F7BF6" w14:textId="2699AF7E" w:rsid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Thus,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was created successfully, and its contents, data types, and statistical summary were displayed.</w:t>
      </w:r>
    </w:p>
    <w:p w14:paraId="2EF36FA6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0F00B5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AEB94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4C8613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C063BE" w14:textId="77777777"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</w:pPr>
      <w:r w:rsidRPr="00F4618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u w:val="single"/>
        </w:rPr>
        <w:t>Selecting and Filtering</w:t>
      </w:r>
    </w:p>
    <w:p w14:paraId="29BF2586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select columns, filter rows based on a condition, and access specific rows and values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46184">
        <w:rPr>
          <w:rFonts w:ascii="Courier New" w:eastAsia="Times New Roman" w:hAnsi="Courier New" w:cs="Courier New"/>
          <w:sz w:val="20"/>
          <w:szCs w:val="20"/>
        </w:rPr>
        <w:t>loc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in Pandas.</w:t>
      </w:r>
    </w:p>
    <w:p w14:paraId="250F53AF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80A2E6C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created in Program 1.</w:t>
      </w:r>
    </w:p>
    <w:p w14:paraId="19A3DAE0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Select the Age column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['Age']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107D98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Filter people whose age is greater than 25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['Age'] &gt; 25]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AF0F3B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Retrieve the first row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df.iloc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[0]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E80A32" w14:textId="77777777" w:rsidR="00F46184" w:rsidRP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Retrieve the name at index 0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0, 'Name']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C101B" w14:textId="77777777" w:rsidR="00F46184" w:rsidRDefault="00F46184" w:rsidP="00F461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Display the selected column, filtered rows, first row, and specific value.</w:t>
      </w:r>
    </w:p>
    <w:p w14:paraId="7862C408" w14:textId="1E891F0A" w:rsidR="00302CE4" w:rsidRDefault="007E6CFE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78810D" wp14:editId="6B366F88">
            <wp:extent cx="5943600" cy="3343275"/>
            <wp:effectExtent l="0" t="0" r="0" b="9525"/>
            <wp:docPr id="794016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16817" name="Picture 79401681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E788" w14:textId="305A8C4C" w:rsidR="007E6CFE" w:rsidRPr="00F46184" w:rsidRDefault="007E6CFE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C502D3" wp14:editId="66BC91E8">
            <wp:extent cx="5943600" cy="3343275"/>
            <wp:effectExtent l="0" t="0" r="0" b="9525"/>
            <wp:docPr id="8587539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53913" name="Picture 8587539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45D4" w14:textId="77777777" w:rsidR="007E6CFE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75A26" w14:textId="550C0AB9" w:rsid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Thus, column selection, conditional row filtering, integer-based indexing using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and label-based indexing using </w:t>
      </w:r>
      <w:r w:rsidRPr="00F46184">
        <w:rPr>
          <w:rFonts w:ascii="Courier New" w:eastAsia="Times New Roman" w:hAnsi="Courier New" w:cs="Courier New"/>
          <w:sz w:val="20"/>
          <w:szCs w:val="20"/>
        </w:rPr>
        <w:t>loc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were performed successfully.</w:t>
      </w:r>
    </w:p>
    <w:p w14:paraId="351A255E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185E84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EECD7D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DFE97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2CB9F4" w14:textId="77777777" w:rsidR="00302CE4" w:rsidRDefault="00302CE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689FA" w14:textId="77777777" w:rsidR="00F46184" w:rsidRPr="00F46184" w:rsidRDefault="00F46184" w:rsidP="00F461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u w:val="single"/>
        </w:rPr>
      </w:pPr>
      <w:r w:rsidRPr="00F46184">
        <w:rPr>
          <w:rFonts w:ascii="Times New Roman" w:eastAsia="Times New Roman" w:hAnsi="Times New Roman" w:cs="Times New Roman"/>
          <w:b/>
          <w:sz w:val="28"/>
          <w:szCs w:val="24"/>
          <w:u w:val="single"/>
        </w:rPr>
        <w:t>Data Cleaning (Handling Missing Values)</w:t>
      </w:r>
    </w:p>
    <w:p w14:paraId="20480879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To identify and handle missing values in a Pandas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isnull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79DCD5" w14:textId="77777777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C1986D0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Import the Pandas and NumPy libraries.</w:t>
      </w:r>
    </w:p>
    <w:p w14:paraId="4A558C37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Create a dictionary containing Name, Age, and City with missing values represented by </w:t>
      </w:r>
      <w:proofErr w:type="spellStart"/>
      <w:r w:rsidRPr="00F46184">
        <w:rPr>
          <w:rFonts w:ascii="Courier New" w:eastAsia="Times New Roman" w:hAnsi="Courier New" w:cs="Courier New"/>
          <w:sz w:val="20"/>
          <w:szCs w:val="20"/>
        </w:rPr>
        <w:t>np.nan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F0EBBA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Convert the dictionary into a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901EEE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Display the original </w:t>
      </w:r>
      <w:proofErr w:type="spellStart"/>
      <w:r w:rsidRPr="00F46184">
        <w:rPr>
          <w:rFonts w:ascii="Times New Roman" w:eastAsia="Times New Roman" w:hAnsi="Times New Roman" w:cs="Times New Roman"/>
          <w:sz w:val="24"/>
          <w:szCs w:val="24"/>
        </w:rPr>
        <w:t>DataFrame</w:t>
      </w:r>
      <w:proofErr w:type="spellEnd"/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FF5A91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Count missing values in each column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</w:t>
      </w:r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).sum</w:t>
      </w:r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4238CE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Remove rows containing missing values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df.dropna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89FF4B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Replace all missing values with zero using </w:t>
      </w:r>
      <w:proofErr w:type="spellStart"/>
      <w:proofErr w:type="gramStart"/>
      <w:r w:rsidRPr="00F46184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proofErr w:type="gramEnd"/>
      <w:r w:rsidRPr="00F46184">
        <w:rPr>
          <w:rFonts w:ascii="Courier New" w:eastAsia="Times New Roman" w:hAnsi="Courier New" w:cs="Courier New"/>
          <w:sz w:val="20"/>
          <w:szCs w:val="20"/>
        </w:rPr>
        <w:t>(0)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13AC85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Calculate the mean of the Age column and fill missing ages with the mean.</w:t>
      </w:r>
    </w:p>
    <w:p w14:paraId="3ECE6713" w14:textId="77777777" w:rsidR="00F46184" w:rsidRP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Replace missing values in the City column with </w:t>
      </w:r>
      <w:r w:rsidRPr="00F46184">
        <w:rPr>
          <w:rFonts w:ascii="Courier New" w:eastAsia="Times New Roman" w:hAnsi="Courier New" w:cs="Courier New"/>
          <w:sz w:val="20"/>
          <w:szCs w:val="20"/>
        </w:rPr>
        <w:t>"Unknown"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5507F1" w14:textId="77777777" w:rsidR="00F46184" w:rsidRDefault="00F46184" w:rsidP="00F461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>Display the results of each operation.</w:t>
      </w:r>
    </w:p>
    <w:p w14:paraId="4C1E5954" w14:textId="585E8A3D" w:rsidR="00302CE4" w:rsidRDefault="007E6CFE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DEA338E" wp14:editId="257DD0B6">
            <wp:extent cx="5943600" cy="3343275"/>
            <wp:effectExtent l="0" t="0" r="0" b="9525"/>
            <wp:docPr id="311528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28721" name="Picture 3115287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CEDF" w14:textId="1E969B29" w:rsidR="00302CE4" w:rsidRDefault="007E6CFE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CB35E9" wp14:editId="2E62F5D6">
            <wp:extent cx="5943600" cy="3343275"/>
            <wp:effectExtent l="0" t="0" r="0" b="9525"/>
            <wp:docPr id="1565644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44476" name="Picture 15656444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AE7C" w14:textId="716989D8" w:rsidR="007E6CFE" w:rsidRDefault="007E6CFE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8DA0985" wp14:editId="7F9C6887">
            <wp:extent cx="5943600" cy="3343275"/>
            <wp:effectExtent l="0" t="0" r="0" b="9525"/>
            <wp:docPr id="1084621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2151" name="Picture 1084621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8B31" w14:textId="15FB765C" w:rsidR="007E6CFE" w:rsidRPr="00F46184" w:rsidRDefault="007E6CFE" w:rsidP="0030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AF86DA1" wp14:editId="5AAB7B0C">
            <wp:extent cx="5943600" cy="3343275"/>
            <wp:effectExtent l="0" t="0" r="0" b="9525"/>
            <wp:docPr id="1924349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49851" name="Picture 19243498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6F53" w14:textId="77777777" w:rsidR="007E6CFE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DEE154E" w14:textId="2A3A5A8C" w:rsidR="00F46184" w:rsidRPr="00F46184" w:rsidRDefault="00F46184" w:rsidP="00F461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184">
        <w:rPr>
          <w:rFonts w:ascii="Times New Roman" w:eastAsia="Times New Roman" w:hAnsi="Times New Roman" w:cs="Times New Roman"/>
          <w:sz w:val="24"/>
          <w:szCs w:val="24"/>
        </w:rPr>
        <w:t xml:space="preserve">Thus, missing values were identified and handled successfully by removing incomplete rows, replacing missing values with zero, filling missing ages with the column mean, and replacing missing city values with </w:t>
      </w:r>
      <w:r w:rsidRPr="00F46184">
        <w:rPr>
          <w:rFonts w:ascii="Courier New" w:eastAsia="Times New Roman" w:hAnsi="Courier New" w:cs="Courier New"/>
          <w:sz w:val="20"/>
          <w:szCs w:val="20"/>
        </w:rPr>
        <w:t>"Unknown"</w:t>
      </w:r>
      <w:r w:rsidRPr="00F4618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B43870" w14:textId="77777777" w:rsidR="00A54CB3" w:rsidRDefault="00A54CB3"/>
    <w:sectPr w:rsidR="00A54CB3" w:rsidSect="00F46184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B66E2"/>
    <w:multiLevelType w:val="hybridMultilevel"/>
    <w:tmpl w:val="8FF092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BA6F55"/>
    <w:multiLevelType w:val="multilevel"/>
    <w:tmpl w:val="E206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BA547B"/>
    <w:multiLevelType w:val="multilevel"/>
    <w:tmpl w:val="7422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44ED3"/>
    <w:multiLevelType w:val="multilevel"/>
    <w:tmpl w:val="7768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6124830">
    <w:abstractNumId w:val="3"/>
  </w:num>
  <w:num w:numId="2" w16cid:durableId="438449305">
    <w:abstractNumId w:val="1"/>
  </w:num>
  <w:num w:numId="3" w16cid:durableId="1945770323">
    <w:abstractNumId w:val="2"/>
  </w:num>
  <w:num w:numId="4" w16cid:durableId="75524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84"/>
    <w:rsid w:val="00302CE4"/>
    <w:rsid w:val="0078388E"/>
    <w:rsid w:val="007E6CFE"/>
    <w:rsid w:val="00A54CB3"/>
    <w:rsid w:val="00F4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A9E5"/>
  <w15:chartTrackingRefBased/>
  <w15:docId w15:val="{D034FCCA-B7B3-41B4-A189-B0E8DCF0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61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x12ofw9d">
    <w:name w:val="x12ofw9d"/>
    <w:basedOn w:val="Normal"/>
    <w:rsid w:val="00F46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1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461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6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Dornala Prasanth reddy</cp:lastModifiedBy>
  <cp:revision>2</cp:revision>
  <dcterms:created xsi:type="dcterms:W3CDTF">2026-10-23T18:26:00Z</dcterms:created>
  <dcterms:modified xsi:type="dcterms:W3CDTF">2026-10-23T18:26:00Z</dcterms:modified>
</cp:coreProperties>
</file>