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8109" w14:textId="77777777" w:rsidR="00B23AF1" w:rsidRPr="00B23AF1" w:rsidRDefault="00B23AF1" w:rsidP="00B23AF1">
      <w:pPr>
        <w:jc w:val="center"/>
        <w:rPr>
          <w:b/>
          <w:sz w:val="28"/>
        </w:rPr>
      </w:pPr>
      <w:r w:rsidRPr="00B23AF1">
        <w:rPr>
          <w:b/>
          <w:sz w:val="28"/>
        </w:rPr>
        <w:t>NumPy (Numerical Python)</w:t>
      </w:r>
    </w:p>
    <w:p w14:paraId="70DF016C" w14:textId="77777777"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14:paraId="36466D31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NumPy to create a one-dimensional array, two-dimensional array, zeros array,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14:paraId="46D7CC70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5FCAC425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00D3A905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5307D5AB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E9CEB71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501500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E68E241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48BCC828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5779C8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FE79990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14:paraId="22FB1416" w14:textId="24222BE0" w:rsidR="00A53790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23996A8C" w14:textId="70F8256A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918D53" wp14:editId="7563A2D0">
            <wp:simplePos x="0" y="0"/>
            <wp:positionH relativeFrom="margin">
              <wp:align>center</wp:align>
            </wp:positionH>
            <wp:positionV relativeFrom="paragraph">
              <wp:posOffset>395605</wp:posOffset>
            </wp:positionV>
            <wp:extent cx="5295900" cy="2978944"/>
            <wp:effectExtent l="0" t="0" r="0" b="0"/>
            <wp:wrapTopAndBottom/>
            <wp:docPr id="17913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4772" name="Picture 17913747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7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A67EA" w14:textId="47931778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41F7F" w14:textId="2327F79D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C453087" wp14:editId="40D6395E">
            <wp:simplePos x="0" y="0"/>
            <wp:positionH relativeFrom="column">
              <wp:posOffset>388620</wp:posOffset>
            </wp:positionH>
            <wp:positionV relativeFrom="paragraph">
              <wp:posOffset>0</wp:posOffset>
            </wp:positionV>
            <wp:extent cx="4869180" cy="2738755"/>
            <wp:effectExtent l="0" t="0" r="7620" b="4445"/>
            <wp:wrapSquare wrapText="bothSides"/>
            <wp:docPr id="2085221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21152" name="Picture 2085221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D970" w14:textId="3BB45263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E63B1" w14:textId="61C2AEC6" w:rsidR="004C4F93" w:rsidRDefault="00A53790" w:rsidP="00A53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832CA9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109A897" w14:textId="77777777" w:rsidR="007F22B6" w:rsidRP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6EAFB" w14:textId="77777777" w:rsidR="007F22B6" w:rsidRP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6DA783" w14:textId="77777777" w:rsidR="007F22B6" w:rsidRP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E8A73" w14:textId="77777777" w:rsid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48259" w14:textId="77777777" w:rsid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1B4B6" w14:textId="77777777" w:rsidR="007F22B6" w:rsidRPr="007F22B6" w:rsidRDefault="007F22B6" w:rsidP="007F22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4C045" w14:textId="182D444B" w:rsidR="007F22B6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F22B6">
        <w:rPr>
          <w:rFonts w:ascii="Arial" w:hAnsi="Arial" w:cs="Arial"/>
          <w:b/>
          <w:bCs/>
          <w:color w:val="222222"/>
        </w:rPr>
        <w:t>RESULT</w:t>
      </w:r>
      <w:r w:rsidR="007F22B6" w:rsidRPr="007F22B6">
        <w:rPr>
          <w:rFonts w:ascii="Arial" w:hAnsi="Arial" w:cs="Arial"/>
          <w:b/>
          <w:bCs/>
          <w:color w:val="222222"/>
        </w:rPr>
        <w:t>:</w:t>
      </w:r>
    </w:p>
    <w:p w14:paraId="6454FB13" w14:textId="489E7113"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Thus, the Python program to create one-dimensional and two-dimensional arrays, zeros array, </w:t>
      </w:r>
      <w:proofErr w:type="spellStart"/>
      <w:proofErr w:type="gramStart"/>
      <w:r>
        <w:rPr>
          <w:rFonts w:ascii="Arial" w:hAnsi="Arial" w:cs="Arial"/>
          <w:color w:val="222222"/>
        </w:rPr>
        <w:t>ones</w:t>
      </w:r>
      <w:proofErr w:type="spellEnd"/>
      <w:proofErr w:type="gramEnd"/>
      <w:r>
        <w:rPr>
          <w:rFonts w:ascii="Arial" w:hAnsi="Arial" w:cs="Arial"/>
          <w:color w:val="222222"/>
        </w:rPr>
        <w:t xml:space="preserve"> array, identity matrix, and range of values using NumPy was executed successfully.</w:t>
      </w:r>
    </w:p>
    <w:p w14:paraId="2B310423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2786C56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0E0ECDF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FEBE162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732332F" w14:textId="77777777" w:rsidR="00A53790" w:rsidRPr="004C4F93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BE26FF6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Array Operations</w:t>
      </w:r>
    </w:p>
    <w:p w14:paraId="78EDFAB1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NumPy arrays.</w:t>
      </w:r>
    </w:p>
    <w:p w14:paraId="5CB75FB2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01DF1233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65C9DC88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0C1E3B7B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14:paraId="7EDCA1A4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14:paraId="7132071D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14:paraId="2747CB2A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lastRenderedPageBreak/>
        <w:t>Multiply each element of array a by 10 using a * 10.</w:t>
      </w:r>
    </w:p>
    <w:p w14:paraId="0849C5D4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137190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09C6FDAE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FEA62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14:paraId="1139B509" w14:textId="77777777"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6DE2E5F2" w14:textId="067DDA48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55FE9A9" w14:textId="0196231C" w:rsidR="007F22B6" w:rsidRDefault="007F22B6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CDA3C3" wp14:editId="38F241E1">
            <wp:extent cx="5943600" cy="3343275"/>
            <wp:effectExtent l="0" t="0" r="0" b="9525"/>
            <wp:docPr id="979016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6399" name="Picture 979016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C932" w14:textId="0434B98B" w:rsidR="007F22B6" w:rsidRDefault="007F22B6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BEB148" wp14:editId="169A4FC0">
            <wp:extent cx="5943600" cy="3343275"/>
            <wp:effectExtent l="0" t="0" r="0" b="9525"/>
            <wp:docPr id="602011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1905" name="Picture 602011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604A" w14:textId="77777777" w:rsidR="00A53790" w:rsidRDefault="00A53790" w:rsidP="00A537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3BA9990" w14:textId="77777777" w:rsidR="007F22B6" w:rsidRPr="007F22B6" w:rsidRDefault="00A53790" w:rsidP="00A5379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7F22B6">
        <w:rPr>
          <w:rFonts w:ascii="Arial" w:hAnsi="Arial" w:cs="Arial"/>
          <w:b/>
          <w:bCs/>
          <w:color w:val="222222"/>
        </w:rPr>
        <w:t xml:space="preserve">RESULT: </w:t>
      </w:r>
    </w:p>
    <w:p w14:paraId="5E1189B1" w14:textId="31876F03" w:rsidR="00A53790" w:rsidRDefault="00A53790" w:rsidP="00A53790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Thus, the Python program to perform addition, multiplication, scalar multiplication, square root, mean, and dot product operations using NumPy arrays was executed successfully.</w:t>
      </w:r>
    </w:p>
    <w:p w14:paraId="01E3F2EA" w14:textId="4AFBEE98" w:rsidR="00A53790" w:rsidRPr="007F22B6" w:rsidRDefault="00A53790" w:rsidP="007F22B6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20EAA57F" w14:textId="49CFB615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Indexing and Slicing</w:t>
      </w:r>
    </w:p>
    <w:p w14:paraId="64DBAC3D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NumPy indexing and slicing.</w:t>
      </w:r>
    </w:p>
    <w:p w14:paraId="5A6B8C5B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6AF463FC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3CACAE16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479F5F6D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14:paraId="481CC5D8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14:paraId="12DEC2DE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14:paraId="06E6787F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, :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2A95C4E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Extract and display the second column using matrix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1].</w:t>
      </w:r>
    </w:p>
    <w:p w14:paraId="4646F0B5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14:paraId="2A8D1776" w14:textId="77777777" w:rsid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3339374D" w14:textId="1D4E7250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84178A" wp14:editId="6147B291">
            <wp:extent cx="5943600" cy="3343275"/>
            <wp:effectExtent l="0" t="0" r="0" b="9525"/>
            <wp:docPr id="520281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81716" name="Picture 5202817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B98B" w14:textId="11608FBA" w:rsidR="007F22B6" w:rsidRDefault="007F22B6" w:rsidP="007F2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769E53" wp14:editId="5D6E0877">
            <wp:extent cx="5943600" cy="3343275"/>
            <wp:effectExtent l="0" t="0" r="0" b="9525"/>
            <wp:docPr id="1127960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0543" name="Picture 1127960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DD31" w14:textId="331E5194" w:rsidR="00A53790" w:rsidRPr="00B23AF1" w:rsidRDefault="00A53790" w:rsidP="00A53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ECF1176" w14:textId="77777777" w:rsidR="007F22B6" w:rsidRPr="007F22B6" w:rsidRDefault="00A53790" w:rsidP="00A53790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7F22B6">
        <w:rPr>
          <w:rFonts w:ascii="Arial" w:hAnsi="Arial" w:cs="Arial"/>
          <w:b/>
          <w:bCs/>
          <w:color w:val="222222"/>
        </w:rPr>
        <w:t>RESULT:</w:t>
      </w:r>
    </w:p>
    <w:p w14:paraId="3D91FA81" w14:textId="28DDBB7A" w:rsidR="00B23AF1" w:rsidRPr="007F22B6" w:rsidRDefault="00A53790" w:rsidP="007F22B6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Thus, the Python program to access matrix elements, extract rows and columns, and obtain a sub-matrix using NumPy indexing and slicing was executed successfully.</w:t>
      </w:r>
    </w:p>
    <w:sectPr w:rsidR="00B23AF1" w:rsidRPr="007F22B6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022688">
    <w:abstractNumId w:val="1"/>
  </w:num>
  <w:num w:numId="2" w16cid:durableId="1926571000">
    <w:abstractNumId w:val="3"/>
  </w:num>
  <w:num w:numId="3" w16cid:durableId="2061710086">
    <w:abstractNumId w:val="2"/>
  </w:num>
  <w:num w:numId="4" w16cid:durableId="8267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F1"/>
    <w:rsid w:val="004C4F93"/>
    <w:rsid w:val="005938FB"/>
    <w:rsid w:val="0078388E"/>
    <w:rsid w:val="007F22B6"/>
    <w:rsid w:val="00A53790"/>
    <w:rsid w:val="00B2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6495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3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5B35-3867-4BD6-BF3C-6EFDC2A9D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2</cp:revision>
  <dcterms:created xsi:type="dcterms:W3CDTF">2026-10-23T17:56:00Z</dcterms:created>
  <dcterms:modified xsi:type="dcterms:W3CDTF">2026-10-23T17:56:00Z</dcterms:modified>
</cp:coreProperties>
</file>