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38991" w14:textId="08D7D90E" w:rsidR="002247D0" w:rsidRDefault="002247D0" w:rsidP="002247D0">
      <w:pPr>
        <w:jc w:val="center"/>
        <w:rPr>
          <w:b/>
          <w:sz w:val="28"/>
        </w:rPr>
      </w:pPr>
      <w:r>
        <w:rPr>
          <w:b/>
          <w:sz w:val="28"/>
        </w:rPr>
        <w:t xml:space="preserve">1.125 </w:t>
      </w:r>
      <w:r w:rsidRPr="002247D0">
        <w:rPr>
          <w:b/>
          <w:sz w:val="28"/>
        </w:rPr>
        <w:t>Arch &amp; Eng</w:t>
      </w:r>
      <w:r>
        <w:rPr>
          <w:b/>
          <w:sz w:val="28"/>
        </w:rPr>
        <w:t>ineering</w:t>
      </w:r>
      <w:r w:rsidRPr="002247D0">
        <w:rPr>
          <w:b/>
          <w:sz w:val="28"/>
        </w:rPr>
        <w:t xml:space="preserve"> Software Sys</w:t>
      </w:r>
      <w:r>
        <w:rPr>
          <w:b/>
          <w:sz w:val="28"/>
        </w:rPr>
        <w:t>tems</w:t>
      </w:r>
    </w:p>
    <w:p w14:paraId="19DF4802" w14:textId="626B5C92" w:rsidR="002247D0" w:rsidRDefault="002247D0" w:rsidP="002247D0">
      <w:pPr>
        <w:jc w:val="center"/>
        <w:rPr>
          <w:b/>
          <w:sz w:val="28"/>
        </w:rPr>
      </w:pPr>
      <w:r>
        <w:rPr>
          <w:b/>
          <w:sz w:val="28"/>
        </w:rPr>
        <w:t>Term Project Assignment</w:t>
      </w:r>
    </w:p>
    <w:p w14:paraId="7AB6018D" w14:textId="77777777" w:rsidR="002247D0" w:rsidRDefault="002247D0" w:rsidP="002247D0">
      <w:pPr>
        <w:jc w:val="center"/>
        <w:rPr>
          <w:b/>
          <w:sz w:val="28"/>
        </w:rPr>
      </w:pPr>
    </w:p>
    <w:p w14:paraId="395E99D1" w14:textId="4E7FECFD" w:rsidR="00DB144B" w:rsidRPr="004E567F" w:rsidRDefault="007A0A5F">
      <w:pPr>
        <w:rPr>
          <w:b/>
          <w:sz w:val="28"/>
        </w:rPr>
      </w:pPr>
      <w:r w:rsidRPr="004E567F">
        <w:rPr>
          <w:b/>
          <w:sz w:val="28"/>
        </w:rPr>
        <w:t xml:space="preserve">Project proposal </w:t>
      </w:r>
    </w:p>
    <w:p w14:paraId="7D3FBC91" w14:textId="77777777" w:rsidR="007A0A5F" w:rsidRDefault="007A0A5F"/>
    <w:p w14:paraId="60EFF1BA" w14:textId="2F15BD50" w:rsidR="00872B1B" w:rsidRDefault="007A0A5F" w:rsidP="002247D0">
      <w:pPr>
        <w:ind w:firstLine="720"/>
        <w:jc w:val="both"/>
      </w:pPr>
      <w:r>
        <w:t>The goal of this pro</w:t>
      </w:r>
      <w:r w:rsidR="004E567F">
        <w:t xml:space="preserve">ject is to </w:t>
      </w:r>
      <w:r w:rsidR="002247D0">
        <w:t>perform sentiment analysis based on the product reviews from the end customers</w:t>
      </w:r>
      <w:r w:rsidR="00872B1B">
        <w:t>/critics/experts</w:t>
      </w:r>
      <w:r w:rsidR="002247D0">
        <w:t xml:space="preserve"> on</w:t>
      </w:r>
      <w:r w:rsidR="00872B1B">
        <w:t xml:space="preserve"> digital</w:t>
      </w:r>
      <w:r w:rsidR="00A71346">
        <w:t xml:space="preserve"> platforms like twitter and provide a summary of the overall impression </w:t>
      </w:r>
      <w:r w:rsidR="00D64EBA">
        <w:t xml:space="preserve">about the firm and its offerings </w:t>
      </w:r>
      <w:r w:rsidR="00A71346">
        <w:t xml:space="preserve">in the market. </w:t>
      </w:r>
      <w:r w:rsidR="002247D0">
        <w:t xml:space="preserve">The main audience would be the senior leadership of </w:t>
      </w:r>
      <w:r w:rsidR="00D64EBA">
        <w:t xml:space="preserve">the firm </w:t>
      </w:r>
      <w:r w:rsidR="00872B1B">
        <w:t xml:space="preserve">who are interested in getting </w:t>
      </w:r>
      <w:r w:rsidR="00D64EBA">
        <w:t xml:space="preserve">the </w:t>
      </w:r>
      <w:proofErr w:type="gramStart"/>
      <w:r w:rsidR="00A71346">
        <w:t>first hand</w:t>
      </w:r>
      <w:proofErr w:type="gramEnd"/>
      <w:r w:rsidR="00A71346">
        <w:t xml:space="preserve"> information</w:t>
      </w:r>
      <w:r w:rsidR="00D64EBA">
        <w:t xml:space="preserve"> on the general customer impression. </w:t>
      </w:r>
    </w:p>
    <w:p w14:paraId="19E1DFF1" w14:textId="77777777" w:rsidR="00872B1B" w:rsidRDefault="00872B1B" w:rsidP="002247D0">
      <w:pPr>
        <w:ind w:firstLine="720"/>
        <w:jc w:val="both"/>
      </w:pPr>
    </w:p>
    <w:p w14:paraId="2F4AD892" w14:textId="03A8A638" w:rsidR="009629BD" w:rsidRDefault="00872B1B" w:rsidP="009629BD">
      <w:pPr>
        <w:ind w:firstLine="720"/>
        <w:jc w:val="both"/>
      </w:pPr>
      <w:r>
        <w:t xml:space="preserve">In </w:t>
      </w:r>
      <w:proofErr w:type="gramStart"/>
      <w:r>
        <w:t>general</w:t>
      </w:r>
      <w:proofErr w:type="gramEnd"/>
      <w:r>
        <w:t xml:space="preserve"> these reviews are available in different </w:t>
      </w:r>
      <w:r w:rsidR="00A71346">
        <w:t xml:space="preserve">platform </w:t>
      </w:r>
      <w:r w:rsidR="00F63137">
        <w:t xml:space="preserve">but </w:t>
      </w:r>
      <w:r w:rsidR="00450A75">
        <w:t xml:space="preserve">these data are </w:t>
      </w:r>
      <w:r w:rsidR="00F63137">
        <w:t>large</w:t>
      </w:r>
      <w:r w:rsidR="00450A75">
        <w:t xml:space="preserve"> in volume and often </w:t>
      </w:r>
      <w:r w:rsidR="00A71346">
        <w:t>contradictory and subjective</w:t>
      </w:r>
      <w:r w:rsidR="00F63137">
        <w:t xml:space="preserve"> too</w:t>
      </w:r>
      <w:r w:rsidR="00A71346">
        <w:t xml:space="preserve">. </w:t>
      </w:r>
      <w:r w:rsidR="00450A75">
        <w:t xml:space="preserve">Hence the </w:t>
      </w:r>
      <w:r w:rsidR="00A71346">
        <w:t>objective is to</w:t>
      </w:r>
      <w:r w:rsidR="00450A75">
        <w:t xml:space="preserve"> use machine learning to make meaningful conclusion from these reviews.  Accordingly, based on the </w:t>
      </w:r>
      <w:r w:rsidR="00D64EBA">
        <w:t xml:space="preserve">data </w:t>
      </w:r>
      <w:r w:rsidR="00450A75">
        <w:t>collected from the social media, sentiment analysis</w:t>
      </w:r>
      <w:r w:rsidR="00D64EBA">
        <w:t xml:space="preserve"> is done on t</w:t>
      </w:r>
      <w:r w:rsidR="00450A75">
        <w:t>hese reviews</w:t>
      </w:r>
      <w:r w:rsidR="009629BD">
        <w:t xml:space="preserve"> based on the semantic structures of these sentences and </w:t>
      </w:r>
      <w:r w:rsidR="00D64EBA">
        <w:t xml:space="preserve">then </w:t>
      </w:r>
      <w:r w:rsidR="009629BD">
        <w:t>t</w:t>
      </w:r>
      <w:r w:rsidR="00450A75">
        <w:t>ag</w:t>
      </w:r>
      <w:r w:rsidR="009629BD">
        <w:t>g</w:t>
      </w:r>
      <w:r w:rsidR="00D64EBA">
        <w:t>ed a</w:t>
      </w:r>
      <w:r w:rsidR="00450A75">
        <w:t xml:space="preserve">s </w:t>
      </w:r>
      <w:r w:rsidR="00F63137">
        <w:t>positive</w:t>
      </w:r>
      <w:r w:rsidR="00450A75">
        <w:t>/negative</w:t>
      </w:r>
      <w:r w:rsidR="00F63137">
        <w:t xml:space="preserve">/neutral </w:t>
      </w:r>
      <w:r w:rsidR="00450A75">
        <w:t xml:space="preserve">using </w:t>
      </w:r>
      <w:r w:rsidR="00D64EBA">
        <w:t xml:space="preserve">classification methods followed by </w:t>
      </w:r>
      <w:r w:rsidR="00450A75">
        <w:t>linear regression or similar techniques</w:t>
      </w:r>
      <w:r w:rsidR="00D64EBA">
        <w:t xml:space="preserve"> and</w:t>
      </w:r>
      <w:r w:rsidR="009629BD">
        <w:t xml:space="preserve"> data visualization to present the overall trend. Current plan is to use the statistical packages in R and </w:t>
      </w:r>
      <w:proofErr w:type="spellStart"/>
      <w:r w:rsidR="009629BD">
        <w:t>Javascript</w:t>
      </w:r>
      <w:proofErr w:type="spellEnd"/>
      <w:r w:rsidR="009629BD">
        <w:t>.</w:t>
      </w:r>
    </w:p>
    <w:p w14:paraId="44EA7E78" w14:textId="22E466DC" w:rsidR="009629BD" w:rsidRDefault="009629BD" w:rsidP="00450A75">
      <w:pPr>
        <w:ind w:firstLine="720"/>
        <w:jc w:val="both"/>
      </w:pPr>
      <w:r>
        <w:t xml:space="preserve"> </w:t>
      </w:r>
    </w:p>
    <w:p w14:paraId="483C8A09" w14:textId="77777777" w:rsidR="009629BD" w:rsidRDefault="009629BD" w:rsidP="00450A75">
      <w:pPr>
        <w:ind w:firstLine="720"/>
        <w:jc w:val="both"/>
      </w:pPr>
    </w:p>
    <w:p w14:paraId="513D3E0E" w14:textId="313ED19D" w:rsidR="00450A75" w:rsidRPr="00450A75" w:rsidRDefault="00450A75" w:rsidP="00450A75">
      <w:pPr>
        <w:jc w:val="both"/>
        <w:rPr>
          <w:b/>
        </w:rPr>
      </w:pPr>
      <w:r w:rsidRPr="00450A75">
        <w:rPr>
          <w:b/>
        </w:rPr>
        <w:t>Team:</w:t>
      </w:r>
    </w:p>
    <w:p w14:paraId="51FC4568" w14:textId="0050F72B" w:rsidR="00450A75" w:rsidRDefault="00450A75" w:rsidP="00450A75">
      <w:pPr>
        <w:jc w:val="both"/>
      </w:pPr>
      <w:r>
        <w:t>Aswini Narayana Prasad and Shwetha Jindal</w:t>
      </w:r>
    </w:p>
    <w:p w14:paraId="0A609205" w14:textId="77777777" w:rsidR="00450A75" w:rsidRDefault="00450A75" w:rsidP="00450A75">
      <w:pPr>
        <w:ind w:firstLine="720"/>
        <w:jc w:val="both"/>
      </w:pPr>
    </w:p>
    <w:p w14:paraId="1C63582E" w14:textId="77777777" w:rsidR="004E567F" w:rsidRDefault="004E567F" w:rsidP="004E567F">
      <w:pPr>
        <w:jc w:val="both"/>
      </w:pPr>
      <w:bookmarkStart w:id="0" w:name="_GoBack"/>
      <w:bookmarkEnd w:id="0"/>
    </w:p>
    <w:sectPr w:rsidR="004E567F" w:rsidSect="00AC7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C01FB"/>
    <w:multiLevelType w:val="hybridMultilevel"/>
    <w:tmpl w:val="679649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5F"/>
    <w:rsid w:val="002247D0"/>
    <w:rsid w:val="00450A75"/>
    <w:rsid w:val="004E567F"/>
    <w:rsid w:val="007A0A5F"/>
    <w:rsid w:val="00872B1B"/>
    <w:rsid w:val="009629BD"/>
    <w:rsid w:val="00A71346"/>
    <w:rsid w:val="00AC7A39"/>
    <w:rsid w:val="00B42245"/>
    <w:rsid w:val="00D64EBA"/>
    <w:rsid w:val="00DB144B"/>
    <w:rsid w:val="00F6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79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Aswini Prasad</cp:lastModifiedBy>
  <cp:revision>3</cp:revision>
  <dcterms:created xsi:type="dcterms:W3CDTF">2016-11-03T14:52:00Z</dcterms:created>
  <dcterms:modified xsi:type="dcterms:W3CDTF">2016-11-03T15:40:00Z</dcterms:modified>
</cp:coreProperties>
</file>