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B8FA2" w14:textId="77777777" w:rsidR="00092787" w:rsidRDefault="00092787" w:rsidP="0009278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</w:rPr>
      </w:pPr>
      <w:r w:rsidRPr="00092787">
        <w:rPr>
          <w:rFonts w:ascii="Times New Roman" w:hAnsi="Times New Roman" w:cs="Times New Roman"/>
          <w:bCs/>
        </w:rPr>
        <w:t>Isabella Voelkl</w:t>
      </w:r>
    </w:p>
    <w:p w14:paraId="5A720634" w14:textId="77777777" w:rsidR="00092787" w:rsidRPr="00092787" w:rsidRDefault="00092787" w:rsidP="0009278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November 3</w:t>
      </w:r>
      <w:r w:rsidRPr="00092787">
        <w:rPr>
          <w:rFonts w:ascii="Times New Roman" w:hAnsi="Times New Roman" w:cs="Times New Roman"/>
          <w:bCs/>
          <w:vertAlign w:val="superscript"/>
        </w:rPr>
        <w:t>rd</w:t>
      </w:r>
      <w:r>
        <w:rPr>
          <w:rFonts w:ascii="Times New Roman" w:hAnsi="Times New Roman" w:cs="Times New Roman"/>
          <w:bCs/>
        </w:rPr>
        <w:t>, 2016</w:t>
      </w:r>
    </w:p>
    <w:p w14:paraId="6364D640" w14:textId="77777777" w:rsidR="00092787" w:rsidRPr="00092787" w:rsidRDefault="00092787" w:rsidP="00092787">
      <w:pPr>
        <w:widowControl w:val="0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 w:rsidRPr="00092787">
        <w:rPr>
          <w:rFonts w:ascii="Times New Roman" w:hAnsi="Times New Roman" w:cs="Times New Roman"/>
          <w:bCs/>
        </w:rPr>
        <w:t>Deliverable #0</w:t>
      </w:r>
    </w:p>
    <w:p w14:paraId="2E7C3B87" w14:textId="77777777" w:rsidR="00092787" w:rsidRDefault="00092787" w:rsidP="0009278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</w:rPr>
      </w:pPr>
    </w:p>
    <w:p w14:paraId="6F04818F" w14:textId="77777777" w:rsidR="00092787" w:rsidRPr="00092787" w:rsidRDefault="00092787" w:rsidP="0009278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u w:val="single"/>
        </w:rPr>
      </w:pPr>
      <w:r w:rsidRPr="00092787">
        <w:rPr>
          <w:rFonts w:ascii="Times New Roman" w:hAnsi="Times New Roman" w:cs="Times New Roman"/>
          <w:bCs/>
          <w:u w:val="single"/>
        </w:rPr>
        <w:t xml:space="preserve">Project Proposal: </w:t>
      </w:r>
    </w:p>
    <w:p w14:paraId="1AEB2AC9" w14:textId="77777777" w:rsidR="00092787" w:rsidRDefault="00092787" w:rsidP="0009278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Going through recruitment and rush is a very stressful time at the beginning of college. I want to take data from the websites that each fraternity and sorority have</w:t>
      </w:r>
      <w:r w:rsidR="002E77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to identify the main </w:t>
      </w:r>
      <w:r w:rsidR="002E7792">
        <w:rPr>
          <w:rFonts w:ascii="Times New Roman" w:hAnsi="Times New Roman" w:cs="Times New Roman"/>
        </w:rPr>
        <w:t>values of</w:t>
      </w:r>
      <w:r>
        <w:rPr>
          <w:rFonts w:ascii="Times New Roman" w:hAnsi="Times New Roman" w:cs="Times New Roman"/>
        </w:rPr>
        <w:t xml:space="preserve"> each hou</w:t>
      </w:r>
      <w:r w:rsidR="002E7792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. Assuming their webpage is an accurate representation of their values and morals, I would like to design a website that an unaffiliated member could go to in order to search certain words or phrases and see in which house their thoughts align the most. </w:t>
      </w:r>
    </w:p>
    <w:p w14:paraId="4AD520C8" w14:textId="77777777" w:rsidR="00092787" w:rsidRDefault="00092787" w:rsidP="0009278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</w:p>
    <w:p w14:paraId="6D578899" w14:textId="77777777" w:rsidR="00092787" w:rsidRDefault="00092787" w:rsidP="0009278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similar to Hw03 when we pulled data from the course websites of a university to get a word display graph. This would use similar methods to pull the data but the way in which the data would be displayed and </w:t>
      </w:r>
      <w:r w:rsidR="002E7792">
        <w:rPr>
          <w:rFonts w:ascii="Times New Roman" w:hAnsi="Times New Roman" w:cs="Times New Roman"/>
        </w:rPr>
        <w:t>analyzed</w:t>
      </w:r>
      <w:r>
        <w:rPr>
          <w:rFonts w:ascii="Times New Roman" w:hAnsi="Times New Roman" w:cs="Times New Roman"/>
        </w:rPr>
        <w:t xml:space="preserve"> would be different. Currently, I plan on having a search bar function, which returns the house with the most uses of that word or phrase. I will also have a summary table displaying </w:t>
      </w:r>
      <w:r w:rsidR="00493C4D">
        <w:rPr>
          <w:rFonts w:ascii="Times New Roman" w:hAnsi="Times New Roman" w:cs="Times New Roman"/>
        </w:rPr>
        <w:t xml:space="preserve">each house and </w:t>
      </w:r>
      <w:r>
        <w:rPr>
          <w:rFonts w:ascii="Times New Roman" w:hAnsi="Times New Roman" w:cs="Times New Roman"/>
        </w:rPr>
        <w:t>the</w:t>
      </w:r>
      <w:r w:rsidR="00493C4D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 xml:space="preserve"> most used words. Lastly, </w:t>
      </w:r>
      <w:r w:rsidR="00493C4D">
        <w:rPr>
          <w:rFonts w:ascii="Times New Roman" w:hAnsi="Times New Roman" w:cs="Times New Roman"/>
        </w:rPr>
        <w:t>it would be interesting to enable the user to type in their top 5 most important values and then return the house that matches them the best, instead of just searching for one word.</w:t>
      </w:r>
      <w:bookmarkStart w:id="0" w:name="_GoBack"/>
      <w:bookmarkEnd w:id="0"/>
    </w:p>
    <w:p w14:paraId="52203DA8" w14:textId="77777777" w:rsidR="00092787" w:rsidRDefault="00092787" w:rsidP="0009278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Cs/>
        </w:rPr>
      </w:pPr>
    </w:p>
    <w:p w14:paraId="39EA3B69" w14:textId="77777777" w:rsidR="00092787" w:rsidRPr="00092787" w:rsidRDefault="00092787" w:rsidP="0009278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u w:val="single"/>
        </w:rPr>
      </w:pPr>
      <w:r w:rsidRPr="00092787">
        <w:rPr>
          <w:rFonts w:ascii="Times New Roman" w:hAnsi="Times New Roman" w:cs="Times New Roman"/>
          <w:bCs/>
          <w:u w:val="single"/>
        </w:rPr>
        <w:t xml:space="preserve">Team Members: </w:t>
      </w:r>
    </w:p>
    <w:p w14:paraId="69F5FBC4" w14:textId="77777777" w:rsidR="00092787" w:rsidRPr="00092787" w:rsidRDefault="00092787" w:rsidP="0009278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Me, myself and I!</w:t>
      </w:r>
    </w:p>
    <w:p w14:paraId="1CC87921" w14:textId="77777777" w:rsidR="00CD7CB5" w:rsidRPr="00092787" w:rsidRDefault="00CD7CB5">
      <w:pPr>
        <w:rPr>
          <w:rFonts w:ascii="Times New Roman" w:hAnsi="Times New Roman" w:cs="Times New Roman"/>
        </w:rPr>
      </w:pPr>
    </w:p>
    <w:sectPr w:rsidR="00CD7CB5" w:rsidRPr="00092787" w:rsidSect="002E779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787"/>
    <w:rsid w:val="00092787"/>
    <w:rsid w:val="002E7792"/>
    <w:rsid w:val="00493C4D"/>
    <w:rsid w:val="00816755"/>
    <w:rsid w:val="00CD7C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E9AB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1031</Characters>
  <Application>Microsoft Macintosh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Voelkl</dc:creator>
  <cp:keywords/>
  <dc:description/>
  <cp:lastModifiedBy>Isabella Voelkl</cp:lastModifiedBy>
  <cp:revision>2</cp:revision>
  <dcterms:created xsi:type="dcterms:W3CDTF">2016-11-02T22:54:00Z</dcterms:created>
  <dcterms:modified xsi:type="dcterms:W3CDTF">2016-11-02T23:07:00Z</dcterms:modified>
</cp:coreProperties>
</file>