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F2" w:rsidRPr="00AF6955" w:rsidRDefault="003462F2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E81BD"/>
          <w:sz w:val="24"/>
          <w:szCs w:val="26"/>
        </w:rPr>
      </w:pPr>
      <w:r w:rsidRPr="00AF6955">
        <w:rPr>
          <w:rFonts w:ascii="Calibri" w:hAnsi="Calibri" w:cs="Calibri"/>
          <w:b/>
          <w:bCs/>
          <w:color w:val="4E81BD"/>
          <w:sz w:val="24"/>
          <w:szCs w:val="26"/>
        </w:rPr>
        <w:t>Team Name:</w:t>
      </w:r>
      <w:r w:rsidRPr="00AF6955">
        <w:rPr>
          <w:rFonts w:ascii="Calibri" w:hAnsi="Calibri" w:cs="Calibri"/>
          <w:b/>
          <w:bCs/>
          <w:color w:val="4E81BD"/>
          <w:sz w:val="24"/>
          <w:szCs w:val="26"/>
        </w:rPr>
        <w:tab/>
        <w:t xml:space="preserve"> </w:t>
      </w:r>
    </w:p>
    <w:p w:rsidR="003462F2" w:rsidRPr="00AF6955" w:rsidRDefault="00ED778A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  <w:r w:rsidRPr="00AF6955">
        <w:rPr>
          <w:rFonts w:ascii="Calibri" w:hAnsi="Calibri" w:cs="Calibri"/>
          <w:bCs/>
          <w:sz w:val="24"/>
          <w:szCs w:val="26"/>
        </w:rPr>
        <w:t>Shopaholic</w:t>
      </w:r>
      <w:r w:rsidR="00AF6955" w:rsidRPr="00AF6955">
        <w:rPr>
          <w:rFonts w:ascii="Calibri" w:hAnsi="Calibri" w:cs="Calibri"/>
          <w:bCs/>
          <w:sz w:val="24"/>
          <w:szCs w:val="26"/>
        </w:rPr>
        <w:t>s Anonymous</w:t>
      </w:r>
      <w:r w:rsidR="00ED1AA9">
        <w:rPr>
          <w:rFonts w:ascii="Calibri" w:hAnsi="Calibri" w:cs="Calibri"/>
          <w:bCs/>
          <w:sz w:val="24"/>
          <w:szCs w:val="26"/>
        </w:rPr>
        <w:t xml:space="preserve"> (SA)</w:t>
      </w:r>
    </w:p>
    <w:p w:rsidR="003462F2" w:rsidRPr="00AF6955" w:rsidRDefault="003462F2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E81BD"/>
          <w:sz w:val="24"/>
          <w:szCs w:val="26"/>
        </w:rPr>
      </w:pPr>
    </w:p>
    <w:p w:rsidR="003462F2" w:rsidRPr="00AF6955" w:rsidRDefault="003462F2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E81BD"/>
          <w:sz w:val="24"/>
          <w:szCs w:val="26"/>
        </w:rPr>
      </w:pPr>
      <w:r w:rsidRPr="00AF6955">
        <w:rPr>
          <w:rFonts w:ascii="Calibri" w:hAnsi="Calibri" w:cs="Calibri"/>
          <w:b/>
          <w:bCs/>
          <w:color w:val="4E81BD"/>
          <w:sz w:val="24"/>
          <w:szCs w:val="26"/>
        </w:rPr>
        <w:t>Team Members</w:t>
      </w:r>
    </w:p>
    <w:p w:rsidR="003462F2" w:rsidRPr="00AF6955" w:rsidRDefault="003462F2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E81BD"/>
          <w:sz w:val="24"/>
          <w:szCs w:val="26"/>
        </w:rPr>
      </w:pPr>
      <w:r w:rsidRPr="00AF6955">
        <w:rPr>
          <w:rFonts w:ascii="Calibri" w:hAnsi="Calibri" w:cs="Calibri"/>
          <w:bCs/>
          <w:sz w:val="24"/>
          <w:szCs w:val="26"/>
        </w:rPr>
        <w:t>Saleha Siddique</w:t>
      </w:r>
    </w:p>
    <w:p w:rsidR="003462F2" w:rsidRPr="00AF6955" w:rsidRDefault="003462F2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E81BD"/>
          <w:sz w:val="24"/>
          <w:szCs w:val="26"/>
        </w:rPr>
      </w:pPr>
    </w:p>
    <w:p w:rsidR="003462F2" w:rsidRPr="00AF6955" w:rsidRDefault="003462F2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E81BD"/>
          <w:sz w:val="24"/>
          <w:szCs w:val="26"/>
        </w:rPr>
      </w:pPr>
      <w:r w:rsidRPr="00AF6955">
        <w:rPr>
          <w:rFonts w:ascii="Calibri" w:hAnsi="Calibri" w:cs="Calibri"/>
          <w:b/>
          <w:bCs/>
          <w:color w:val="4E81BD"/>
          <w:sz w:val="24"/>
          <w:szCs w:val="26"/>
        </w:rPr>
        <w:t>Project Proposal</w:t>
      </w:r>
    </w:p>
    <w:p w:rsidR="00ED778A" w:rsidRPr="00ED1AA9" w:rsidRDefault="00ED778A" w:rsidP="00ED7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6"/>
        </w:rPr>
      </w:pPr>
      <w:r w:rsidRPr="00ED1AA9">
        <w:rPr>
          <w:rFonts w:ascii="Calibri" w:hAnsi="Calibri" w:cs="Calibri"/>
          <w:b/>
          <w:bCs/>
          <w:sz w:val="24"/>
          <w:szCs w:val="26"/>
        </w:rPr>
        <w:t>Text Analytics &amp; Visualization of Amazon Customer Reviews</w:t>
      </w:r>
    </w:p>
    <w:p w:rsidR="00ED778A" w:rsidRPr="00AF6955" w:rsidRDefault="00ED778A" w:rsidP="00ED7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</w:p>
    <w:p w:rsidR="00ED778A" w:rsidRPr="00AF6955" w:rsidRDefault="00ED778A" w:rsidP="004B0A8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6"/>
        </w:rPr>
      </w:pPr>
      <w:r w:rsidRPr="00AF6955">
        <w:rPr>
          <w:rFonts w:ascii="Calibri" w:hAnsi="Calibri" w:cs="Calibri"/>
          <w:bCs/>
          <w:sz w:val="24"/>
          <w:szCs w:val="26"/>
        </w:rPr>
        <w:t>Customer reviews play an important role in influencing purchase decisions in e-commerce. Many produc</w:t>
      </w:r>
      <w:r w:rsidR="00AF6955" w:rsidRPr="00AF6955">
        <w:rPr>
          <w:rFonts w:ascii="Calibri" w:hAnsi="Calibri" w:cs="Calibri"/>
          <w:bCs/>
          <w:sz w:val="24"/>
          <w:szCs w:val="26"/>
        </w:rPr>
        <w:t>ts have 100s of reviews though, and going through all of them take</w:t>
      </w:r>
      <w:r w:rsidR="00AF6955">
        <w:rPr>
          <w:rFonts w:ascii="Calibri" w:hAnsi="Calibri" w:cs="Calibri"/>
          <w:bCs/>
          <w:sz w:val="24"/>
          <w:szCs w:val="26"/>
        </w:rPr>
        <w:t>s</w:t>
      </w:r>
      <w:r w:rsidR="00AF6955" w:rsidRPr="00AF6955">
        <w:rPr>
          <w:rFonts w:ascii="Calibri" w:hAnsi="Calibri" w:cs="Calibri"/>
          <w:bCs/>
          <w:sz w:val="24"/>
          <w:szCs w:val="26"/>
        </w:rPr>
        <w:t xml:space="preserve"> too much time. I </w:t>
      </w:r>
      <w:r w:rsidR="00AF6955">
        <w:rPr>
          <w:rFonts w:ascii="Calibri" w:hAnsi="Calibri" w:cs="Calibri"/>
          <w:bCs/>
          <w:sz w:val="24"/>
          <w:szCs w:val="26"/>
        </w:rPr>
        <w:t xml:space="preserve">would like to analyse the reviews of a product to count the most frequently occurring words, and display them in a chart (similar to how we did it for the course scraping exercise). </w:t>
      </w:r>
    </w:p>
    <w:p w:rsidR="003462F2" w:rsidRDefault="003462F2" w:rsidP="004B0A8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4E81BD"/>
          <w:sz w:val="24"/>
          <w:szCs w:val="26"/>
        </w:rPr>
      </w:pPr>
    </w:p>
    <w:p w:rsidR="00AF6955" w:rsidRDefault="00AF6955" w:rsidP="004B0A8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6"/>
        </w:rPr>
      </w:pPr>
      <w:r>
        <w:rPr>
          <w:rFonts w:ascii="Calibri" w:hAnsi="Calibri" w:cs="Calibri"/>
          <w:bCs/>
          <w:sz w:val="24"/>
          <w:szCs w:val="26"/>
        </w:rPr>
        <w:t xml:space="preserve">Another chart could display the most common words in positive reviews, and the most common words in negative reviews. </w:t>
      </w:r>
    </w:p>
    <w:p w:rsidR="00AF6955" w:rsidRDefault="00ED1AA9" w:rsidP="004B0A8A">
      <w:pPr>
        <w:tabs>
          <w:tab w:val="left" w:pos="2402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6"/>
        </w:rPr>
      </w:pPr>
      <w:r>
        <w:rPr>
          <w:rFonts w:ascii="Calibri" w:hAnsi="Calibri" w:cs="Calibri"/>
          <w:bCs/>
          <w:sz w:val="24"/>
          <w:szCs w:val="26"/>
        </w:rPr>
        <w:tab/>
      </w:r>
    </w:p>
    <w:p w:rsidR="00AF6955" w:rsidRDefault="00ED1AA9" w:rsidP="004B0A8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6"/>
        </w:rPr>
      </w:pPr>
      <w:r>
        <w:rPr>
          <w:rFonts w:ascii="Calibri" w:hAnsi="Calibri" w:cs="Calibri"/>
          <w:bCs/>
          <w:sz w:val="24"/>
          <w:szCs w:val="26"/>
        </w:rPr>
        <w:t>Nice to have functio</w:t>
      </w:r>
      <w:bookmarkStart w:id="0" w:name="_GoBack"/>
      <w:bookmarkEnd w:id="0"/>
      <w:r>
        <w:rPr>
          <w:rFonts w:ascii="Calibri" w:hAnsi="Calibri" w:cs="Calibri"/>
          <w:bCs/>
          <w:sz w:val="24"/>
          <w:szCs w:val="26"/>
        </w:rPr>
        <w:t xml:space="preserve">nality could include analysing the sentiment of particular phrases and visualizing that. </w:t>
      </w:r>
    </w:p>
    <w:p w:rsidR="00ED1AA9" w:rsidRDefault="00ED1AA9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</w:p>
    <w:p w:rsidR="00ED1AA9" w:rsidRPr="00ED1AA9" w:rsidRDefault="00ED1AA9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6"/>
        </w:rPr>
      </w:pPr>
      <w:r w:rsidRPr="00ED1AA9">
        <w:rPr>
          <w:rFonts w:ascii="Calibri" w:hAnsi="Calibri" w:cs="Calibri"/>
          <w:b/>
          <w:bCs/>
          <w:sz w:val="24"/>
          <w:szCs w:val="26"/>
        </w:rPr>
        <w:t>Modules/Technologies that I plan to use:</w:t>
      </w:r>
    </w:p>
    <w:p w:rsidR="00ED1AA9" w:rsidRDefault="00ED1AA9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</w:p>
    <w:p w:rsidR="00AF6955" w:rsidRDefault="00ED1AA9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  <w:r>
        <w:rPr>
          <w:rFonts w:ascii="Calibri" w:hAnsi="Calibri" w:cs="Calibri"/>
          <w:bCs/>
          <w:sz w:val="24"/>
          <w:szCs w:val="26"/>
        </w:rPr>
        <w:t xml:space="preserve">I have broken these down by the problems that need to be solved. </w:t>
      </w:r>
    </w:p>
    <w:p w:rsidR="00ED1AA9" w:rsidRDefault="00ED1AA9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</w:p>
    <w:p w:rsidR="00ED1AA9" w:rsidRDefault="00ED1AA9" w:rsidP="00ED1A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  <w:r w:rsidRPr="00AA76A5">
        <w:rPr>
          <w:rFonts w:ascii="Calibri" w:hAnsi="Calibri" w:cs="Calibri"/>
          <w:bCs/>
          <w:i/>
          <w:sz w:val="24"/>
          <w:szCs w:val="26"/>
        </w:rPr>
        <w:t>How to get the customer reviews</w:t>
      </w:r>
      <w:r>
        <w:rPr>
          <w:rFonts w:ascii="Calibri" w:hAnsi="Calibri" w:cs="Calibri"/>
          <w:bCs/>
          <w:sz w:val="24"/>
          <w:szCs w:val="26"/>
        </w:rPr>
        <w:t xml:space="preserve"> – ideally I want this to be dynamic – </w:t>
      </w:r>
      <w:proofErr w:type="spellStart"/>
      <w:r>
        <w:rPr>
          <w:rFonts w:ascii="Calibri" w:hAnsi="Calibri" w:cs="Calibri"/>
          <w:bCs/>
          <w:sz w:val="24"/>
          <w:szCs w:val="26"/>
        </w:rPr>
        <w:t>i.e</w:t>
      </w:r>
      <w:proofErr w:type="spellEnd"/>
      <w:r>
        <w:rPr>
          <w:rFonts w:ascii="Calibri" w:hAnsi="Calibri" w:cs="Calibri"/>
          <w:bCs/>
          <w:sz w:val="24"/>
          <w:szCs w:val="26"/>
        </w:rPr>
        <w:t xml:space="preserve"> you enter a </w:t>
      </w:r>
      <w:proofErr w:type="spellStart"/>
      <w:r>
        <w:rPr>
          <w:rFonts w:ascii="Calibri" w:hAnsi="Calibri" w:cs="Calibri"/>
          <w:bCs/>
          <w:sz w:val="24"/>
          <w:szCs w:val="26"/>
        </w:rPr>
        <w:t>a</w:t>
      </w:r>
      <w:proofErr w:type="spellEnd"/>
      <w:r>
        <w:rPr>
          <w:rFonts w:ascii="Calibri" w:hAnsi="Calibri" w:cs="Calibri"/>
          <w:bCs/>
          <w:sz w:val="24"/>
          <w:szCs w:val="26"/>
        </w:rPr>
        <w:t xml:space="preserve"> product key and it pulls out the reviews for you. </w:t>
      </w:r>
    </w:p>
    <w:p w:rsidR="00ED1AA9" w:rsidRDefault="00ED1AA9" w:rsidP="00ED1A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</w:p>
    <w:p w:rsidR="00ED1AA9" w:rsidRDefault="00ED1AA9" w:rsidP="00ED1A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  <w:r w:rsidRPr="00ED1AA9">
        <w:rPr>
          <w:rFonts w:ascii="Calibri" w:hAnsi="Calibri" w:cs="Calibri"/>
          <w:b/>
          <w:bCs/>
          <w:sz w:val="24"/>
          <w:szCs w:val="26"/>
        </w:rPr>
        <w:t>Ideal solution:</w:t>
      </w:r>
      <w:r>
        <w:rPr>
          <w:rFonts w:ascii="Calibri" w:hAnsi="Calibri" w:cs="Calibri"/>
          <w:bCs/>
          <w:sz w:val="24"/>
          <w:szCs w:val="26"/>
        </w:rPr>
        <w:t xml:space="preserve"> Get them from Amazon’s Product Advertising API. </w:t>
      </w:r>
      <w:proofErr w:type="spellStart"/>
      <w:r>
        <w:rPr>
          <w:rFonts w:ascii="Calibri" w:hAnsi="Calibri" w:cs="Calibri"/>
          <w:bCs/>
          <w:sz w:val="24"/>
          <w:szCs w:val="26"/>
        </w:rPr>
        <w:t>Github</w:t>
      </w:r>
      <w:proofErr w:type="spellEnd"/>
      <w:r>
        <w:rPr>
          <w:rFonts w:ascii="Calibri" w:hAnsi="Calibri" w:cs="Calibri"/>
          <w:bCs/>
          <w:sz w:val="24"/>
          <w:szCs w:val="26"/>
        </w:rPr>
        <w:t xml:space="preserve"> has a Node.js solution to access the Product Advertising API which can pull reviews:</w:t>
      </w:r>
    </w:p>
    <w:p w:rsidR="00ED1AA9" w:rsidRDefault="004B0A8A" w:rsidP="00ED1A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  <w:hyperlink r:id="rId5" w:history="1">
        <w:r w:rsidR="00ED1AA9" w:rsidRPr="006178EE">
          <w:rPr>
            <w:rStyle w:val="Hyperlink"/>
            <w:rFonts w:ascii="Calibri" w:hAnsi="Calibri" w:cs="Calibri"/>
            <w:bCs/>
            <w:sz w:val="24"/>
            <w:szCs w:val="26"/>
          </w:rPr>
          <w:t>https://github.com/livelycode/aws-lib</w:t>
        </w:r>
      </w:hyperlink>
    </w:p>
    <w:p w:rsidR="00ED1AA9" w:rsidRDefault="00ED1AA9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E81BD"/>
          <w:sz w:val="26"/>
          <w:szCs w:val="26"/>
        </w:rPr>
      </w:pPr>
      <w:r>
        <w:rPr>
          <w:rFonts w:ascii="Calibri" w:hAnsi="Calibri" w:cs="Calibri"/>
          <w:b/>
          <w:bCs/>
          <w:color w:val="4E81BD"/>
          <w:sz w:val="26"/>
          <w:szCs w:val="26"/>
        </w:rPr>
        <w:t xml:space="preserve">            </w:t>
      </w:r>
    </w:p>
    <w:p w:rsidR="00ED1AA9" w:rsidRDefault="00ED1AA9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  <w:r>
        <w:rPr>
          <w:rFonts w:ascii="Calibri" w:hAnsi="Calibri" w:cs="Calibri"/>
          <w:b/>
          <w:bCs/>
          <w:color w:val="4E81BD"/>
          <w:sz w:val="26"/>
          <w:szCs w:val="26"/>
        </w:rPr>
        <w:t xml:space="preserve">             </w:t>
      </w:r>
      <w:r>
        <w:rPr>
          <w:rFonts w:ascii="Calibri" w:hAnsi="Calibri" w:cs="Calibri"/>
          <w:b/>
          <w:bCs/>
          <w:sz w:val="24"/>
          <w:szCs w:val="26"/>
        </w:rPr>
        <w:t xml:space="preserve">Secondary solution: </w:t>
      </w:r>
      <w:r>
        <w:rPr>
          <w:rFonts w:ascii="Calibri" w:hAnsi="Calibri" w:cs="Calibri"/>
          <w:bCs/>
          <w:sz w:val="24"/>
          <w:szCs w:val="26"/>
        </w:rPr>
        <w:t>Use curl to scrape them</w:t>
      </w:r>
    </w:p>
    <w:p w:rsidR="00ED1AA9" w:rsidRDefault="00ED1AA9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</w:p>
    <w:p w:rsidR="00ED1AA9" w:rsidRDefault="00ED1AA9" w:rsidP="00ED1AA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Cs/>
          <w:sz w:val="24"/>
          <w:szCs w:val="26"/>
        </w:rPr>
      </w:pPr>
      <w:r>
        <w:rPr>
          <w:rFonts w:ascii="Calibri" w:hAnsi="Calibri" w:cs="Calibri"/>
          <w:b/>
          <w:bCs/>
          <w:sz w:val="24"/>
          <w:szCs w:val="26"/>
        </w:rPr>
        <w:t>If everything else fails</w:t>
      </w:r>
      <w:r>
        <w:rPr>
          <w:rFonts w:ascii="Calibri" w:hAnsi="Calibri" w:cs="Calibri"/>
          <w:bCs/>
          <w:sz w:val="24"/>
          <w:szCs w:val="26"/>
        </w:rPr>
        <w:t xml:space="preserve">: Use a publically available dataset e.g.   </w:t>
      </w:r>
      <w:hyperlink r:id="rId6" w:history="1">
        <w:r w:rsidRPr="006178EE">
          <w:rPr>
            <w:rStyle w:val="Hyperlink"/>
            <w:rFonts w:ascii="Calibri" w:hAnsi="Calibri" w:cs="Calibri"/>
            <w:bCs/>
            <w:sz w:val="24"/>
            <w:szCs w:val="26"/>
          </w:rPr>
          <w:t>http://www.cs.jhu.edu/~mdredze/datasets/sentiment/</w:t>
        </w:r>
      </w:hyperlink>
    </w:p>
    <w:p w:rsidR="00ED1AA9" w:rsidRDefault="00ED1AA9" w:rsidP="00346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E81BD"/>
          <w:sz w:val="26"/>
          <w:szCs w:val="26"/>
        </w:rPr>
      </w:pPr>
      <w:r>
        <w:rPr>
          <w:rFonts w:ascii="Calibri" w:hAnsi="Calibri" w:cs="Calibri"/>
          <w:bCs/>
          <w:sz w:val="24"/>
          <w:szCs w:val="26"/>
        </w:rPr>
        <w:t xml:space="preserve">               </w:t>
      </w:r>
      <w:r>
        <w:rPr>
          <w:rFonts w:ascii="Calibri" w:hAnsi="Calibri" w:cs="Calibri"/>
          <w:b/>
          <w:bCs/>
          <w:sz w:val="24"/>
          <w:szCs w:val="26"/>
        </w:rPr>
        <w:t xml:space="preserve"> </w:t>
      </w:r>
    </w:p>
    <w:p w:rsidR="00ED1AA9" w:rsidRPr="00AA76A5" w:rsidRDefault="00ED1AA9" w:rsidP="00ED1A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6"/>
        </w:rPr>
      </w:pPr>
      <w:r w:rsidRPr="00AA76A5">
        <w:rPr>
          <w:rFonts w:ascii="Calibri" w:hAnsi="Calibri" w:cs="Calibri"/>
          <w:bCs/>
          <w:i/>
          <w:sz w:val="24"/>
          <w:szCs w:val="26"/>
        </w:rPr>
        <w:t>How to analyse the reviews:</w:t>
      </w:r>
    </w:p>
    <w:p w:rsidR="00ED1AA9" w:rsidRDefault="00ED1AA9" w:rsidP="00ED1A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</w:p>
    <w:p w:rsidR="00ED1AA9" w:rsidRDefault="0008368C" w:rsidP="00ED1A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  <w:r>
        <w:rPr>
          <w:rFonts w:ascii="Calibri" w:hAnsi="Calibri" w:cs="Calibri"/>
          <w:bCs/>
          <w:sz w:val="24"/>
          <w:szCs w:val="26"/>
        </w:rPr>
        <w:t xml:space="preserve">Node.js + </w:t>
      </w:r>
      <w:r w:rsidR="00AA76A5">
        <w:rPr>
          <w:rFonts w:ascii="Calibri" w:hAnsi="Calibri" w:cs="Calibri"/>
          <w:bCs/>
          <w:sz w:val="24"/>
          <w:szCs w:val="26"/>
        </w:rPr>
        <w:t>I’d need to shortlist from NLP libraries available on NPM</w:t>
      </w:r>
      <w:r>
        <w:rPr>
          <w:rFonts w:ascii="Calibri" w:hAnsi="Calibri" w:cs="Calibri"/>
          <w:bCs/>
          <w:sz w:val="24"/>
          <w:szCs w:val="26"/>
        </w:rPr>
        <w:t>:</w:t>
      </w:r>
    </w:p>
    <w:p w:rsidR="00AA76A5" w:rsidRDefault="004B0A8A" w:rsidP="00ED1A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  <w:hyperlink r:id="rId7" w:history="1">
        <w:r w:rsidR="00AA76A5" w:rsidRPr="006178EE">
          <w:rPr>
            <w:rStyle w:val="Hyperlink"/>
            <w:rFonts w:ascii="Calibri" w:hAnsi="Calibri" w:cs="Calibri"/>
            <w:bCs/>
            <w:sz w:val="24"/>
            <w:szCs w:val="26"/>
          </w:rPr>
          <w:t>https://www.npmjs.com/browse/keyword/nlp</w:t>
        </w:r>
      </w:hyperlink>
    </w:p>
    <w:p w:rsidR="00AA76A5" w:rsidRDefault="00AA76A5" w:rsidP="00ED1A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</w:p>
    <w:p w:rsidR="00AA76A5" w:rsidRDefault="00AA76A5" w:rsidP="00ED1A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  <w:r>
        <w:rPr>
          <w:rFonts w:ascii="Calibri" w:hAnsi="Calibri" w:cs="Calibri"/>
          <w:bCs/>
          <w:sz w:val="24"/>
          <w:szCs w:val="26"/>
        </w:rPr>
        <w:t xml:space="preserve">Other resources could be e.g. Watson API </w:t>
      </w:r>
      <w:hyperlink r:id="rId8" w:history="1">
        <w:r w:rsidRPr="006178EE">
          <w:rPr>
            <w:rStyle w:val="Hyperlink"/>
            <w:rFonts w:ascii="Calibri" w:hAnsi="Calibri" w:cs="Calibri"/>
            <w:bCs/>
            <w:sz w:val="24"/>
            <w:szCs w:val="26"/>
          </w:rPr>
          <w:t>https://www.ibm.com/watson/developercloud/alchemy-language.html</w:t>
        </w:r>
      </w:hyperlink>
    </w:p>
    <w:p w:rsidR="00AA76A5" w:rsidRDefault="00AA76A5" w:rsidP="00ED1A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6"/>
        </w:rPr>
      </w:pPr>
    </w:p>
    <w:p w:rsidR="00AA76A5" w:rsidRPr="00AA76A5" w:rsidRDefault="00AA76A5" w:rsidP="00AA76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6"/>
        </w:rPr>
      </w:pPr>
      <w:r w:rsidRPr="00AA76A5">
        <w:rPr>
          <w:rFonts w:ascii="Calibri" w:hAnsi="Calibri" w:cs="Calibri"/>
          <w:bCs/>
          <w:i/>
          <w:sz w:val="24"/>
          <w:szCs w:val="26"/>
        </w:rPr>
        <w:t>How to visualize the analysis:</w:t>
      </w:r>
    </w:p>
    <w:p w:rsidR="006E2A46" w:rsidRDefault="00AA76A5" w:rsidP="00210C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A76A5">
        <w:rPr>
          <w:rFonts w:ascii="Calibri" w:hAnsi="Calibri" w:cs="Calibri"/>
          <w:bCs/>
          <w:sz w:val="24"/>
          <w:szCs w:val="26"/>
        </w:rPr>
        <w:t xml:space="preserve">d3 </w:t>
      </w:r>
      <w:r w:rsidR="00ED1AA9" w:rsidRPr="00AA76A5">
        <w:rPr>
          <w:rFonts w:ascii="Calibri" w:hAnsi="Calibri" w:cs="Calibri"/>
          <w:bCs/>
          <w:sz w:val="24"/>
          <w:szCs w:val="26"/>
        </w:rPr>
        <w:t xml:space="preserve">   </w:t>
      </w:r>
    </w:p>
    <w:sectPr w:rsidR="006E2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8567F"/>
    <w:multiLevelType w:val="hybridMultilevel"/>
    <w:tmpl w:val="CE5C57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AA78BF"/>
    <w:multiLevelType w:val="hybridMultilevel"/>
    <w:tmpl w:val="29A63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C767F"/>
    <w:multiLevelType w:val="hybridMultilevel"/>
    <w:tmpl w:val="48460092"/>
    <w:lvl w:ilvl="0" w:tplc="565C806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00F14"/>
    <w:multiLevelType w:val="hybridMultilevel"/>
    <w:tmpl w:val="0778CFA2"/>
    <w:lvl w:ilvl="0" w:tplc="E3BC6A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81"/>
    <w:rsid w:val="000120F9"/>
    <w:rsid w:val="00015F91"/>
    <w:rsid w:val="00017856"/>
    <w:rsid w:val="00022844"/>
    <w:rsid w:val="00022AF1"/>
    <w:rsid w:val="00023D80"/>
    <w:rsid w:val="00024189"/>
    <w:rsid w:val="00024F1E"/>
    <w:rsid w:val="00025D35"/>
    <w:rsid w:val="00030497"/>
    <w:rsid w:val="00030C2C"/>
    <w:rsid w:val="000322A1"/>
    <w:rsid w:val="00035A3D"/>
    <w:rsid w:val="0004177B"/>
    <w:rsid w:val="00051283"/>
    <w:rsid w:val="00051E54"/>
    <w:rsid w:val="00055118"/>
    <w:rsid w:val="00055B32"/>
    <w:rsid w:val="00060A3F"/>
    <w:rsid w:val="000639B3"/>
    <w:rsid w:val="0006450F"/>
    <w:rsid w:val="00065BCD"/>
    <w:rsid w:val="0007190D"/>
    <w:rsid w:val="00072992"/>
    <w:rsid w:val="00072A9F"/>
    <w:rsid w:val="000731C1"/>
    <w:rsid w:val="00080790"/>
    <w:rsid w:val="00081951"/>
    <w:rsid w:val="0008368C"/>
    <w:rsid w:val="00084FEB"/>
    <w:rsid w:val="00085501"/>
    <w:rsid w:val="00085EC9"/>
    <w:rsid w:val="00086AAE"/>
    <w:rsid w:val="000875D6"/>
    <w:rsid w:val="00092072"/>
    <w:rsid w:val="0009455E"/>
    <w:rsid w:val="0009496A"/>
    <w:rsid w:val="00096D02"/>
    <w:rsid w:val="00097E49"/>
    <w:rsid w:val="000A0333"/>
    <w:rsid w:val="000A3C12"/>
    <w:rsid w:val="000A5513"/>
    <w:rsid w:val="000B2D96"/>
    <w:rsid w:val="000C61FB"/>
    <w:rsid w:val="000D2DB9"/>
    <w:rsid w:val="000D35CB"/>
    <w:rsid w:val="000D5006"/>
    <w:rsid w:val="000E54F3"/>
    <w:rsid w:val="000F07BF"/>
    <w:rsid w:val="000F14DE"/>
    <w:rsid w:val="000F284E"/>
    <w:rsid w:val="00101100"/>
    <w:rsid w:val="00106F32"/>
    <w:rsid w:val="00107B03"/>
    <w:rsid w:val="001120AE"/>
    <w:rsid w:val="00113CED"/>
    <w:rsid w:val="00117CCD"/>
    <w:rsid w:val="00120D8B"/>
    <w:rsid w:val="00121073"/>
    <w:rsid w:val="00122F62"/>
    <w:rsid w:val="00123475"/>
    <w:rsid w:val="0012373E"/>
    <w:rsid w:val="001366B3"/>
    <w:rsid w:val="001370DA"/>
    <w:rsid w:val="00142AD3"/>
    <w:rsid w:val="00150B58"/>
    <w:rsid w:val="0015242C"/>
    <w:rsid w:val="00154102"/>
    <w:rsid w:val="00157849"/>
    <w:rsid w:val="001600A9"/>
    <w:rsid w:val="00160E92"/>
    <w:rsid w:val="00164D7D"/>
    <w:rsid w:val="0017309C"/>
    <w:rsid w:val="0017773E"/>
    <w:rsid w:val="00183B08"/>
    <w:rsid w:val="001858E0"/>
    <w:rsid w:val="00186C46"/>
    <w:rsid w:val="00193C36"/>
    <w:rsid w:val="00197D26"/>
    <w:rsid w:val="00197FD4"/>
    <w:rsid w:val="001A70D3"/>
    <w:rsid w:val="001B4DA1"/>
    <w:rsid w:val="001B5B1F"/>
    <w:rsid w:val="001B7372"/>
    <w:rsid w:val="001C46E4"/>
    <w:rsid w:val="001D39B6"/>
    <w:rsid w:val="001D63BE"/>
    <w:rsid w:val="001E11FB"/>
    <w:rsid w:val="001E1892"/>
    <w:rsid w:val="001E3AD7"/>
    <w:rsid w:val="001F629E"/>
    <w:rsid w:val="001F6D89"/>
    <w:rsid w:val="001F79DC"/>
    <w:rsid w:val="00201459"/>
    <w:rsid w:val="00201ECF"/>
    <w:rsid w:val="002025EA"/>
    <w:rsid w:val="0020363F"/>
    <w:rsid w:val="00203B8B"/>
    <w:rsid w:val="002040A7"/>
    <w:rsid w:val="00211945"/>
    <w:rsid w:val="0021662B"/>
    <w:rsid w:val="00216FC2"/>
    <w:rsid w:val="00225286"/>
    <w:rsid w:val="00232FE0"/>
    <w:rsid w:val="00244FD6"/>
    <w:rsid w:val="00251295"/>
    <w:rsid w:val="00254A3B"/>
    <w:rsid w:val="00262427"/>
    <w:rsid w:val="00263FA7"/>
    <w:rsid w:val="00265BFA"/>
    <w:rsid w:val="00280E1C"/>
    <w:rsid w:val="00284DBD"/>
    <w:rsid w:val="002850A9"/>
    <w:rsid w:val="00285978"/>
    <w:rsid w:val="00292D2A"/>
    <w:rsid w:val="002A31D7"/>
    <w:rsid w:val="002A5325"/>
    <w:rsid w:val="002A62BC"/>
    <w:rsid w:val="002A7FFA"/>
    <w:rsid w:val="002B132D"/>
    <w:rsid w:val="002C0AAF"/>
    <w:rsid w:val="002C15F9"/>
    <w:rsid w:val="002C1F08"/>
    <w:rsid w:val="002C20FF"/>
    <w:rsid w:val="002C753C"/>
    <w:rsid w:val="002D0C31"/>
    <w:rsid w:val="002D0F9A"/>
    <w:rsid w:val="002D1BC0"/>
    <w:rsid w:val="002E0C90"/>
    <w:rsid w:val="002E1F7D"/>
    <w:rsid w:val="002F12CB"/>
    <w:rsid w:val="002F19D8"/>
    <w:rsid w:val="002F1EB4"/>
    <w:rsid w:val="002F47EA"/>
    <w:rsid w:val="002F73B6"/>
    <w:rsid w:val="002F7C29"/>
    <w:rsid w:val="00300FB6"/>
    <w:rsid w:val="003030F6"/>
    <w:rsid w:val="00304F0D"/>
    <w:rsid w:val="003076A7"/>
    <w:rsid w:val="00312097"/>
    <w:rsid w:val="00324921"/>
    <w:rsid w:val="00324D88"/>
    <w:rsid w:val="003251E1"/>
    <w:rsid w:val="00326FCB"/>
    <w:rsid w:val="0032760D"/>
    <w:rsid w:val="003279AC"/>
    <w:rsid w:val="00327A5C"/>
    <w:rsid w:val="003367E1"/>
    <w:rsid w:val="00336C68"/>
    <w:rsid w:val="00344EFB"/>
    <w:rsid w:val="00345B18"/>
    <w:rsid w:val="003462F2"/>
    <w:rsid w:val="0034635A"/>
    <w:rsid w:val="00353C0D"/>
    <w:rsid w:val="00353F5A"/>
    <w:rsid w:val="0036495E"/>
    <w:rsid w:val="00364DCA"/>
    <w:rsid w:val="003658EB"/>
    <w:rsid w:val="0037315D"/>
    <w:rsid w:val="003741B5"/>
    <w:rsid w:val="00377DC2"/>
    <w:rsid w:val="00384658"/>
    <w:rsid w:val="003A31BD"/>
    <w:rsid w:val="003A43E8"/>
    <w:rsid w:val="003A7AF2"/>
    <w:rsid w:val="003B3EEB"/>
    <w:rsid w:val="003C5635"/>
    <w:rsid w:val="003D10A0"/>
    <w:rsid w:val="003D1E0A"/>
    <w:rsid w:val="003D32E4"/>
    <w:rsid w:val="003D6BB5"/>
    <w:rsid w:val="003D6D3E"/>
    <w:rsid w:val="003E05CC"/>
    <w:rsid w:val="003E219F"/>
    <w:rsid w:val="003E37D0"/>
    <w:rsid w:val="003E5A37"/>
    <w:rsid w:val="003F24AA"/>
    <w:rsid w:val="003F4C3E"/>
    <w:rsid w:val="003F5670"/>
    <w:rsid w:val="0040002F"/>
    <w:rsid w:val="004009EB"/>
    <w:rsid w:val="0040122C"/>
    <w:rsid w:val="004027E5"/>
    <w:rsid w:val="004116FD"/>
    <w:rsid w:val="0041379C"/>
    <w:rsid w:val="00415A3B"/>
    <w:rsid w:val="00424FA1"/>
    <w:rsid w:val="00426F50"/>
    <w:rsid w:val="00432F9E"/>
    <w:rsid w:val="00434FBA"/>
    <w:rsid w:val="0043713B"/>
    <w:rsid w:val="004518AD"/>
    <w:rsid w:val="00452479"/>
    <w:rsid w:val="004534C1"/>
    <w:rsid w:val="00456C00"/>
    <w:rsid w:val="0046164B"/>
    <w:rsid w:val="004651E5"/>
    <w:rsid w:val="004768F9"/>
    <w:rsid w:val="00481CB4"/>
    <w:rsid w:val="0048669B"/>
    <w:rsid w:val="00487FBD"/>
    <w:rsid w:val="0049400C"/>
    <w:rsid w:val="00497641"/>
    <w:rsid w:val="004A1A64"/>
    <w:rsid w:val="004A2081"/>
    <w:rsid w:val="004A2470"/>
    <w:rsid w:val="004A33A9"/>
    <w:rsid w:val="004A5BBC"/>
    <w:rsid w:val="004B0A8A"/>
    <w:rsid w:val="004B296D"/>
    <w:rsid w:val="004B3809"/>
    <w:rsid w:val="004B4BAF"/>
    <w:rsid w:val="004B4E23"/>
    <w:rsid w:val="004C0741"/>
    <w:rsid w:val="004C3C45"/>
    <w:rsid w:val="004D1948"/>
    <w:rsid w:val="004E04EE"/>
    <w:rsid w:val="004F10C1"/>
    <w:rsid w:val="004F2721"/>
    <w:rsid w:val="004F3635"/>
    <w:rsid w:val="004F4D47"/>
    <w:rsid w:val="00510BA0"/>
    <w:rsid w:val="00510ED8"/>
    <w:rsid w:val="00516051"/>
    <w:rsid w:val="00521C6F"/>
    <w:rsid w:val="00527FCC"/>
    <w:rsid w:val="0053172F"/>
    <w:rsid w:val="00536E7D"/>
    <w:rsid w:val="005418E6"/>
    <w:rsid w:val="005437FD"/>
    <w:rsid w:val="00546CF7"/>
    <w:rsid w:val="005470A7"/>
    <w:rsid w:val="00547E57"/>
    <w:rsid w:val="005512C9"/>
    <w:rsid w:val="005527C0"/>
    <w:rsid w:val="0055497D"/>
    <w:rsid w:val="005574A8"/>
    <w:rsid w:val="00561E19"/>
    <w:rsid w:val="00562426"/>
    <w:rsid w:val="0056384E"/>
    <w:rsid w:val="005723A5"/>
    <w:rsid w:val="00572F20"/>
    <w:rsid w:val="0057308F"/>
    <w:rsid w:val="005746E7"/>
    <w:rsid w:val="00574F1D"/>
    <w:rsid w:val="00575C28"/>
    <w:rsid w:val="00581ADD"/>
    <w:rsid w:val="00583202"/>
    <w:rsid w:val="00585DCB"/>
    <w:rsid w:val="005860F3"/>
    <w:rsid w:val="005976C9"/>
    <w:rsid w:val="005978DA"/>
    <w:rsid w:val="005A2EB4"/>
    <w:rsid w:val="005A5A19"/>
    <w:rsid w:val="005A6799"/>
    <w:rsid w:val="005A7AA2"/>
    <w:rsid w:val="005B1640"/>
    <w:rsid w:val="005B53EF"/>
    <w:rsid w:val="005C5E04"/>
    <w:rsid w:val="005C7D27"/>
    <w:rsid w:val="005D06BD"/>
    <w:rsid w:val="005D3B9E"/>
    <w:rsid w:val="005F17E1"/>
    <w:rsid w:val="00601BC7"/>
    <w:rsid w:val="00615CAD"/>
    <w:rsid w:val="00620E25"/>
    <w:rsid w:val="0062286C"/>
    <w:rsid w:val="00623094"/>
    <w:rsid w:val="00625257"/>
    <w:rsid w:val="00630BA1"/>
    <w:rsid w:val="00632F29"/>
    <w:rsid w:val="00635F0B"/>
    <w:rsid w:val="0063619D"/>
    <w:rsid w:val="006372E2"/>
    <w:rsid w:val="00637805"/>
    <w:rsid w:val="006425B6"/>
    <w:rsid w:val="006462BE"/>
    <w:rsid w:val="0065030A"/>
    <w:rsid w:val="00654176"/>
    <w:rsid w:val="006617B4"/>
    <w:rsid w:val="00665119"/>
    <w:rsid w:val="0067523B"/>
    <w:rsid w:val="00681EB1"/>
    <w:rsid w:val="00682945"/>
    <w:rsid w:val="00684DCE"/>
    <w:rsid w:val="00687041"/>
    <w:rsid w:val="00690D36"/>
    <w:rsid w:val="006A1C13"/>
    <w:rsid w:val="006A297F"/>
    <w:rsid w:val="006A4E6C"/>
    <w:rsid w:val="006A5B72"/>
    <w:rsid w:val="006C04EA"/>
    <w:rsid w:val="006C2DEF"/>
    <w:rsid w:val="006C392E"/>
    <w:rsid w:val="006C5D4C"/>
    <w:rsid w:val="006C6116"/>
    <w:rsid w:val="006D140D"/>
    <w:rsid w:val="006D7FE8"/>
    <w:rsid w:val="006E1DB1"/>
    <w:rsid w:val="006E2A46"/>
    <w:rsid w:val="006E40C3"/>
    <w:rsid w:val="006E47F7"/>
    <w:rsid w:val="006E58EF"/>
    <w:rsid w:val="006E7798"/>
    <w:rsid w:val="00701980"/>
    <w:rsid w:val="0070345B"/>
    <w:rsid w:val="007114D3"/>
    <w:rsid w:val="00713581"/>
    <w:rsid w:val="00714459"/>
    <w:rsid w:val="00715600"/>
    <w:rsid w:val="00715770"/>
    <w:rsid w:val="00716554"/>
    <w:rsid w:val="0072736E"/>
    <w:rsid w:val="00727C4B"/>
    <w:rsid w:val="0073040E"/>
    <w:rsid w:val="00736FE9"/>
    <w:rsid w:val="00737376"/>
    <w:rsid w:val="00740593"/>
    <w:rsid w:val="00746315"/>
    <w:rsid w:val="00752EC5"/>
    <w:rsid w:val="0075460D"/>
    <w:rsid w:val="007716A3"/>
    <w:rsid w:val="00776B87"/>
    <w:rsid w:val="00777CF2"/>
    <w:rsid w:val="00780EE7"/>
    <w:rsid w:val="00784600"/>
    <w:rsid w:val="00784C2D"/>
    <w:rsid w:val="00784FDE"/>
    <w:rsid w:val="00790C99"/>
    <w:rsid w:val="00793680"/>
    <w:rsid w:val="007957B1"/>
    <w:rsid w:val="00797B45"/>
    <w:rsid w:val="007A625D"/>
    <w:rsid w:val="007B03FD"/>
    <w:rsid w:val="007B1267"/>
    <w:rsid w:val="007C02F7"/>
    <w:rsid w:val="007C0A2A"/>
    <w:rsid w:val="007C32C2"/>
    <w:rsid w:val="007D35C9"/>
    <w:rsid w:val="007D3D0E"/>
    <w:rsid w:val="007D731E"/>
    <w:rsid w:val="007E4C8F"/>
    <w:rsid w:val="007F05D5"/>
    <w:rsid w:val="007F130C"/>
    <w:rsid w:val="007F1B85"/>
    <w:rsid w:val="007F4E0F"/>
    <w:rsid w:val="007F50FC"/>
    <w:rsid w:val="008025F4"/>
    <w:rsid w:val="00803B27"/>
    <w:rsid w:val="00803C62"/>
    <w:rsid w:val="008046B1"/>
    <w:rsid w:val="00806238"/>
    <w:rsid w:val="008158ED"/>
    <w:rsid w:val="00821E7F"/>
    <w:rsid w:val="008231C7"/>
    <w:rsid w:val="00824637"/>
    <w:rsid w:val="008255BB"/>
    <w:rsid w:val="00825983"/>
    <w:rsid w:val="008260DA"/>
    <w:rsid w:val="00826363"/>
    <w:rsid w:val="00827891"/>
    <w:rsid w:val="00830280"/>
    <w:rsid w:val="00843570"/>
    <w:rsid w:val="008452D4"/>
    <w:rsid w:val="008529BC"/>
    <w:rsid w:val="00852BF2"/>
    <w:rsid w:val="0086032E"/>
    <w:rsid w:val="00863A40"/>
    <w:rsid w:val="00865FDB"/>
    <w:rsid w:val="008700C8"/>
    <w:rsid w:val="00875BAC"/>
    <w:rsid w:val="00877CCA"/>
    <w:rsid w:val="00884223"/>
    <w:rsid w:val="00890E2C"/>
    <w:rsid w:val="008A100A"/>
    <w:rsid w:val="008A117C"/>
    <w:rsid w:val="008B0E83"/>
    <w:rsid w:val="008B6D79"/>
    <w:rsid w:val="008C2F0B"/>
    <w:rsid w:val="008C35B1"/>
    <w:rsid w:val="008C6E55"/>
    <w:rsid w:val="008D0990"/>
    <w:rsid w:val="008D6CFC"/>
    <w:rsid w:val="008E2547"/>
    <w:rsid w:val="008E4155"/>
    <w:rsid w:val="008E79C7"/>
    <w:rsid w:val="008F34E2"/>
    <w:rsid w:val="008F511B"/>
    <w:rsid w:val="008F5A21"/>
    <w:rsid w:val="008F732D"/>
    <w:rsid w:val="008F7449"/>
    <w:rsid w:val="009016E5"/>
    <w:rsid w:val="00901E1B"/>
    <w:rsid w:val="00903BA1"/>
    <w:rsid w:val="0090420A"/>
    <w:rsid w:val="00920A66"/>
    <w:rsid w:val="00931185"/>
    <w:rsid w:val="00934A98"/>
    <w:rsid w:val="00937A09"/>
    <w:rsid w:val="0094102F"/>
    <w:rsid w:val="00944BF1"/>
    <w:rsid w:val="009507C7"/>
    <w:rsid w:val="00954D4D"/>
    <w:rsid w:val="00960706"/>
    <w:rsid w:val="009620CE"/>
    <w:rsid w:val="009634B2"/>
    <w:rsid w:val="00972751"/>
    <w:rsid w:val="00972AE8"/>
    <w:rsid w:val="00974A6F"/>
    <w:rsid w:val="009750D6"/>
    <w:rsid w:val="009762E3"/>
    <w:rsid w:val="0097672B"/>
    <w:rsid w:val="00983868"/>
    <w:rsid w:val="00992047"/>
    <w:rsid w:val="00993C58"/>
    <w:rsid w:val="009942B3"/>
    <w:rsid w:val="00996485"/>
    <w:rsid w:val="00996A1A"/>
    <w:rsid w:val="009A014E"/>
    <w:rsid w:val="009A2DAA"/>
    <w:rsid w:val="009A43AE"/>
    <w:rsid w:val="009A760E"/>
    <w:rsid w:val="009B3B3B"/>
    <w:rsid w:val="009B5090"/>
    <w:rsid w:val="009B6650"/>
    <w:rsid w:val="009B6C3B"/>
    <w:rsid w:val="009C089C"/>
    <w:rsid w:val="009D2E9D"/>
    <w:rsid w:val="009E6A94"/>
    <w:rsid w:val="009E70B4"/>
    <w:rsid w:val="009F2C15"/>
    <w:rsid w:val="00A07099"/>
    <w:rsid w:val="00A0793E"/>
    <w:rsid w:val="00A1358C"/>
    <w:rsid w:val="00A2083E"/>
    <w:rsid w:val="00A25B6C"/>
    <w:rsid w:val="00A311E6"/>
    <w:rsid w:val="00A379C6"/>
    <w:rsid w:val="00A41B9D"/>
    <w:rsid w:val="00A432CB"/>
    <w:rsid w:val="00A4416D"/>
    <w:rsid w:val="00A45109"/>
    <w:rsid w:val="00A46BEB"/>
    <w:rsid w:val="00A503B4"/>
    <w:rsid w:val="00A571EB"/>
    <w:rsid w:val="00A578C5"/>
    <w:rsid w:val="00A669AF"/>
    <w:rsid w:val="00A71234"/>
    <w:rsid w:val="00A73785"/>
    <w:rsid w:val="00A75AEB"/>
    <w:rsid w:val="00A762F0"/>
    <w:rsid w:val="00A7686F"/>
    <w:rsid w:val="00A77CAD"/>
    <w:rsid w:val="00A80398"/>
    <w:rsid w:val="00A835C2"/>
    <w:rsid w:val="00A8561E"/>
    <w:rsid w:val="00A92313"/>
    <w:rsid w:val="00A9238F"/>
    <w:rsid w:val="00A9472E"/>
    <w:rsid w:val="00AA4B36"/>
    <w:rsid w:val="00AA76A5"/>
    <w:rsid w:val="00AB1C33"/>
    <w:rsid w:val="00AB6909"/>
    <w:rsid w:val="00AC0B83"/>
    <w:rsid w:val="00AC1724"/>
    <w:rsid w:val="00AC3E71"/>
    <w:rsid w:val="00AC3F24"/>
    <w:rsid w:val="00AC3FE8"/>
    <w:rsid w:val="00AC4D01"/>
    <w:rsid w:val="00AC7491"/>
    <w:rsid w:val="00AC76E8"/>
    <w:rsid w:val="00AC7C7F"/>
    <w:rsid w:val="00AD2A64"/>
    <w:rsid w:val="00AD44C3"/>
    <w:rsid w:val="00AD74EB"/>
    <w:rsid w:val="00AE0A6A"/>
    <w:rsid w:val="00AE5E82"/>
    <w:rsid w:val="00AE6E12"/>
    <w:rsid w:val="00AE7250"/>
    <w:rsid w:val="00AF0F29"/>
    <w:rsid w:val="00AF36C1"/>
    <w:rsid w:val="00AF3A2C"/>
    <w:rsid w:val="00AF408D"/>
    <w:rsid w:val="00AF6955"/>
    <w:rsid w:val="00AF76E3"/>
    <w:rsid w:val="00B04DD7"/>
    <w:rsid w:val="00B11229"/>
    <w:rsid w:val="00B12848"/>
    <w:rsid w:val="00B12C40"/>
    <w:rsid w:val="00B13CAA"/>
    <w:rsid w:val="00B14792"/>
    <w:rsid w:val="00B14FA1"/>
    <w:rsid w:val="00B16291"/>
    <w:rsid w:val="00B27AFD"/>
    <w:rsid w:val="00B303C9"/>
    <w:rsid w:val="00B34AA7"/>
    <w:rsid w:val="00B36274"/>
    <w:rsid w:val="00B4227C"/>
    <w:rsid w:val="00B43993"/>
    <w:rsid w:val="00B44E6E"/>
    <w:rsid w:val="00B469FF"/>
    <w:rsid w:val="00B5057F"/>
    <w:rsid w:val="00B52A66"/>
    <w:rsid w:val="00B62FF0"/>
    <w:rsid w:val="00B65C85"/>
    <w:rsid w:val="00B6619E"/>
    <w:rsid w:val="00B6670C"/>
    <w:rsid w:val="00B7162E"/>
    <w:rsid w:val="00B72F49"/>
    <w:rsid w:val="00B74435"/>
    <w:rsid w:val="00B75876"/>
    <w:rsid w:val="00B779A2"/>
    <w:rsid w:val="00B8069A"/>
    <w:rsid w:val="00B829AA"/>
    <w:rsid w:val="00B868CA"/>
    <w:rsid w:val="00BA09A5"/>
    <w:rsid w:val="00BA0F61"/>
    <w:rsid w:val="00BA3274"/>
    <w:rsid w:val="00BA6411"/>
    <w:rsid w:val="00BA6A96"/>
    <w:rsid w:val="00BB1823"/>
    <w:rsid w:val="00BB4769"/>
    <w:rsid w:val="00BD145E"/>
    <w:rsid w:val="00BD2E4C"/>
    <w:rsid w:val="00BD5AD1"/>
    <w:rsid w:val="00BE1163"/>
    <w:rsid w:val="00BE4A0B"/>
    <w:rsid w:val="00BE6635"/>
    <w:rsid w:val="00BF4DEE"/>
    <w:rsid w:val="00C0016F"/>
    <w:rsid w:val="00C04F33"/>
    <w:rsid w:val="00C1122B"/>
    <w:rsid w:val="00C13192"/>
    <w:rsid w:val="00C14772"/>
    <w:rsid w:val="00C16E2A"/>
    <w:rsid w:val="00C2033E"/>
    <w:rsid w:val="00C278F6"/>
    <w:rsid w:val="00C279E8"/>
    <w:rsid w:val="00C311E1"/>
    <w:rsid w:val="00C402F2"/>
    <w:rsid w:val="00C429AF"/>
    <w:rsid w:val="00C461E8"/>
    <w:rsid w:val="00C52BE4"/>
    <w:rsid w:val="00C5562B"/>
    <w:rsid w:val="00C6125F"/>
    <w:rsid w:val="00C71F19"/>
    <w:rsid w:val="00C7731D"/>
    <w:rsid w:val="00C80459"/>
    <w:rsid w:val="00C852C3"/>
    <w:rsid w:val="00C861FC"/>
    <w:rsid w:val="00C868AB"/>
    <w:rsid w:val="00C913DF"/>
    <w:rsid w:val="00CB0A6E"/>
    <w:rsid w:val="00CB1AEE"/>
    <w:rsid w:val="00CB3F32"/>
    <w:rsid w:val="00CB4B95"/>
    <w:rsid w:val="00CC0595"/>
    <w:rsid w:val="00CC09AB"/>
    <w:rsid w:val="00CC45C6"/>
    <w:rsid w:val="00CD055E"/>
    <w:rsid w:val="00CD2B32"/>
    <w:rsid w:val="00CD3357"/>
    <w:rsid w:val="00CD3587"/>
    <w:rsid w:val="00CD7C88"/>
    <w:rsid w:val="00CE1AD1"/>
    <w:rsid w:val="00CE4C55"/>
    <w:rsid w:val="00CF3A2F"/>
    <w:rsid w:val="00D005DD"/>
    <w:rsid w:val="00D01F9D"/>
    <w:rsid w:val="00D07265"/>
    <w:rsid w:val="00D1533F"/>
    <w:rsid w:val="00D26499"/>
    <w:rsid w:val="00D33D9F"/>
    <w:rsid w:val="00D411AD"/>
    <w:rsid w:val="00D44A34"/>
    <w:rsid w:val="00D511D0"/>
    <w:rsid w:val="00D568EF"/>
    <w:rsid w:val="00D67C69"/>
    <w:rsid w:val="00D7240F"/>
    <w:rsid w:val="00D727A0"/>
    <w:rsid w:val="00D72AD8"/>
    <w:rsid w:val="00D81A2B"/>
    <w:rsid w:val="00D81B65"/>
    <w:rsid w:val="00D91474"/>
    <w:rsid w:val="00D94160"/>
    <w:rsid w:val="00D948B6"/>
    <w:rsid w:val="00DA0661"/>
    <w:rsid w:val="00DA36C4"/>
    <w:rsid w:val="00DA5191"/>
    <w:rsid w:val="00DB252D"/>
    <w:rsid w:val="00DB538C"/>
    <w:rsid w:val="00DB5DA2"/>
    <w:rsid w:val="00DC2CEF"/>
    <w:rsid w:val="00DC4081"/>
    <w:rsid w:val="00DC554A"/>
    <w:rsid w:val="00DC644C"/>
    <w:rsid w:val="00DD24BB"/>
    <w:rsid w:val="00DE1FC0"/>
    <w:rsid w:val="00DE2660"/>
    <w:rsid w:val="00DE5B0F"/>
    <w:rsid w:val="00DE7518"/>
    <w:rsid w:val="00DF6E5D"/>
    <w:rsid w:val="00E000D4"/>
    <w:rsid w:val="00E12639"/>
    <w:rsid w:val="00E126B1"/>
    <w:rsid w:val="00E12D5F"/>
    <w:rsid w:val="00E141FC"/>
    <w:rsid w:val="00E208B3"/>
    <w:rsid w:val="00E411A2"/>
    <w:rsid w:val="00E43293"/>
    <w:rsid w:val="00E52169"/>
    <w:rsid w:val="00E5428E"/>
    <w:rsid w:val="00E56ED8"/>
    <w:rsid w:val="00E60A70"/>
    <w:rsid w:val="00E64B58"/>
    <w:rsid w:val="00E71A79"/>
    <w:rsid w:val="00E71A9E"/>
    <w:rsid w:val="00E72AD0"/>
    <w:rsid w:val="00E73E30"/>
    <w:rsid w:val="00E77D21"/>
    <w:rsid w:val="00E807E4"/>
    <w:rsid w:val="00E820D2"/>
    <w:rsid w:val="00E8310C"/>
    <w:rsid w:val="00E8362F"/>
    <w:rsid w:val="00E87BC3"/>
    <w:rsid w:val="00E90D40"/>
    <w:rsid w:val="00E939F6"/>
    <w:rsid w:val="00E93BF1"/>
    <w:rsid w:val="00E955F9"/>
    <w:rsid w:val="00E96479"/>
    <w:rsid w:val="00EA1C98"/>
    <w:rsid w:val="00EA6A3D"/>
    <w:rsid w:val="00EA70DD"/>
    <w:rsid w:val="00EB08B1"/>
    <w:rsid w:val="00EB35D3"/>
    <w:rsid w:val="00EC121B"/>
    <w:rsid w:val="00EC1436"/>
    <w:rsid w:val="00EC1BDC"/>
    <w:rsid w:val="00EC273A"/>
    <w:rsid w:val="00EC2CBF"/>
    <w:rsid w:val="00EC6B93"/>
    <w:rsid w:val="00ED0415"/>
    <w:rsid w:val="00ED1AA9"/>
    <w:rsid w:val="00ED4B14"/>
    <w:rsid w:val="00ED6169"/>
    <w:rsid w:val="00ED778A"/>
    <w:rsid w:val="00EE0E1D"/>
    <w:rsid w:val="00EE28DE"/>
    <w:rsid w:val="00EE5AE7"/>
    <w:rsid w:val="00EE66FB"/>
    <w:rsid w:val="00F00F59"/>
    <w:rsid w:val="00F02A3F"/>
    <w:rsid w:val="00F05B31"/>
    <w:rsid w:val="00F05B86"/>
    <w:rsid w:val="00F079B7"/>
    <w:rsid w:val="00F12DE4"/>
    <w:rsid w:val="00F131EE"/>
    <w:rsid w:val="00F1517D"/>
    <w:rsid w:val="00F15CF4"/>
    <w:rsid w:val="00F16E94"/>
    <w:rsid w:val="00F17197"/>
    <w:rsid w:val="00F17F35"/>
    <w:rsid w:val="00F23EFC"/>
    <w:rsid w:val="00F273F3"/>
    <w:rsid w:val="00F3628B"/>
    <w:rsid w:val="00F41974"/>
    <w:rsid w:val="00F45066"/>
    <w:rsid w:val="00F478E7"/>
    <w:rsid w:val="00F50398"/>
    <w:rsid w:val="00F53B35"/>
    <w:rsid w:val="00F55010"/>
    <w:rsid w:val="00F55044"/>
    <w:rsid w:val="00F56290"/>
    <w:rsid w:val="00F60E3F"/>
    <w:rsid w:val="00F62C80"/>
    <w:rsid w:val="00F71004"/>
    <w:rsid w:val="00F71D98"/>
    <w:rsid w:val="00F7739A"/>
    <w:rsid w:val="00F80FF7"/>
    <w:rsid w:val="00F83757"/>
    <w:rsid w:val="00F8396E"/>
    <w:rsid w:val="00F90214"/>
    <w:rsid w:val="00F935D8"/>
    <w:rsid w:val="00F94FB4"/>
    <w:rsid w:val="00FA06B7"/>
    <w:rsid w:val="00FA61AA"/>
    <w:rsid w:val="00FA64B5"/>
    <w:rsid w:val="00FB22E7"/>
    <w:rsid w:val="00FB3138"/>
    <w:rsid w:val="00FB4F33"/>
    <w:rsid w:val="00FC4084"/>
    <w:rsid w:val="00FC4D4C"/>
    <w:rsid w:val="00FC5E77"/>
    <w:rsid w:val="00FD0EA2"/>
    <w:rsid w:val="00FD2647"/>
    <w:rsid w:val="00FE5818"/>
    <w:rsid w:val="00FE7D8B"/>
    <w:rsid w:val="00FF17C4"/>
    <w:rsid w:val="00FF2090"/>
    <w:rsid w:val="00FF4245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2CEEE-8A9B-4274-BF21-786C7AFB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watson/developercloud/alchemy-langu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browse/keyword/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jhu.edu/~mdredze/datasets/sentiment/" TargetMode="External"/><Relationship Id="rId5" Type="http://schemas.openxmlformats.org/officeDocument/2006/relationships/hyperlink" Target="https://github.com/livelycode/aws-li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Saleha Siddique</dc:creator>
  <cp:keywords/>
  <dc:description/>
  <cp:lastModifiedBy>Saleha Siddique</cp:lastModifiedBy>
  <cp:revision>5</cp:revision>
  <dcterms:created xsi:type="dcterms:W3CDTF">2016-11-03T14:17:00Z</dcterms:created>
  <dcterms:modified xsi:type="dcterms:W3CDTF">2016-11-03T15:48:00Z</dcterms:modified>
</cp:coreProperties>
</file>