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F8D86" w14:textId="77777777" w:rsidR="00622AC0" w:rsidRPr="000B56D0" w:rsidRDefault="00EC0C6F" w:rsidP="000B56D0">
      <w:pPr>
        <w:pStyle w:val="Heading1"/>
        <w:jc w:val="center"/>
        <w:rPr>
          <w:b/>
        </w:rPr>
      </w:pPr>
      <w:r w:rsidRPr="000B56D0">
        <w:rPr>
          <w:b/>
        </w:rPr>
        <w:t>1.125 – Final Project: Deliverable 0</w:t>
      </w:r>
    </w:p>
    <w:p w14:paraId="3C050234" w14:textId="77777777" w:rsidR="00EC0C6F" w:rsidRDefault="00EC0C6F">
      <w:r w:rsidRPr="00EC0C6F">
        <w:rPr>
          <w:b/>
        </w:rPr>
        <w:t>Team Name</w:t>
      </w:r>
      <w:r>
        <w:t>: Find(X)</w:t>
      </w:r>
    </w:p>
    <w:p w14:paraId="27326B65" w14:textId="77777777" w:rsidR="00EC0C6F" w:rsidRDefault="00EC0C6F">
      <w:r w:rsidRPr="00EC0C6F">
        <w:rPr>
          <w:b/>
        </w:rPr>
        <w:t>Team Members</w:t>
      </w:r>
      <w:r>
        <w:t>: JD Caddell, Sam Raymond</w:t>
      </w:r>
    </w:p>
    <w:p w14:paraId="544EC7C0" w14:textId="77777777" w:rsidR="00EC0C6F" w:rsidRDefault="00EC0C6F">
      <w:r w:rsidRPr="00EC0C6F">
        <w:rPr>
          <w:b/>
        </w:rPr>
        <w:t>Project Proposal</w:t>
      </w:r>
      <w:r>
        <w:t>: Searching for a particular object, be it a person in a disaster area or more mundane example like a lost shoe can be time consuming and error prone when humans are involved. Using Google’s Image recognition software and a remote controllable drone, we will create a drone that can be told to find a desired object and move if it can or cannot detect that object in its field of view using the Google API as it’s “brain”.</w:t>
      </w:r>
    </w:p>
    <w:p w14:paraId="417F9709" w14:textId="5334DCB0" w:rsidR="00F171D4" w:rsidRDefault="00F171D4">
      <w:r>
        <w:t>Technologies to be used:</w:t>
      </w:r>
    </w:p>
    <w:p w14:paraId="56D20C76" w14:textId="4BD27DB0" w:rsidR="00F171D4" w:rsidRDefault="00F171D4" w:rsidP="00F171D4">
      <w:pPr>
        <w:pStyle w:val="ListParagraph"/>
        <w:numPr>
          <w:ilvl w:val="0"/>
          <w:numId w:val="1"/>
        </w:numPr>
      </w:pPr>
      <w:r>
        <w:t>Googles Cloud Platform</w:t>
      </w:r>
    </w:p>
    <w:p w14:paraId="2E033344" w14:textId="7A6DD4FB" w:rsidR="00F171D4" w:rsidRDefault="00F171D4" w:rsidP="00F171D4">
      <w:pPr>
        <w:pStyle w:val="ListParagraph"/>
        <w:numPr>
          <w:ilvl w:val="0"/>
          <w:numId w:val="1"/>
        </w:numPr>
      </w:pPr>
      <w:r>
        <w:t>Google Vision API</w:t>
      </w:r>
    </w:p>
    <w:p w14:paraId="652C9570" w14:textId="622D1D78" w:rsidR="00F171D4" w:rsidRDefault="00F171D4" w:rsidP="00F171D4">
      <w:pPr>
        <w:pStyle w:val="ListParagraph"/>
        <w:numPr>
          <w:ilvl w:val="0"/>
          <w:numId w:val="1"/>
        </w:numPr>
      </w:pPr>
      <w:proofErr w:type="spellStart"/>
      <w:r>
        <w:t>Tessel</w:t>
      </w:r>
      <w:proofErr w:type="spellEnd"/>
      <w:r>
        <w:t xml:space="preserve"> Hardware</w:t>
      </w:r>
      <w:bookmarkStart w:id="0" w:name="_GoBack"/>
      <w:bookmarkEnd w:id="0"/>
    </w:p>
    <w:p w14:paraId="77D06459" w14:textId="05126BA9" w:rsidR="00F171D4" w:rsidRDefault="00F171D4">
      <w:r>
        <w:t>JavaScript Libraries:</w:t>
      </w:r>
    </w:p>
    <w:p w14:paraId="5101B81D" w14:textId="77777777" w:rsidR="00C62BA1" w:rsidRDefault="00C62BA1" w:rsidP="00C62BA1">
      <w:pPr>
        <w:pStyle w:val="ListParagraph"/>
        <w:numPr>
          <w:ilvl w:val="0"/>
          <w:numId w:val="2"/>
        </w:numPr>
      </w:pPr>
      <w:r>
        <w:t>Node.js</w:t>
      </w:r>
    </w:p>
    <w:p w14:paraId="502EED44" w14:textId="405DB377" w:rsidR="00F171D4" w:rsidRDefault="004A6686" w:rsidP="00F171D4">
      <w:pPr>
        <w:pStyle w:val="ListParagraph"/>
        <w:numPr>
          <w:ilvl w:val="0"/>
          <w:numId w:val="2"/>
        </w:numPr>
      </w:pPr>
      <w:r>
        <w:t>J</w:t>
      </w:r>
      <w:r w:rsidR="006C7461">
        <w:t>ohnny-five</w:t>
      </w:r>
    </w:p>
    <w:p w14:paraId="346FCECF" w14:textId="6BBA771C" w:rsidR="006C7461" w:rsidRDefault="006C7461" w:rsidP="00F171D4">
      <w:pPr>
        <w:pStyle w:val="ListParagraph"/>
        <w:numPr>
          <w:ilvl w:val="0"/>
          <w:numId w:val="2"/>
        </w:numPr>
      </w:pPr>
      <w:r>
        <w:t>Express</w:t>
      </w:r>
    </w:p>
    <w:p w14:paraId="65BAB505" w14:textId="41828D0C" w:rsidR="006C7461" w:rsidRDefault="00ED203B" w:rsidP="00F171D4">
      <w:pPr>
        <w:pStyle w:val="ListParagraph"/>
        <w:numPr>
          <w:ilvl w:val="0"/>
          <w:numId w:val="2"/>
        </w:numPr>
      </w:pPr>
      <w:r>
        <w:t>Socket</w:t>
      </w:r>
      <w:r w:rsidR="005B381A">
        <w:t>-</w:t>
      </w:r>
      <w:proofErr w:type="spellStart"/>
      <w:r w:rsidR="005B381A">
        <w:t>io</w:t>
      </w:r>
      <w:proofErr w:type="spellEnd"/>
    </w:p>
    <w:p w14:paraId="3979DC30" w14:textId="656A7E77" w:rsidR="00ED203B" w:rsidRDefault="005B381A" w:rsidP="00F171D4">
      <w:pPr>
        <w:pStyle w:val="ListParagraph"/>
        <w:numPr>
          <w:ilvl w:val="0"/>
          <w:numId w:val="2"/>
        </w:numPr>
      </w:pPr>
      <w:proofErr w:type="spellStart"/>
      <w:r>
        <w:t>T</w:t>
      </w:r>
      <w:r w:rsidR="00ED203B">
        <w:t>essel</w:t>
      </w:r>
      <w:r>
        <w:t>-io</w:t>
      </w:r>
      <w:proofErr w:type="spellEnd"/>
    </w:p>
    <w:p w14:paraId="4A0121FA" w14:textId="2A836E0F" w:rsidR="00C62BA1" w:rsidRDefault="00C62BA1" w:rsidP="00C62BA1">
      <w:r>
        <w:t>Tutorials</w:t>
      </w:r>
    </w:p>
    <w:p w14:paraId="14C37C47" w14:textId="2BFB20DB" w:rsidR="00C62BA1" w:rsidRDefault="00C62BA1" w:rsidP="00C62BA1">
      <w:pPr>
        <w:pStyle w:val="ListParagraph"/>
        <w:numPr>
          <w:ilvl w:val="0"/>
          <w:numId w:val="3"/>
        </w:numPr>
      </w:pPr>
      <w:hyperlink r:id="rId7" w:history="1">
        <w:proofErr w:type="spellStart"/>
        <w:r>
          <w:rPr>
            <w:rStyle w:val="Hyperlink"/>
          </w:rPr>
          <w:t>ReconBot</w:t>
        </w:r>
        <w:proofErr w:type="spellEnd"/>
      </w:hyperlink>
      <w:r>
        <w:t xml:space="preserve"> </w:t>
      </w:r>
    </w:p>
    <w:p w14:paraId="65B25276" w14:textId="77777777" w:rsidR="00F171D4" w:rsidRDefault="00F171D4"/>
    <w:p w14:paraId="6D51E438" w14:textId="77777777" w:rsidR="00EC0C6F" w:rsidRDefault="00EC0C6F"/>
    <w:sectPr w:rsidR="00EC0C6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207B28" w14:textId="77777777" w:rsidR="004B5A16" w:rsidRDefault="004B5A16" w:rsidP="000B56D0">
      <w:pPr>
        <w:spacing w:after="0" w:line="240" w:lineRule="auto"/>
      </w:pPr>
      <w:r>
        <w:separator/>
      </w:r>
    </w:p>
  </w:endnote>
  <w:endnote w:type="continuationSeparator" w:id="0">
    <w:p w14:paraId="7EA3C112" w14:textId="77777777" w:rsidR="004B5A16" w:rsidRDefault="004B5A16" w:rsidP="000B5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C3550F" w14:textId="77777777" w:rsidR="004B5A16" w:rsidRDefault="004B5A16" w:rsidP="000B56D0">
      <w:pPr>
        <w:spacing w:after="0" w:line="240" w:lineRule="auto"/>
      </w:pPr>
      <w:r>
        <w:separator/>
      </w:r>
    </w:p>
  </w:footnote>
  <w:footnote w:type="continuationSeparator" w:id="0">
    <w:p w14:paraId="366BF172" w14:textId="77777777" w:rsidR="004B5A16" w:rsidRDefault="004B5A16" w:rsidP="000B5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836BDE" w14:textId="77777777" w:rsidR="000B56D0" w:rsidRDefault="000B56D0" w:rsidP="00F171D4">
    <w:pPr>
      <w:pStyle w:val="Header"/>
      <w:jc w:val="center"/>
    </w:pPr>
    <w:r w:rsidRPr="000B56D0">
      <w:rPr>
        <w:noProof/>
      </w:rPr>
      <w:drawing>
        <wp:inline distT="0" distB="0" distL="0" distR="0" wp14:anchorId="63F368E7" wp14:editId="4B561C11">
          <wp:extent cx="2908935" cy="933594"/>
          <wp:effectExtent l="0" t="0" r="12065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57874" cy="949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1285D"/>
    <w:multiLevelType w:val="hybridMultilevel"/>
    <w:tmpl w:val="722EE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996BE7"/>
    <w:multiLevelType w:val="hybridMultilevel"/>
    <w:tmpl w:val="BA32B7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504A1D"/>
    <w:multiLevelType w:val="hybridMultilevel"/>
    <w:tmpl w:val="F96681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6F"/>
    <w:rsid w:val="0007653B"/>
    <w:rsid w:val="000B56D0"/>
    <w:rsid w:val="0041601D"/>
    <w:rsid w:val="004A12A4"/>
    <w:rsid w:val="004A6686"/>
    <w:rsid w:val="004B5A16"/>
    <w:rsid w:val="005B381A"/>
    <w:rsid w:val="00622AC0"/>
    <w:rsid w:val="006C7461"/>
    <w:rsid w:val="007772EF"/>
    <w:rsid w:val="00AC6EFF"/>
    <w:rsid w:val="00C62BA1"/>
    <w:rsid w:val="00EC0C6F"/>
    <w:rsid w:val="00ED203B"/>
    <w:rsid w:val="00F1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D838F"/>
  <w15:chartTrackingRefBased/>
  <w15:docId w15:val="{23FF9256-DEBA-4FCA-8291-1B8960B2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C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B5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6D0"/>
  </w:style>
  <w:style w:type="paragraph" w:styleId="Footer">
    <w:name w:val="footer"/>
    <w:basedOn w:val="Normal"/>
    <w:link w:val="FooterChar"/>
    <w:uiPriority w:val="99"/>
    <w:unhideWhenUsed/>
    <w:rsid w:val="000B5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6D0"/>
  </w:style>
  <w:style w:type="paragraph" w:styleId="ListParagraph">
    <w:name w:val="List Paragraph"/>
    <w:basedOn w:val="Normal"/>
    <w:uiPriority w:val="34"/>
    <w:qFormat/>
    <w:rsid w:val="00F171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2B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learn.sparkfun.com/tutorials/reconbot-with-the-tessel-2/res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117</Words>
  <Characters>673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Raymond</dc:creator>
  <cp:keywords/>
  <dc:description/>
  <cp:lastModifiedBy>Microsoft Office User</cp:lastModifiedBy>
  <cp:revision>5</cp:revision>
  <dcterms:created xsi:type="dcterms:W3CDTF">2016-10-29T16:36:00Z</dcterms:created>
  <dcterms:modified xsi:type="dcterms:W3CDTF">2016-10-29T19:03:00Z</dcterms:modified>
</cp:coreProperties>
</file>