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System.IO;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System.Text.RegularExpressions;</w:t>
      </w:r>
    </w:p>
    <w:p>
      <w:pPr>
        <w:rPr>
          <w:rFonts w:hint="eastAsia"/>
        </w:rPr>
      </w:pPr>
      <w:r>
        <w:rPr>
          <w:rFonts w:hint="eastAsia"/>
        </w:rPr>
        <w:t>using System.Web;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UploadHandler 的摘要说明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UploadHandler : Handler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UploadConfig UploadConfig { get; private set; }</w:t>
      </w:r>
    </w:p>
    <w:p>
      <w:pPr>
        <w:rPr>
          <w:rFonts w:hint="eastAsia"/>
        </w:rPr>
      </w:pPr>
      <w:r>
        <w:rPr>
          <w:rFonts w:hint="eastAsia"/>
        </w:rPr>
        <w:t xml:space="preserve">    public UploadResult Result { get; private set;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UploadHandler(HttpContext context, UploadConfig config)</w:t>
      </w:r>
    </w:p>
    <w:p>
      <w:pPr>
        <w:rPr>
          <w:rFonts w:hint="eastAsia"/>
        </w:rPr>
      </w:pPr>
      <w:r>
        <w:rPr>
          <w:rFonts w:hint="eastAsia"/>
        </w:rPr>
        <w:t xml:space="preserve">        : base(context)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this.UploadConfig = config;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this.Result = new UploadResult() { State = UploadState.Unknown };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override void Process()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byte[] uploadFileBytes = null;</w:t>
      </w:r>
    </w:p>
    <w:p>
      <w:pPr>
        <w:rPr>
          <w:rFonts w:hint="eastAsia"/>
        </w:rPr>
      </w:pPr>
      <w:r>
        <w:rPr>
          <w:rFonts w:hint="eastAsia"/>
        </w:rPr>
        <w:t xml:space="preserve">        string uploadFileName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(UploadConfig.Base64)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uploadFileName = UploadConfig.Base64Filename;</w:t>
      </w:r>
    </w:p>
    <w:p>
      <w:pPr>
        <w:rPr>
          <w:rFonts w:hint="eastAsia"/>
        </w:rPr>
      </w:pPr>
      <w:r>
        <w:rPr>
          <w:rFonts w:hint="eastAsia"/>
        </w:rPr>
        <w:t xml:space="preserve">            uploadFileBytes = Convert.FromBase64String(Request[UploadConfig.UploadFieldName]);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file = Request.Files[UploadConfig.UploadFieldName];</w:t>
      </w:r>
    </w:p>
    <w:p>
      <w:pPr>
        <w:rPr>
          <w:rFonts w:hint="eastAsia"/>
        </w:rPr>
      </w:pPr>
      <w:r>
        <w:rPr>
          <w:rFonts w:hint="eastAsia"/>
        </w:rPr>
        <w:t xml:space="preserve">            uploadFileName = file.FileName;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(!CheckFileType(uploadFileName))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Result.State = UploadState.TypeNotAllow;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WriteResult();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(!CheckFileSize(file.ContentLength))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Result.State = UploadState.SizeLimitExceed;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WriteResult();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uploadFileBytes = new byte[file.ContentLength];</w:t>
      </w:r>
    </w:p>
    <w:p>
      <w:pPr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file.InputStream.Read(uploadFileBytes, 0, file.ContentLength);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catch (Exception)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Result.State = UploadState.NetworkError;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WriteResult();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Result.OriginFileName = uploadFileName;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savePath = PathFormatter.Format(uploadFileName, UploadConfig.PathFormat);</w:t>
      </w:r>
    </w:p>
    <w:p>
      <w:pPr>
        <w:rPr>
          <w:rFonts w:hint="eastAsia"/>
        </w:rPr>
      </w:pPr>
      <w:r>
        <w:rPr>
          <w:rFonts w:hint="eastAsia"/>
        </w:rPr>
        <w:t xml:space="preserve">        var localPath = Server.MapPath(savePath);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(!Directory.Exists(Path.GetDirectoryName(localPath)))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Directory.CreateDirectory(Path.GetDirectoryName(localPath));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File.WriteAllBytes(localPath, uploadFileBytes);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Result.Url = savePath;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Result.State = UploadState.Success;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(Exception 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Result.State = UploadState.FileAccessError;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Result.ErrorMessage = e.Message;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WriteResult();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WriteResult()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this.WriteJson(new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state = GetStateMessage(Result.State),</w:t>
      </w:r>
    </w:p>
    <w:p>
      <w:pPr>
        <w:rPr>
          <w:rFonts w:hint="eastAsia"/>
        </w:rPr>
      </w:pPr>
      <w:r>
        <w:rPr>
          <w:rFonts w:hint="eastAsia"/>
        </w:rPr>
        <w:t xml:space="preserve">            url = Result.Url,</w:t>
      </w:r>
    </w:p>
    <w:p>
      <w:pPr>
        <w:rPr>
          <w:rFonts w:hint="eastAsia"/>
        </w:rPr>
      </w:pPr>
      <w:r>
        <w:rPr>
          <w:rFonts w:hint="eastAsia"/>
        </w:rPr>
        <w:t xml:space="preserve">            title = Result.OriginFileName,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original = Result.OriginFileName,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error = Result.ErrorMessage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GetStateMessage(UploadState state)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(state)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case UploadState.Success: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"SUCCESS";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UploadState.FileAccessError: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"文件访问出错，请检查写入权限";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UploadState.SizeLimitExceed: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"文件大小超出服务器限制";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UploadState.TypeNotAllow: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"不允许的文件格式";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UploadState.NetworkError: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"网络错误";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"未知错误";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bool CheckFileType(string filename)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fileExtension = Path.GetExtension(filename).ToLower();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UploadConfig.AllowExtensions.Select(x =&gt; x.ToLower()).Contains(fileExtension);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bool CheckFileSize(int size)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size &lt; UploadConfig.SizeLimit;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UploadConfig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文件命名规则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PathFormat { get; set;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上传表单域名称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UploadFieldName { get; set;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上传大小限制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int SizeLimit { get; set;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上传允许的文件格式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string[] AllowExtensions { get; set;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文件是否以 Base64 的形式上传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bool Base64 { get; set;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Base64 字符串所表示的文件名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Base64Filename { get; set;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UploadResult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UploadState State { get; set; }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Url { get; set; }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OriginFileName { get; set;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ErrorMessage { get; set;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enum UploadState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Success = 0,</w:t>
      </w:r>
    </w:p>
    <w:p>
      <w:pPr>
        <w:rPr>
          <w:rFonts w:hint="eastAsia"/>
        </w:rPr>
      </w:pPr>
      <w:r>
        <w:rPr>
          <w:rFonts w:hint="eastAsia"/>
        </w:rPr>
        <w:t xml:space="preserve">    SizeLimitExceed = -1,</w:t>
      </w:r>
    </w:p>
    <w:p>
      <w:pPr>
        <w:rPr>
          <w:rFonts w:hint="eastAsia"/>
        </w:rPr>
      </w:pPr>
      <w:r>
        <w:rPr>
          <w:rFonts w:hint="eastAsia"/>
        </w:rPr>
        <w:t xml:space="preserve">    TypeNotAllow = -2,</w:t>
      </w:r>
    </w:p>
    <w:p>
      <w:pPr>
        <w:rPr>
          <w:rFonts w:hint="eastAsia"/>
        </w:rPr>
      </w:pPr>
      <w:r>
        <w:rPr>
          <w:rFonts w:hint="eastAsia"/>
        </w:rPr>
        <w:t xml:space="preserve">    FileAccessError = -3,</w:t>
      </w:r>
    </w:p>
    <w:p>
      <w:pPr>
        <w:rPr>
          <w:rFonts w:hint="eastAsia"/>
        </w:rPr>
      </w:pPr>
      <w:r>
        <w:rPr>
          <w:rFonts w:hint="eastAsia"/>
        </w:rPr>
        <w:t xml:space="preserve">    NetworkError = -4,</w:t>
      </w:r>
    </w:p>
    <w:p>
      <w:pPr>
        <w:rPr>
          <w:rFonts w:hint="eastAsia"/>
        </w:rPr>
      </w:pPr>
      <w:r>
        <w:rPr>
          <w:rFonts w:hint="eastAsia"/>
        </w:rPr>
        <w:t xml:space="preserve">    Unknown = 1,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纺大3少</dc:creator>
  <cp:lastModifiedBy>纺大3少</cp:lastModifiedBy>
  <dcterms:modified xsi:type="dcterms:W3CDTF">2017-08-14T13:08:04Z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