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9C6BBB" w:rsidP="009C6BBB">
      <w:pPr>
        <w:pStyle w:val="1"/>
      </w:pPr>
      <w:r>
        <w:rPr>
          <w:rFonts w:hint="eastAsia"/>
        </w:rPr>
        <w:t>数据库设计</w:t>
      </w:r>
    </w:p>
    <w:p w:rsidR="009C6BBB" w:rsidRDefault="00AE3BDD" w:rsidP="0069792D">
      <w:pPr>
        <w:pStyle w:val="a6"/>
      </w:pPr>
      <w:r>
        <w:rPr>
          <w:rFonts w:hint="eastAsia"/>
        </w:rPr>
        <w:t>电影</w:t>
      </w:r>
      <w:r w:rsidR="009C6BBB" w:rsidRPr="009C6BBB">
        <w:rPr>
          <w:rFonts w:hint="eastAsia"/>
        </w:rPr>
        <w:t>信息表：</w:t>
      </w:r>
      <w:r>
        <w:rPr>
          <w:rFonts w:hint="eastAsia"/>
        </w:rPr>
        <w:t>movie</w:t>
      </w:r>
    </w:p>
    <w:tbl>
      <w:tblPr>
        <w:tblStyle w:val="a5"/>
        <w:tblW w:w="10851" w:type="dxa"/>
        <w:tblLook w:val="04A0"/>
      </w:tblPr>
      <w:tblGrid>
        <w:gridCol w:w="1808"/>
        <w:gridCol w:w="1808"/>
        <w:gridCol w:w="1808"/>
        <w:gridCol w:w="1488"/>
        <w:gridCol w:w="1418"/>
        <w:gridCol w:w="2521"/>
      </w:tblGrid>
      <w:tr w:rsidR="009C6BBB" w:rsidTr="002D164D">
        <w:trPr>
          <w:trHeight w:val="672"/>
        </w:trPr>
        <w:tc>
          <w:tcPr>
            <w:tcW w:w="1808" w:type="dxa"/>
          </w:tcPr>
          <w:p w:rsidR="009C6BBB" w:rsidRPr="00D07F35" w:rsidRDefault="009C6BBB" w:rsidP="009C6BBB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808" w:type="dxa"/>
          </w:tcPr>
          <w:p w:rsidR="009C6BBB" w:rsidRPr="00D07F35" w:rsidRDefault="009C6BBB" w:rsidP="009C6BBB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808" w:type="dxa"/>
          </w:tcPr>
          <w:p w:rsidR="009C6BBB" w:rsidRPr="00D07F35" w:rsidRDefault="009C6BBB" w:rsidP="009C6BBB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488" w:type="dxa"/>
          </w:tcPr>
          <w:p w:rsidR="009C6BBB" w:rsidRPr="00D07F35" w:rsidRDefault="009C6BBB" w:rsidP="009C6BBB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418" w:type="dxa"/>
          </w:tcPr>
          <w:p w:rsidR="009C6BBB" w:rsidRPr="00D07F35" w:rsidRDefault="009C6BBB" w:rsidP="009C6BBB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521" w:type="dxa"/>
          </w:tcPr>
          <w:p w:rsidR="009C6BBB" w:rsidRPr="00D07F35" w:rsidRDefault="009C6BBB" w:rsidP="009C6BBB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9C6BBB" w:rsidTr="002D164D">
        <w:trPr>
          <w:trHeight w:val="688"/>
        </w:trPr>
        <w:tc>
          <w:tcPr>
            <w:tcW w:w="1808" w:type="dxa"/>
          </w:tcPr>
          <w:p w:rsidR="009C6BBB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 w:rsidR="00767FDD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8" w:type="dxa"/>
          </w:tcPr>
          <w:p w:rsidR="009C6BBB" w:rsidRDefault="00767FDD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9C6BBB" w:rsidRDefault="00767F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9C6BBB" w:rsidRDefault="00767F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418" w:type="dxa"/>
          </w:tcPr>
          <w:p w:rsidR="009C6BBB" w:rsidRDefault="00767F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</w:t>
            </w:r>
          </w:p>
        </w:tc>
        <w:tc>
          <w:tcPr>
            <w:tcW w:w="2521" w:type="dxa"/>
          </w:tcPr>
          <w:p w:rsidR="009C6BBB" w:rsidRDefault="00767F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9C6BBB" w:rsidTr="002D164D">
        <w:trPr>
          <w:trHeight w:val="672"/>
        </w:trPr>
        <w:tc>
          <w:tcPr>
            <w:tcW w:w="1808" w:type="dxa"/>
          </w:tcPr>
          <w:p w:rsidR="009C6BBB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 _</w:t>
            </w:r>
            <w:r w:rsidR="00D07F35"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808" w:type="dxa"/>
          </w:tcPr>
          <w:p w:rsidR="009C6BBB" w:rsidRDefault="00D07F35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9C6BBB" w:rsidRDefault="00D07F35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488" w:type="dxa"/>
          </w:tcPr>
          <w:p w:rsidR="009C6BBB" w:rsidRDefault="009C6BBB" w:rsidP="009C6BB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C6BBB" w:rsidRDefault="009C6BBB" w:rsidP="009C6BBB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9C6BBB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电影名字</w:t>
            </w:r>
          </w:p>
        </w:tc>
      </w:tr>
      <w:tr w:rsidR="00AE3BDD" w:rsidTr="002D164D">
        <w:trPr>
          <w:trHeight w:val="672"/>
        </w:trPr>
        <w:tc>
          <w:tcPr>
            <w:tcW w:w="180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m_ename</w:t>
            </w:r>
          </w:p>
        </w:tc>
        <w:tc>
          <w:tcPr>
            <w:tcW w:w="180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80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48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英文名</w:t>
            </w:r>
          </w:p>
        </w:tc>
      </w:tr>
      <w:tr w:rsidR="009C6BBB" w:rsidTr="002D164D">
        <w:trPr>
          <w:trHeight w:val="672"/>
        </w:trPr>
        <w:tc>
          <w:tcPr>
            <w:tcW w:w="1808" w:type="dxa"/>
          </w:tcPr>
          <w:p w:rsidR="009C6BBB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 _type</w:t>
            </w:r>
          </w:p>
        </w:tc>
        <w:tc>
          <w:tcPr>
            <w:tcW w:w="1808" w:type="dxa"/>
          </w:tcPr>
          <w:p w:rsidR="009C6BBB" w:rsidRDefault="00D07F35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9C6BBB" w:rsidRDefault="00391669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488" w:type="dxa"/>
          </w:tcPr>
          <w:p w:rsidR="009C6BBB" w:rsidRDefault="009C6BBB" w:rsidP="009C6BB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C6BBB" w:rsidRDefault="009C6BBB" w:rsidP="009C6BBB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9C6BBB" w:rsidRDefault="00AE3BDD" w:rsidP="00AE3B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电影类型</w:t>
            </w:r>
            <w:r w:rsidR="00391669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9C6BBB" w:rsidTr="002D164D">
        <w:trPr>
          <w:trHeight w:val="688"/>
        </w:trPr>
        <w:tc>
          <w:tcPr>
            <w:tcW w:w="1808" w:type="dxa"/>
          </w:tcPr>
          <w:p w:rsidR="009C6BBB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m_area</w:t>
            </w:r>
          </w:p>
        </w:tc>
        <w:tc>
          <w:tcPr>
            <w:tcW w:w="1808" w:type="dxa"/>
          </w:tcPr>
          <w:p w:rsidR="009C6BBB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808" w:type="dxa"/>
          </w:tcPr>
          <w:p w:rsidR="009C6BBB" w:rsidRDefault="00382896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9C6BBB" w:rsidRDefault="00382896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9C6BBB" w:rsidRDefault="009C6BBB" w:rsidP="009C6BBB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9C6BBB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区域</w:t>
            </w:r>
          </w:p>
        </w:tc>
      </w:tr>
      <w:tr w:rsidR="00382896" w:rsidTr="002D164D">
        <w:trPr>
          <w:trHeight w:val="688"/>
        </w:trPr>
        <w:tc>
          <w:tcPr>
            <w:tcW w:w="1808" w:type="dxa"/>
          </w:tcPr>
          <w:p w:rsidR="00382896" w:rsidRDefault="00AE3BDD" w:rsidP="00AE3B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m_date</w:t>
            </w:r>
          </w:p>
        </w:tc>
        <w:tc>
          <w:tcPr>
            <w:tcW w:w="1808" w:type="dxa"/>
          </w:tcPr>
          <w:p w:rsidR="00382896" w:rsidRDefault="0062795C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1808" w:type="dxa"/>
          </w:tcPr>
          <w:p w:rsidR="00382896" w:rsidRDefault="00382896" w:rsidP="009C6BBB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382896" w:rsidRDefault="00382896" w:rsidP="009C6BB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382896" w:rsidRDefault="00382896" w:rsidP="009C6BBB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382896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上映</w:t>
            </w:r>
            <w:r w:rsidR="00382896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AE3BDD" w:rsidTr="002D164D">
        <w:trPr>
          <w:trHeight w:val="688"/>
        </w:trPr>
        <w:tc>
          <w:tcPr>
            <w:tcW w:w="1808" w:type="dxa"/>
          </w:tcPr>
          <w:p w:rsidR="00AE3BDD" w:rsidRDefault="00AE3BDD" w:rsidP="00972C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</w:t>
            </w:r>
            <w:r w:rsidR="00972CDD">
              <w:rPr>
                <w:rFonts w:hint="eastAsia"/>
                <w:sz w:val="28"/>
                <w:szCs w:val="28"/>
              </w:rPr>
              <w:t>score</w:t>
            </w:r>
          </w:p>
        </w:tc>
        <w:tc>
          <w:tcPr>
            <w:tcW w:w="180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loat</w:t>
            </w:r>
          </w:p>
        </w:tc>
        <w:tc>
          <w:tcPr>
            <w:tcW w:w="180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48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评分</w:t>
            </w:r>
          </w:p>
        </w:tc>
      </w:tr>
      <w:tr w:rsidR="00AE3BDD" w:rsidTr="002D164D">
        <w:trPr>
          <w:trHeight w:val="688"/>
        </w:trPr>
        <w:tc>
          <w:tcPr>
            <w:tcW w:w="180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m_intor</w:t>
            </w:r>
          </w:p>
        </w:tc>
        <w:tc>
          <w:tcPr>
            <w:tcW w:w="1808" w:type="dxa"/>
          </w:tcPr>
          <w:p w:rsidR="00AE3BDD" w:rsidRDefault="00972CDD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80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148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AE3BDD" w:rsidTr="002D164D">
        <w:trPr>
          <w:trHeight w:val="688"/>
        </w:trPr>
        <w:tc>
          <w:tcPr>
            <w:tcW w:w="1808" w:type="dxa"/>
          </w:tcPr>
          <w:p w:rsidR="00AE3BDD" w:rsidRDefault="00AE3BDD" w:rsidP="00972C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</w:t>
            </w:r>
            <w:r w:rsidR="00972CDD">
              <w:rPr>
                <w:rFonts w:hint="eastAsia"/>
                <w:sz w:val="28"/>
                <w:szCs w:val="28"/>
              </w:rPr>
              <w:t>director</w:t>
            </w:r>
          </w:p>
        </w:tc>
        <w:tc>
          <w:tcPr>
            <w:tcW w:w="180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48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AE3BDD" w:rsidRDefault="00972C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导演</w:t>
            </w:r>
          </w:p>
        </w:tc>
      </w:tr>
      <w:tr w:rsidR="00AE3BDD" w:rsidTr="002D164D">
        <w:trPr>
          <w:trHeight w:val="688"/>
        </w:trPr>
        <w:tc>
          <w:tcPr>
            <w:tcW w:w="180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m_prize</w:t>
            </w:r>
          </w:p>
        </w:tc>
        <w:tc>
          <w:tcPr>
            <w:tcW w:w="180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AE3BDD" w:rsidRDefault="00972C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48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AE3BDD" w:rsidRDefault="00AE3BD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奖项</w:t>
            </w:r>
          </w:p>
        </w:tc>
      </w:tr>
      <w:tr w:rsidR="00A06D8B" w:rsidTr="002D164D">
        <w:trPr>
          <w:trHeight w:val="688"/>
        </w:trPr>
        <w:tc>
          <w:tcPr>
            <w:tcW w:w="1808" w:type="dxa"/>
          </w:tcPr>
          <w:p w:rsidR="00A06D8B" w:rsidRDefault="00A06D8B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_mainpic</w:t>
            </w:r>
          </w:p>
        </w:tc>
        <w:tc>
          <w:tcPr>
            <w:tcW w:w="1808" w:type="dxa"/>
          </w:tcPr>
          <w:p w:rsidR="00A06D8B" w:rsidRDefault="00A06D8B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A06D8B" w:rsidRDefault="00A06D8B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1488" w:type="dxa"/>
          </w:tcPr>
          <w:p w:rsidR="00A06D8B" w:rsidRDefault="00A06D8B" w:rsidP="009C6BB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A06D8B" w:rsidRDefault="00A06D8B" w:rsidP="009C6BBB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A06D8B" w:rsidRDefault="00A06D8B" w:rsidP="009C6B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电影海报</w:t>
            </w:r>
          </w:p>
        </w:tc>
      </w:tr>
      <w:tr w:rsidR="002D164D" w:rsidTr="002D164D">
        <w:trPr>
          <w:trHeight w:val="688"/>
        </w:trPr>
        <w:tc>
          <w:tcPr>
            <w:tcW w:w="1808" w:type="dxa"/>
          </w:tcPr>
          <w:p w:rsidR="002D164D" w:rsidRDefault="002D164D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808" w:type="dxa"/>
          </w:tcPr>
          <w:p w:rsidR="002D164D" w:rsidRDefault="0062795C" w:rsidP="009C6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2D164D" w:rsidRDefault="002D164D" w:rsidP="009C6BBB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2D164D" w:rsidRDefault="0062795C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2D164D" w:rsidRDefault="002D164D" w:rsidP="009C6BBB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2D164D" w:rsidRDefault="002D164D" w:rsidP="009C6B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9C6BBB" w:rsidRPr="009C6BBB" w:rsidRDefault="009C6BBB" w:rsidP="009C6BBB">
      <w:pPr>
        <w:rPr>
          <w:sz w:val="28"/>
          <w:szCs w:val="28"/>
        </w:rPr>
      </w:pPr>
    </w:p>
    <w:p w:rsidR="009C6BBB" w:rsidRDefault="00972CDD" w:rsidP="0069792D">
      <w:pPr>
        <w:pStyle w:val="a6"/>
      </w:pPr>
      <w:r>
        <w:rPr>
          <w:rFonts w:hint="eastAsia"/>
        </w:rPr>
        <w:t>评论</w:t>
      </w:r>
      <w:r w:rsidR="004F245A">
        <w:rPr>
          <w:rFonts w:hint="eastAsia"/>
        </w:rPr>
        <w:t>表：</w:t>
      </w:r>
      <w:r>
        <w:rPr>
          <w:rFonts w:hint="eastAsia"/>
        </w:rPr>
        <w:t>comment</w:t>
      </w:r>
    </w:p>
    <w:tbl>
      <w:tblPr>
        <w:tblStyle w:val="a5"/>
        <w:tblW w:w="10851" w:type="dxa"/>
        <w:tblLook w:val="04A0"/>
      </w:tblPr>
      <w:tblGrid>
        <w:gridCol w:w="1808"/>
        <w:gridCol w:w="1808"/>
        <w:gridCol w:w="1808"/>
        <w:gridCol w:w="1488"/>
        <w:gridCol w:w="1418"/>
        <w:gridCol w:w="2521"/>
      </w:tblGrid>
      <w:tr w:rsidR="004F245A" w:rsidTr="00681401">
        <w:trPr>
          <w:trHeight w:val="672"/>
        </w:trPr>
        <w:tc>
          <w:tcPr>
            <w:tcW w:w="1808" w:type="dxa"/>
          </w:tcPr>
          <w:p w:rsidR="004F245A" w:rsidRPr="00D07F35" w:rsidRDefault="004F245A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808" w:type="dxa"/>
          </w:tcPr>
          <w:p w:rsidR="004F245A" w:rsidRPr="00D07F35" w:rsidRDefault="004F245A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808" w:type="dxa"/>
          </w:tcPr>
          <w:p w:rsidR="004F245A" w:rsidRPr="00D07F35" w:rsidRDefault="004F245A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488" w:type="dxa"/>
          </w:tcPr>
          <w:p w:rsidR="004F245A" w:rsidRPr="00D07F35" w:rsidRDefault="004F245A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418" w:type="dxa"/>
          </w:tcPr>
          <w:p w:rsidR="004F245A" w:rsidRPr="00D07F35" w:rsidRDefault="004F245A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521" w:type="dxa"/>
          </w:tcPr>
          <w:p w:rsidR="004F245A" w:rsidRPr="00D07F35" w:rsidRDefault="004F245A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4F245A" w:rsidTr="00681401">
        <w:trPr>
          <w:trHeight w:val="688"/>
        </w:trPr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cid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41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</w:t>
            </w:r>
          </w:p>
        </w:tc>
        <w:tc>
          <w:tcPr>
            <w:tcW w:w="2521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4F245A" w:rsidTr="00681401">
        <w:trPr>
          <w:trHeight w:val="672"/>
        </w:trPr>
        <w:tc>
          <w:tcPr>
            <w:tcW w:w="1808" w:type="dxa"/>
          </w:tcPr>
          <w:p w:rsidR="004F245A" w:rsidRDefault="00972CDD" w:rsidP="00972C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_cont</w:t>
            </w:r>
          </w:p>
        </w:tc>
        <w:tc>
          <w:tcPr>
            <w:tcW w:w="1808" w:type="dxa"/>
          </w:tcPr>
          <w:p w:rsidR="004F245A" w:rsidRDefault="00972CDD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48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4F245A" w:rsidRDefault="00972CDD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评论内容</w:t>
            </w:r>
          </w:p>
        </w:tc>
      </w:tr>
      <w:tr w:rsidR="004F245A" w:rsidTr="00681401">
        <w:trPr>
          <w:trHeight w:val="672"/>
        </w:trPr>
        <w:tc>
          <w:tcPr>
            <w:tcW w:w="1808" w:type="dxa"/>
          </w:tcPr>
          <w:p w:rsidR="004F245A" w:rsidRDefault="00972CDD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 w:rsidR="001F36BC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8" w:type="dxa"/>
          </w:tcPr>
          <w:p w:rsidR="004F245A" w:rsidRDefault="001F36BC" w:rsidP="001F36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8" w:type="dxa"/>
          </w:tcPr>
          <w:p w:rsidR="004F245A" w:rsidRDefault="00391669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4F245A" w:rsidRDefault="00972CDD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电影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4F245A" w:rsidTr="00681401">
        <w:trPr>
          <w:trHeight w:val="688"/>
        </w:trPr>
        <w:tc>
          <w:tcPr>
            <w:tcW w:w="1808" w:type="dxa"/>
          </w:tcPr>
          <w:p w:rsidR="004F245A" w:rsidRDefault="00972CDD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8" w:type="dxa"/>
          </w:tcPr>
          <w:p w:rsidR="004F245A" w:rsidRDefault="00972CDD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4F245A" w:rsidRDefault="00972CDD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48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4F245A" w:rsidRDefault="00972CDD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4F245A" w:rsidTr="00681401">
        <w:trPr>
          <w:trHeight w:val="688"/>
        </w:trPr>
        <w:tc>
          <w:tcPr>
            <w:tcW w:w="1808" w:type="dxa"/>
          </w:tcPr>
          <w:p w:rsidR="004F245A" w:rsidRDefault="00972CDD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</w:t>
            </w:r>
            <w:r w:rsidR="004F245A"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4F245A" w:rsidRDefault="00972CDD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</w:t>
            </w:r>
            <w:r w:rsidR="004F245A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972CDD" w:rsidTr="00681401">
        <w:trPr>
          <w:trHeight w:val="688"/>
        </w:trPr>
        <w:tc>
          <w:tcPr>
            <w:tcW w:w="1808" w:type="dxa"/>
          </w:tcPr>
          <w:p w:rsidR="00972CDD" w:rsidRDefault="00972CDD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ocre</w:t>
            </w:r>
          </w:p>
        </w:tc>
        <w:tc>
          <w:tcPr>
            <w:tcW w:w="1808" w:type="dxa"/>
          </w:tcPr>
          <w:p w:rsidR="00972CDD" w:rsidRDefault="00972CDD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loat</w:t>
            </w:r>
          </w:p>
        </w:tc>
        <w:tc>
          <w:tcPr>
            <w:tcW w:w="1808" w:type="dxa"/>
          </w:tcPr>
          <w:p w:rsidR="00972CDD" w:rsidRDefault="00972CDD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488" w:type="dxa"/>
          </w:tcPr>
          <w:p w:rsidR="00972CDD" w:rsidRDefault="00972CDD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72CDD" w:rsidRDefault="00972CDD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972CDD" w:rsidRDefault="00972CDD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评分</w:t>
            </w:r>
          </w:p>
        </w:tc>
      </w:tr>
      <w:tr w:rsidR="004F245A" w:rsidTr="00681401">
        <w:trPr>
          <w:trHeight w:val="688"/>
        </w:trPr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4F245A" w:rsidRDefault="004F245A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69792D" w:rsidRDefault="0069792D" w:rsidP="009C6BBB">
      <w:pPr>
        <w:rPr>
          <w:sz w:val="28"/>
          <w:szCs w:val="28"/>
        </w:rPr>
      </w:pPr>
    </w:p>
    <w:p w:rsidR="0069792D" w:rsidRDefault="0069792D" w:rsidP="009C6BBB">
      <w:pPr>
        <w:rPr>
          <w:sz w:val="28"/>
          <w:szCs w:val="28"/>
        </w:rPr>
      </w:pPr>
    </w:p>
    <w:p w:rsidR="0069792D" w:rsidRPr="009C6BBB" w:rsidRDefault="0069792D" w:rsidP="009C6BBB">
      <w:pPr>
        <w:rPr>
          <w:sz w:val="28"/>
          <w:szCs w:val="28"/>
        </w:rPr>
      </w:pPr>
    </w:p>
    <w:p w:rsidR="009C6BBB" w:rsidRDefault="00972CDD" w:rsidP="0069792D">
      <w:pPr>
        <w:pStyle w:val="a6"/>
      </w:pPr>
      <w:r>
        <w:rPr>
          <w:rFonts w:hint="eastAsia"/>
        </w:rPr>
        <w:t>用户</w:t>
      </w:r>
      <w:r w:rsidR="00486FC4">
        <w:rPr>
          <w:rFonts w:hint="eastAsia"/>
        </w:rPr>
        <w:t>表：</w:t>
      </w:r>
      <w:r>
        <w:rPr>
          <w:rFonts w:hint="eastAsia"/>
        </w:rPr>
        <w:t>user</w:t>
      </w:r>
    </w:p>
    <w:tbl>
      <w:tblPr>
        <w:tblStyle w:val="a5"/>
        <w:tblW w:w="10851" w:type="dxa"/>
        <w:tblLook w:val="04A0"/>
      </w:tblPr>
      <w:tblGrid>
        <w:gridCol w:w="1808"/>
        <w:gridCol w:w="1808"/>
        <w:gridCol w:w="1808"/>
        <w:gridCol w:w="1488"/>
        <w:gridCol w:w="1418"/>
        <w:gridCol w:w="2521"/>
      </w:tblGrid>
      <w:tr w:rsidR="00E6724B" w:rsidTr="00681401">
        <w:trPr>
          <w:trHeight w:val="672"/>
        </w:trPr>
        <w:tc>
          <w:tcPr>
            <w:tcW w:w="1808" w:type="dxa"/>
          </w:tcPr>
          <w:p w:rsidR="00E6724B" w:rsidRPr="00D07F35" w:rsidRDefault="00E6724B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808" w:type="dxa"/>
          </w:tcPr>
          <w:p w:rsidR="00E6724B" w:rsidRPr="00D07F35" w:rsidRDefault="00E6724B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808" w:type="dxa"/>
          </w:tcPr>
          <w:p w:rsidR="00E6724B" w:rsidRPr="00D07F35" w:rsidRDefault="00E6724B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488" w:type="dxa"/>
          </w:tcPr>
          <w:p w:rsidR="00E6724B" w:rsidRPr="00D07F35" w:rsidRDefault="00E6724B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418" w:type="dxa"/>
          </w:tcPr>
          <w:p w:rsidR="00E6724B" w:rsidRPr="00D07F35" w:rsidRDefault="00E6724B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521" w:type="dxa"/>
          </w:tcPr>
          <w:p w:rsidR="00E6724B" w:rsidRPr="00D07F35" w:rsidRDefault="00E6724B" w:rsidP="00681401">
            <w:pPr>
              <w:rPr>
                <w:b/>
                <w:sz w:val="28"/>
                <w:szCs w:val="28"/>
              </w:rPr>
            </w:pPr>
            <w:r w:rsidRPr="00D07F35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6724B" w:rsidTr="00681401">
        <w:trPr>
          <w:trHeight w:val="688"/>
        </w:trPr>
        <w:tc>
          <w:tcPr>
            <w:tcW w:w="1808" w:type="dxa"/>
          </w:tcPr>
          <w:p w:rsidR="00E6724B" w:rsidRDefault="00972CDD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 w:rsidR="00E6724B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</w:t>
            </w:r>
          </w:p>
        </w:tc>
        <w:tc>
          <w:tcPr>
            <w:tcW w:w="2521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275BA8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808" w:type="dxa"/>
          </w:tcPr>
          <w:p w:rsidR="00E6724B" w:rsidRDefault="00972CDD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E6724B" w:rsidRDefault="00BA4431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0D4E09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0D4E09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ex</w:t>
            </w:r>
          </w:p>
        </w:tc>
        <w:tc>
          <w:tcPr>
            <w:tcW w:w="1808" w:type="dxa"/>
          </w:tcPr>
          <w:p w:rsidR="00E6724B" w:rsidRDefault="000D4E09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808" w:type="dxa"/>
          </w:tcPr>
          <w:p w:rsidR="00E6724B" w:rsidRDefault="000D4E09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0D4E09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E307B1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rFonts w:hint="eastAsia"/>
                <w:sz w:val="28"/>
                <w:szCs w:val="28"/>
              </w:rPr>
              <w:t>eadimg</w:t>
            </w:r>
          </w:p>
        </w:tc>
        <w:tc>
          <w:tcPr>
            <w:tcW w:w="1808" w:type="dxa"/>
          </w:tcPr>
          <w:p w:rsidR="00E6724B" w:rsidRDefault="00E307B1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808" w:type="dxa"/>
          </w:tcPr>
          <w:p w:rsidR="00E6724B" w:rsidRDefault="00E307B1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255</w:t>
            </w: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BA4431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BA4431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240</w:t>
            </w: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BA4431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E6724B" w:rsidTr="00681401">
        <w:trPr>
          <w:trHeight w:val="672"/>
        </w:trPr>
        <w:tc>
          <w:tcPr>
            <w:tcW w:w="1808" w:type="dxa"/>
          </w:tcPr>
          <w:p w:rsidR="00E6724B" w:rsidRDefault="00BA4431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irthday</w:t>
            </w:r>
          </w:p>
        </w:tc>
        <w:tc>
          <w:tcPr>
            <w:tcW w:w="1808" w:type="dxa"/>
          </w:tcPr>
          <w:p w:rsidR="00E6724B" w:rsidRDefault="00BA4431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275BA8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生日</w:t>
            </w:r>
          </w:p>
        </w:tc>
      </w:tr>
      <w:tr w:rsidR="00E6724B" w:rsidTr="00681401">
        <w:trPr>
          <w:trHeight w:val="688"/>
        </w:trPr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80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148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</w:p>
        </w:tc>
        <w:tc>
          <w:tcPr>
            <w:tcW w:w="2521" w:type="dxa"/>
          </w:tcPr>
          <w:p w:rsidR="00E6724B" w:rsidRDefault="00E6724B" w:rsidP="006814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486FC4" w:rsidRPr="009C6BBB" w:rsidRDefault="00486FC4" w:rsidP="009C6BBB">
      <w:pPr>
        <w:rPr>
          <w:sz w:val="28"/>
          <w:szCs w:val="28"/>
        </w:rPr>
      </w:pPr>
    </w:p>
    <w:sectPr w:rsidR="00486FC4" w:rsidRPr="009C6BBB" w:rsidSect="002D16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CAB" w:rsidRDefault="00FA0CAB" w:rsidP="009C6BBB">
      <w:pPr>
        <w:spacing w:line="240" w:lineRule="auto"/>
      </w:pPr>
      <w:r>
        <w:separator/>
      </w:r>
    </w:p>
  </w:endnote>
  <w:endnote w:type="continuationSeparator" w:id="1">
    <w:p w:rsidR="00FA0CAB" w:rsidRDefault="00FA0CAB" w:rsidP="009C6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CAB" w:rsidRDefault="00FA0CAB" w:rsidP="009C6BBB">
      <w:pPr>
        <w:spacing w:line="240" w:lineRule="auto"/>
      </w:pPr>
      <w:r>
        <w:separator/>
      </w:r>
    </w:p>
  </w:footnote>
  <w:footnote w:type="continuationSeparator" w:id="1">
    <w:p w:rsidR="00FA0CAB" w:rsidRDefault="00FA0CAB" w:rsidP="009C6B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BBB"/>
    <w:rsid w:val="000D4E09"/>
    <w:rsid w:val="001F36BC"/>
    <w:rsid w:val="00275BA8"/>
    <w:rsid w:val="002D164D"/>
    <w:rsid w:val="002F60DF"/>
    <w:rsid w:val="0032617D"/>
    <w:rsid w:val="00382896"/>
    <w:rsid w:val="00391669"/>
    <w:rsid w:val="003F0232"/>
    <w:rsid w:val="00486FC4"/>
    <w:rsid w:val="004D7234"/>
    <w:rsid w:val="004F245A"/>
    <w:rsid w:val="00521769"/>
    <w:rsid w:val="005E7966"/>
    <w:rsid w:val="0062795C"/>
    <w:rsid w:val="0069792D"/>
    <w:rsid w:val="00704FC1"/>
    <w:rsid w:val="0072283D"/>
    <w:rsid w:val="00737E18"/>
    <w:rsid w:val="007434BF"/>
    <w:rsid w:val="00767FDD"/>
    <w:rsid w:val="007931A6"/>
    <w:rsid w:val="008413EE"/>
    <w:rsid w:val="008E2738"/>
    <w:rsid w:val="0096222B"/>
    <w:rsid w:val="00972CDD"/>
    <w:rsid w:val="009C6BBB"/>
    <w:rsid w:val="009F0506"/>
    <w:rsid w:val="00A06D8B"/>
    <w:rsid w:val="00AE3BDD"/>
    <w:rsid w:val="00B3767F"/>
    <w:rsid w:val="00BA4431"/>
    <w:rsid w:val="00BF13E0"/>
    <w:rsid w:val="00D07F35"/>
    <w:rsid w:val="00DA0A08"/>
    <w:rsid w:val="00E22F1E"/>
    <w:rsid w:val="00E307B1"/>
    <w:rsid w:val="00E6724B"/>
    <w:rsid w:val="00F641F5"/>
    <w:rsid w:val="00FA0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1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BB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6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6B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6BB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6B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6BBB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C6BB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69792D"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9792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104</Words>
  <Characters>596</Characters>
  <Application>Microsoft Office Word</Application>
  <DocSecurity>0</DocSecurity>
  <Lines>4</Lines>
  <Paragraphs>1</Paragraphs>
  <ScaleCrop>false</ScaleCrop>
  <Company>china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lenovo</cp:lastModifiedBy>
  <cp:revision>46</cp:revision>
  <dcterms:created xsi:type="dcterms:W3CDTF">2018-09-18T03:47:00Z</dcterms:created>
  <dcterms:modified xsi:type="dcterms:W3CDTF">2018-10-29T02:56:00Z</dcterms:modified>
</cp:coreProperties>
</file>