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9389A" w:rsidR="00B10BC4" w:rsidP="00E9389A" w:rsidRDefault="00E9389A" w14:paraId="13037AFE" w14:textId="213397C2">
      <w:pPr>
        <w:jc w:val="center"/>
        <w:rPr>
          <w:b/>
          <w:bCs/>
          <w:sz w:val="40"/>
          <w:szCs w:val="40"/>
          <w:u w:val="single"/>
        </w:rPr>
      </w:pPr>
      <w:r w:rsidRPr="00E9389A">
        <w:rPr>
          <w:b/>
          <w:bCs/>
          <w:sz w:val="40"/>
          <w:szCs w:val="40"/>
          <w:u w:val="single"/>
        </w:rPr>
        <w:t>DELETE DANGLING NAMESPACE</w:t>
      </w:r>
    </w:p>
    <w:p w:rsidR="00E9389A" w:rsidP="00E9389A" w:rsidRDefault="00E9389A" w14:paraId="5351BEEC" w14:textId="02164E96">
      <w:pPr>
        <w:jc w:val="center"/>
        <w:rPr>
          <w:b/>
          <w:bCs/>
          <w:sz w:val="40"/>
          <w:szCs w:val="40"/>
        </w:rPr>
      </w:pPr>
    </w:p>
    <w:p w:rsidR="00E9389A" w:rsidP="00E9389A" w:rsidRDefault="00E9389A" w14:paraId="5401D0C7" w14:textId="692C976C">
      <w:pPr>
        <w:spacing w:after="240"/>
        <w:rPr>
          <w:lang w:val="en-GB"/>
        </w:rPr>
      </w:pPr>
      <w:r>
        <w:rPr>
          <w:lang w:val="en-GB"/>
        </w:rPr>
        <w:t xml:space="preserve">If a namespace is dangling even after the Tenant is deleted from the ECP Dashboard, </w:t>
      </w:r>
      <w:r>
        <w:rPr>
          <w:lang w:val="en-GB"/>
        </w:rPr>
        <w:t>p</w:t>
      </w:r>
      <w:r>
        <w:rPr>
          <w:lang w:val="en-GB"/>
        </w:rPr>
        <w:t xml:space="preserve">lease follow the steps below to delete it using </w:t>
      </w:r>
      <w:r>
        <w:rPr>
          <w:lang w:val="en-GB"/>
        </w:rPr>
        <w:t>CLI</w:t>
      </w:r>
      <w:r>
        <w:rPr>
          <w:lang w:val="en-GB"/>
        </w:rPr>
        <w:t xml:space="preserve">. </w:t>
      </w:r>
    </w:p>
    <w:p w:rsidR="00E9389A" w:rsidP="00E9389A" w:rsidRDefault="00E9389A" w14:paraId="4E94ADCD" w14:textId="21DF051B">
      <w:pPr>
        <w:rPr>
          <w:lang w:val="en-GB"/>
        </w:rPr>
      </w:pPr>
      <w:r>
        <w:rPr>
          <w:lang w:val="en-GB"/>
        </w:rPr>
        <w:t xml:space="preserve">Below is an example to delete the dangling </w:t>
      </w:r>
      <w:r>
        <w:rPr>
          <w:b/>
          <w:bCs/>
          <w:lang w:val="en-GB"/>
        </w:rPr>
        <w:t>service-proxy</w:t>
      </w:r>
      <w:r>
        <w:rPr>
          <w:lang w:val="en-GB"/>
        </w:rPr>
        <w:t xml:space="preserve"> namespace.</w:t>
      </w:r>
    </w:p>
    <w:p w:rsidR="00E9389A" w:rsidP="1AC29D52" w:rsidRDefault="00E9389A" w14:paraId="38DC8191" w14:textId="69A02C2B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proofErr w:type="spellStart"/>
      <w:r w:rsidRPr="1AC29D52" w:rsidR="5771F94D">
        <w:rPr>
          <w:i w:val="1"/>
          <w:iCs w:val="1"/>
          <w:lang w:val="en-GB"/>
        </w:rPr>
        <w:t>kubectl</w:t>
      </w:r>
      <w:proofErr w:type="spellEnd"/>
      <w:r w:rsidRPr="1AC29D52" w:rsidR="5771F94D">
        <w:rPr>
          <w:i w:val="1"/>
          <w:iCs w:val="1"/>
          <w:lang w:val="en-GB"/>
        </w:rPr>
        <w:t xml:space="preserve"> get ns service-proxy -o json &gt; service-</w:t>
      </w:r>
      <w:proofErr w:type="spellStart"/>
      <w:r w:rsidRPr="1AC29D52" w:rsidR="5771F94D">
        <w:rPr>
          <w:i w:val="1"/>
          <w:iCs w:val="1"/>
          <w:lang w:val="en-GB"/>
        </w:rPr>
        <w:t>proxy.json</w:t>
      </w:r>
      <w:proofErr w:type="spellEnd"/>
    </w:p>
    <w:p w:rsidR="00E9389A" w:rsidP="00E9389A" w:rsidRDefault="00E9389A" w14:paraId="7E636752" w14:textId="67A3E63A">
      <w:pPr>
        <w:pStyle w:val="ListParagraph"/>
        <w:numPr>
          <w:ilvl w:val="0"/>
          <w:numId w:val="1"/>
        </w:numPr>
        <w:rPr>
          <w:lang w:val="en-GB"/>
        </w:rPr>
      </w:pPr>
      <w:r w:rsidRPr="1AC29D52" w:rsidR="5771F94D">
        <w:rPr>
          <w:lang w:val="en-GB"/>
        </w:rPr>
        <w:t xml:space="preserve">Edit the above json and delete the finalizers – </w:t>
      </w:r>
      <w:proofErr w:type="spellStart"/>
      <w:r w:rsidRPr="1AC29D52" w:rsidR="5771F94D">
        <w:rPr>
          <w:lang w:val="en-GB"/>
        </w:rPr>
        <w:t>kubernetes</w:t>
      </w:r>
      <w:proofErr w:type="spellEnd"/>
      <w:r w:rsidRPr="1AC29D52" w:rsidR="5771F94D">
        <w:rPr>
          <w:lang w:val="en-GB"/>
        </w:rPr>
        <w:t xml:space="preserve"> sectio</w:t>
      </w:r>
      <w:r w:rsidRPr="1AC29D52" w:rsidR="6303F22B">
        <w:rPr>
          <w:lang w:val="en-GB"/>
        </w:rPr>
        <w:t>n</w:t>
      </w:r>
    </w:p>
    <w:p w:rsidR="00E9389A" w:rsidP="00E9389A" w:rsidRDefault="00E9389A" w14:paraId="53101664" w14:textId="77777777">
      <w:pPr>
        <w:pStyle w:val="ListParagraph"/>
        <w:rPr>
          <w:lang w:val="en-GB"/>
        </w:rPr>
      </w:pPr>
    </w:p>
    <w:p w:rsidR="00E9389A" w:rsidP="00E9389A" w:rsidRDefault="00E9389A" w14:paraId="216FE837" w14:textId="2B37D19F" w14:noSpellErr="1">
      <w:pPr>
        <w:pStyle w:val="ListParagraph"/>
        <w:ind w:left="2160" w:firstLine="720"/>
      </w:pPr>
      <w:r w:rsidR="5771F94D">
        <w:drawing>
          <wp:inline wp14:editId="1AC29D52" wp14:anchorId="56EB9D55">
            <wp:extent cx="2505425" cy="2534004"/>
            <wp:effectExtent l="0" t="0" r="9525" b="0"/>
            <wp:docPr id="1" name="Picture 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f0553f86c14e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9A" w:rsidP="1AC29D52" w:rsidRDefault="00E9389A" w14:paraId="17718BB1" w14:textId="544397AD">
      <w:pPr>
        <w:pStyle w:val="ListParagraph"/>
        <w:ind w:left="720" w:firstLine="0"/>
        <w:rPr>
          <w:rFonts w:ascii="Calibri" w:hAnsi="Calibri" w:eastAsia="Calibri" w:cs="Calibri"/>
          <w:b w:val="0"/>
          <w:bCs w:val="0"/>
          <w:lang w:val="en-GB"/>
        </w:rPr>
      </w:pPr>
    </w:p>
    <w:p w:rsidR="00E9389A" w:rsidP="1AC29D52" w:rsidRDefault="00E9389A" w14:paraId="467FB837" w14:textId="53D730A3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proofErr w:type="spellStart"/>
      <w:r w:rsidRPr="1AC29D52" w:rsidR="5771F94D">
        <w:rPr>
          <w:i w:val="1"/>
          <w:iCs w:val="1"/>
          <w:lang w:val="en-GB"/>
        </w:rPr>
        <w:t>kubectl</w:t>
      </w:r>
      <w:proofErr w:type="spellEnd"/>
      <w:r w:rsidRPr="1AC29D52" w:rsidR="5771F94D">
        <w:rPr>
          <w:i w:val="1"/>
          <w:iCs w:val="1"/>
          <w:lang w:val="en-GB"/>
        </w:rPr>
        <w:t xml:space="preserve"> replace --raw "/</w:t>
      </w:r>
      <w:proofErr w:type="spellStart"/>
      <w:r w:rsidRPr="1AC29D52" w:rsidR="5771F94D">
        <w:rPr>
          <w:i w:val="1"/>
          <w:iCs w:val="1"/>
          <w:lang w:val="en-GB"/>
        </w:rPr>
        <w:t>api</w:t>
      </w:r>
      <w:proofErr w:type="spellEnd"/>
      <w:r w:rsidRPr="1AC29D52" w:rsidR="5771F94D">
        <w:rPr>
          <w:i w:val="1"/>
          <w:iCs w:val="1"/>
          <w:lang w:val="en-GB"/>
        </w:rPr>
        <w:t>/v1/namespaces/service-proxy/finalize" -f ./service-</w:t>
      </w:r>
      <w:proofErr w:type="spellStart"/>
      <w:r w:rsidRPr="1AC29D52" w:rsidR="5771F94D">
        <w:rPr>
          <w:i w:val="1"/>
          <w:iCs w:val="1"/>
          <w:lang w:val="en-GB"/>
        </w:rPr>
        <w:t>proxy.json</w:t>
      </w:r>
      <w:proofErr w:type="spellEnd"/>
    </w:p>
    <w:p w:rsidR="1AC29D52" w:rsidP="1AC29D52" w:rsidRDefault="1AC29D52" w14:paraId="3A653214" w14:textId="7FAA82FD">
      <w:pPr>
        <w:pStyle w:val="Normal"/>
        <w:ind w:left="0"/>
        <w:rPr>
          <w:rFonts w:ascii="Calibri" w:hAnsi="Calibri" w:eastAsia="Calibri" w:cs="Calibri"/>
          <w:i w:val="1"/>
          <w:iCs w:val="1"/>
          <w:lang w:val="en-GB"/>
        </w:rPr>
      </w:pPr>
    </w:p>
    <w:p w:rsidR="48C90332" w:rsidP="1AC29D52" w:rsidRDefault="48C90332" w14:paraId="7F237638" w14:textId="283F76E0">
      <w:pPr>
        <w:pStyle w:val="ListParagraph"/>
        <w:ind w:left="720" w:firstLine="0"/>
        <w:rPr>
          <w:rFonts w:ascii="Calibri" w:hAnsi="Calibri" w:eastAsia="Calibri" w:cs="Calibri"/>
        </w:rPr>
      </w:pPr>
      <w:r w:rsidRPr="1AC29D52" w:rsidR="48C90332">
        <w:rPr>
          <w:rFonts w:ascii="Calibri" w:hAnsi="Calibri" w:eastAsia="Calibri" w:cs="Calibri"/>
          <w:b w:val="1"/>
          <w:bCs w:val="1"/>
        </w:rPr>
        <w:t xml:space="preserve">OR </w:t>
      </w:r>
      <w:r w:rsidRPr="1AC29D52" w:rsidR="48C90332">
        <w:rPr>
          <w:rFonts w:ascii="Calibri" w:hAnsi="Calibri" w:eastAsia="Calibri" w:cs="Calibri"/>
          <w:b w:val="0"/>
          <w:bCs w:val="0"/>
        </w:rPr>
        <w:t xml:space="preserve">run below command to remove finalizers instead of above </w:t>
      </w:r>
      <w:r w:rsidRPr="1AC29D52" w:rsidR="01075200">
        <w:rPr>
          <w:rFonts w:ascii="Calibri" w:hAnsi="Calibri" w:eastAsia="Calibri" w:cs="Calibri"/>
          <w:b w:val="0"/>
          <w:bCs w:val="0"/>
        </w:rPr>
        <w:t xml:space="preserve">3 </w:t>
      </w:r>
      <w:r w:rsidRPr="1AC29D52" w:rsidR="48C90332">
        <w:rPr>
          <w:rFonts w:ascii="Calibri" w:hAnsi="Calibri" w:eastAsia="Calibri" w:cs="Calibri"/>
          <w:b w:val="0"/>
          <w:bCs w:val="0"/>
        </w:rPr>
        <w:t>commands</w:t>
      </w:r>
      <w:r w:rsidRPr="1AC29D52" w:rsidR="6059C498">
        <w:rPr>
          <w:rFonts w:ascii="Calibri" w:hAnsi="Calibri" w:eastAsia="Calibri" w:cs="Calibri"/>
          <w:b w:val="0"/>
          <w:bCs w:val="0"/>
        </w:rPr>
        <w:t>.</w:t>
      </w:r>
    </w:p>
    <w:p w:rsidR="1AC29D52" w:rsidP="1AC29D52" w:rsidRDefault="1AC29D52" w14:paraId="30A7F516" w14:textId="787F2257">
      <w:pPr>
        <w:pStyle w:val="ListParagraph"/>
        <w:ind w:left="720" w:firstLine="0"/>
        <w:rPr>
          <w:rFonts w:ascii="Calibri" w:hAnsi="Calibri" w:eastAsia="Calibri" w:cs="Calibri"/>
          <w:b w:val="0"/>
          <w:bCs w:val="0"/>
        </w:rPr>
      </w:pPr>
    </w:p>
    <w:p w:rsidR="48C90332" w:rsidP="1AC29D52" w:rsidRDefault="48C90332" w14:paraId="258700D5" w14:textId="71397A6C">
      <w:pPr>
        <w:pStyle w:val="ListParagraph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kubectl</w:t>
      </w:r>
      <w:proofErr w:type="spell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get namespace "</w:t>
      </w:r>
      <w:proofErr w:type="spellStart"/>
      <w:r w:rsidRPr="1AC29D52" w:rsidR="48C903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namespace_name</w:t>
      </w:r>
      <w:proofErr w:type="spell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" -o json \ | tr -d "\n" | sed "s/\"finalizers\": </w:t>
      </w:r>
      <w:proofErr w:type="gramStart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\[</w:t>
      </w:r>
      <w:proofErr w:type="gram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[^</w:t>
      </w:r>
      <w:proofErr w:type="gramStart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]]\</w:t>
      </w:r>
      <w:proofErr w:type="gram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+\]/\"finalizers\": []/" \| </w:t>
      </w:r>
      <w:proofErr w:type="spellStart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kubectl</w:t>
      </w:r>
      <w:proofErr w:type="spell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replace --raw /</w:t>
      </w:r>
      <w:proofErr w:type="spellStart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api</w:t>
      </w:r>
      <w:proofErr w:type="spell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/v1/namespaces/</w:t>
      </w:r>
      <w:proofErr w:type="spellStart"/>
      <w:r w:rsidRPr="1AC29D52" w:rsidR="48C903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namespace_name</w:t>
      </w:r>
      <w:proofErr w:type="spellEnd"/>
      <w:r w:rsidRPr="1AC29D52" w:rsidR="48C90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/finalize -f -</w:t>
      </w:r>
    </w:p>
    <w:p w:rsidR="1AC29D52" w:rsidP="1AC29D52" w:rsidRDefault="1AC29D52" w14:paraId="7AD861C6" w14:textId="430DE7A4">
      <w:pPr>
        <w:pStyle w:val="Normal"/>
        <w:ind w:left="0"/>
        <w:rPr>
          <w:rFonts w:ascii="Calibri" w:hAnsi="Calibri" w:eastAsia="Calibri" w:cs="Calibri"/>
          <w:i w:val="1"/>
          <w:iCs w:val="1"/>
          <w:lang w:val="en-GB"/>
        </w:rPr>
      </w:pPr>
    </w:p>
    <w:p w:rsidR="00E9389A" w:rsidP="1AC29D52" w:rsidRDefault="00E9389A" w14:paraId="2CCAE089" w14:textId="1BBBF1BA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proofErr w:type="spellStart"/>
      <w:r w:rsidRPr="1AC29D52" w:rsidR="5771F94D">
        <w:rPr>
          <w:i w:val="1"/>
          <w:iCs w:val="1"/>
          <w:lang w:val="en-GB"/>
        </w:rPr>
        <w:t>kubectl</w:t>
      </w:r>
      <w:proofErr w:type="spellEnd"/>
      <w:r w:rsidRPr="1AC29D52" w:rsidR="5771F94D">
        <w:rPr>
          <w:i w:val="1"/>
          <w:iCs w:val="1"/>
          <w:lang w:val="en-GB"/>
        </w:rPr>
        <w:t xml:space="preserve"> delete ns service-proxy</w:t>
      </w:r>
    </w:p>
    <w:p w:rsidR="00E9389A" w:rsidP="1AC29D52" w:rsidRDefault="00E9389A" w14:paraId="7E14B757" w14:textId="7414506E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AC29D52" w:rsidR="5771F94D">
        <w:rPr>
          <w:lang w:val="en-GB"/>
        </w:rPr>
        <w:t xml:space="preserve">If the namespace still exists, check if it is listed as tenant using - </w:t>
      </w:r>
      <w:r w:rsidRPr="1AC29D52" w:rsidR="5771F94D">
        <w:rPr>
          <w:i w:val="1"/>
          <w:iCs w:val="1"/>
          <w:lang w:val="en-GB"/>
        </w:rPr>
        <w:t xml:space="preserve">$ </w:t>
      </w:r>
      <w:proofErr w:type="spellStart"/>
      <w:r w:rsidRPr="1AC29D52" w:rsidR="5771F94D">
        <w:rPr>
          <w:i w:val="1"/>
          <w:iCs w:val="1"/>
          <w:lang w:val="en-GB"/>
        </w:rPr>
        <w:t>kubectl</w:t>
      </w:r>
      <w:proofErr w:type="spellEnd"/>
      <w:r w:rsidRPr="1AC29D52" w:rsidR="5771F94D">
        <w:rPr>
          <w:i w:val="1"/>
          <w:iCs w:val="1"/>
          <w:lang w:val="en-GB"/>
        </w:rPr>
        <w:t xml:space="preserve"> get tenant | </w:t>
      </w:r>
      <w:proofErr w:type="spellStart"/>
      <w:r w:rsidRPr="1AC29D52" w:rsidR="07257836">
        <w:rPr>
          <w:i w:val="1"/>
          <w:iCs w:val="1"/>
          <w:lang w:val="en-GB"/>
        </w:rPr>
        <w:t>findstr</w:t>
      </w:r>
      <w:proofErr w:type="spellEnd"/>
      <w:r w:rsidRPr="1AC29D52" w:rsidR="07257836">
        <w:rPr>
          <w:i w:val="1"/>
          <w:iCs w:val="1"/>
          <w:lang w:val="en-GB"/>
        </w:rPr>
        <w:t xml:space="preserve"> </w:t>
      </w:r>
      <w:r w:rsidRPr="1AC29D52" w:rsidR="5771F94D">
        <w:rPr>
          <w:i w:val="1"/>
          <w:iCs w:val="1"/>
          <w:lang w:val="en-GB"/>
        </w:rPr>
        <w:t>service-proxy</w:t>
      </w:r>
    </w:p>
    <w:p w:rsidR="00E9389A" w:rsidP="1AC29D52" w:rsidRDefault="00E9389A" w14:paraId="7BCA810F" w14:textId="77777777">
      <w:pPr>
        <w:pStyle w:val="ListParagraph"/>
        <w:numPr>
          <w:ilvl w:val="0"/>
          <w:numId w:val="1"/>
        </w:numPr>
        <w:rPr>
          <w:i w:val="1"/>
          <w:iCs w:val="1"/>
          <w:lang w:val="en-GB"/>
        </w:rPr>
      </w:pPr>
      <w:r w:rsidRPr="1AC29D52" w:rsidR="5771F94D">
        <w:rPr>
          <w:lang w:val="en-GB"/>
        </w:rPr>
        <w:t xml:space="preserve">If the namespace is listed under tenants, delete the tenant using - </w:t>
      </w:r>
      <w:r w:rsidRPr="1AC29D52" w:rsidR="5771F94D">
        <w:rPr>
          <w:i w:val="1"/>
          <w:iCs w:val="1"/>
          <w:lang w:val="en-GB"/>
        </w:rPr>
        <w:t xml:space="preserve">$ </w:t>
      </w:r>
      <w:proofErr w:type="spellStart"/>
      <w:r w:rsidRPr="1AC29D52" w:rsidR="5771F94D">
        <w:rPr>
          <w:i w:val="1"/>
          <w:iCs w:val="1"/>
          <w:lang w:val="en-GB"/>
        </w:rPr>
        <w:t>kubectl</w:t>
      </w:r>
      <w:proofErr w:type="spellEnd"/>
      <w:r w:rsidRPr="1AC29D52" w:rsidR="5771F94D">
        <w:rPr>
          <w:i w:val="1"/>
          <w:iCs w:val="1"/>
          <w:lang w:val="en-GB"/>
        </w:rPr>
        <w:t xml:space="preserve"> delete tenant service-proxy</w:t>
      </w:r>
    </w:p>
    <w:p w:rsidR="00E9389A" w:rsidP="00E9389A" w:rsidRDefault="00E9389A" w14:paraId="22C6116A" w14:textId="77777777">
      <w:pPr>
        <w:pStyle w:val="ListParagraph"/>
        <w:rPr>
          <w:lang w:val="en-GB"/>
        </w:rPr>
      </w:pPr>
    </w:p>
    <w:p w:rsidR="00E9389A" w:rsidP="00E9389A" w:rsidRDefault="00E9389A" w14:paraId="2396D7D1" w14:textId="77777777">
      <w:pPr>
        <w:pStyle w:val="ListParagraph"/>
        <w:rPr>
          <w:lang w:val="en-GB"/>
        </w:rPr>
      </w:pPr>
      <w:r>
        <w:rPr>
          <w:lang w:val="en-GB"/>
        </w:rPr>
        <w:t xml:space="preserve">This will clean up the namespace and all the resources under it. </w:t>
      </w:r>
    </w:p>
    <w:p w:rsidRPr="00E9389A" w:rsidR="00E9389A" w:rsidP="00E9389A" w:rsidRDefault="00E9389A" w14:paraId="2CD184B8" w14:textId="77777777" w14:noSpellErr="1">
      <w:pPr>
        <w:rPr>
          <w:sz w:val="24"/>
          <w:szCs w:val="24"/>
        </w:rPr>
      </w:pPr>
    </w:p>
    <w:p w:rsidR="5EA4C2E1" w:rsidP="1AC29D52" w:rsidRDefault="5EA4C2E1" w14:paraId="0FDFA1F6" w14:textId="2EB15292">
      <w:pPr>
        <w:pStyle w:val="Normal"/>
        <w:rPr>
          <w:sz w:val="24"/>
          <w:szCs w:val="24"/>
        </w:rPr>
      </w:pPr>
      <w:r w:rsidRPr="1AC29D52" w:rsidR="5EA4C2E1">
        <w:rPr>
          <w:sz w:val="24"/>
          <w:szCs w:val="24"/>
        </w:rPr>
        <w:t xml:space="preserve">P.S.: </w:t>
      </w:r>
      <w:r w:rsidRPr="1AC29D52" w:rsidR="71F15571">
        <w:rPr>
          <w:sz w:val="24"/>
          <w:szCs w:val="24"/>
        </w:rPr>
        <w:t xml:space="preserve">To </w:t>
      </w:r>
      <w:r w:rsidRPr="1AC29D52" w:rsidR="289FA7ED">
        <w:rPr>
          <w:sz w:val="24"/>
          <w:szCs w:val="24"/>
        </w:rPr>
        <w:t xml:space="preserve">see </w:t>
      </w:r>
      <w:proofErr w:type="spellStart"/>
      <w:r w:rsidRPr="1AC29D52" w:rsidR="289FA7ED">
        <w:rPr>
          <w:sz w:val="24"/>
          <w:szCs w:val="24"/>
        </w:rPr>
        <w:t>api</w:t>
      </w:r>
      <w:proofErr w:type="spellEnd"/>
      <w:r w:rsidRPr="1AC29D52" w:rsidR="289FA7ED">
        <w:rPr>
          <w:sz w:val="24"/>
          <w:szCs w:val="24"/>
        </w:rPr>
        <w:t xml:space="preserve"> resources data of a</w:t>
      </w:r>
      <w:r w:rsidRPr="1AC29D52" w:rsidR="71F15571">
        <w:rPr>
          <w:sz w:val="24"/>
          <w:szCs w:val="24"/>
        </w:rPr>
        <w:t xml:space="preserve"> namespace:</w:t>
      </w:r>
    </w:p>
    <w:p w:rsidR="71F15571" w:rsidRDefault="71F15571" w14:paraId="11B81437" w14:textId="641FF337">
      <w:proofErr w:type="spellStart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kubectl</w:t>
      </w:r>
      <w:proofErr w:type="spellEnd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api</w:t>
      </w:r>
      <w:proofErr w:type="spellEnd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-resources --verbs=list --</w:t>
      </w:r>
      <w:proofErr w:type="spellStart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namespaced</w:t>
      </w:r>
      <w:proofErr w:type="spellEnd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-o name </w:t>
      </w:r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| </w:t>
      </w:r>
      <w:proofErr w:type="spellStart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xargs</w:t>
      </w:r>
      <w:proofErr w:type="spellEnd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-n 1 </w:t>
      </w:r>
      <w:proofErr w:type="spellStart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kubectl</w:t>
      </w:r>
      <w:proofErr w:type="spellEnd"/>
      <w:r w:rsidRPr="1AC29D52" w:rsidR="71F15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get --show-kind --ignore-not-found -n </w:t>
      </w:r>
      <w:r w:rsidRPr="1AC29D52" w:rsidR="15CE6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</w:t>
      </w:r>
      <w:proofErr w:type="spellStart"/>
      <w:r w:rsidRPr="1AC29D52" w:rsidR="15CE6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namespace_name</w:t>
      </w:r>
      <w:proofErr w:type="spellEnd"/>
      <w:r w:rsidRPr="1AC29D52" w:rsidR="15CE6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&gt;</w:t>
      </w:r>
    </w:p>
    <w:sectPr w:rsidRPr="00E9389A" w:rsidR="00E938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37268"/>
    <w:multiLevelType w:val="hybridMultilevel"/>
    <w:tmpl w:val="7FF694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9A"/>
    <w:rsid w:val="0018735B"/>
    <w:rsid w:val="00201A24"/>
    <w:rsid w:val="00E9389A"/>
    <w:rsid w:val="01075200"/>
    <w:rsid w:val="07257836"/>
    <w:rsid w:val="07BD2D32"/>
    <w:rsid w:val="09FC7E94"/>
    <w:rsid w:val="15CE6DDA"/>
    <w:rsid w:val="1AC29D52"/>
    <w:rsid w:val="246B4DF7"/>
    <w:rsid w:val="275ADBD3"/>
    <w:rsid w:val="289FA7ED"/>
    <w:rsid w:val="2BB35BB2"/>
    <w:rsid w:val="3233B8C6"/>
    <w:rsid w:val="3BB0571F"/>
    <w:rsid w:val="48C90332"/>
    <w:rsid w:val="5503F13A"/>
    <w:rsid w:val="5771F94D"/>
    <w:rsid w:val="5AF4621A"/>
    <w:rsid w:val="5B3C7ECB"/>
    <w:rsid w:val="5CD84F2C"/>
    <w:rsid w:val="5EA4C2E1"/>
    <w:rsid w:val="6059C498"/>
    <w:rsid w:val="6303F22B"/>
    <w:rsid w:val="641A3DC0"/>
    <w:rsid w:val="6BA94C13"/>
    <w:rsid w:val="71F15571"/>
    <w:rsid w:val="754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CDB1"/>
  <w15:chartTrackingRefBased/>
  <w15:docId w15:val="{EB10F486-5824-47C7-95E5-31F3FAA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9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49f0553f86c1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2399F-6450-4007-B2BC-D6057491D11A}"/>
</file>

<file path=customXml/itemProps2.xml><?xml version="1.0" encoding="utf-8"?>
<ds:datastoreItem xmlns:ds="http://schemas.openxmlformats.org/officeDocument/2006/customXml" ds:itemID="{D574B30A-380D-479F-A794-B8F670851641}"/>
</file>

<file path=customXml/itemProps3.xml><?xml version="1.0" encoding="utf-8"?>
<ds:datastoreItem xmlns:ds="http://schemas.openxmlformats.org/officeDocument/2006/customXml" ds:itemID="{08F0120C-234E-454B-A763-3B3ACD58A3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Sadasivuni-Infosys, Sasikanth</cp:lastModifiedBy>
  <cp:revision>2</cp:revision>
  <dcterms:created xsi:type="dcterms:W3CDTF">2021-06-18T07:52:00Z</dcterms:created>
  <dcterms:modified xsi:type="dcterms:W3CDTF">2021-08-18T10:23:50Z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