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38BAE3F" w:rsidR="00F02E6D" w:rsidRDefault="72F367CE" w:rsidP="00086FED">
      <w:pPr>
        <w:pStyle w:val="Heading2"/>
      </w:pPr>
      <w:bookmarkStart w:id="0" w:name="_GoBack"/>
      <w:bookmarkEnd w:id="0"/>
      <w:r>
        <w:t>Open FaaS Manual Onboarding:</w:t>
      </w:r>
    </w:p>
    <w:p w14:paraId="1AB8BE4C" w14:textId="77777777" w:rsidR="005714F6" w:rsidRPr="005714F6" w:rsidRDefault="005714F6" w:rsidP="005714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714F6">
        <w:rPr>
          <w:rFonts w:ascii="Calibri" w:eastAsia="Times New Roman" w:hAnsi="Calibri" w:cs="Calibri"/>
        </w:rPr>
        <w:t>Download and set kubeconfig with cluster admin privilege.</w:t>
      </w:r>
    </w:p>
    <w:p w14:paraId="3C692075" w14:textId="6640D98D" w:rsidR="005714F6" w:rsidRPr="005714F6" w:rsidRDefault="005714F6" w:rsidP="005714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714F6">
        <w:rPr>
          <w:rFonts w:ascii="Calibri" w:eastAsia="Times New Roman" w:hAnsi="Calibri" w:cs="Calibri"/>
        </w:rPr>
        <w:t xml:space="preserve">Create namespace in k8s </w:t>
      </w:r>
      <w:r w:rsidR="00086FED" w:rsidRPr="005714F6">
        <w:rPr>
          <w:rFonts w:ascii="Calibri" w:eastAsia="Times New Roman" w:hAnsi="Calibri" w:cs="Calibri"/>
        </w:rPr>
        <w:t>cluster,</w:t>
      </w:r>
      <w:r w:rsidRPr="005714F6">
        <w:rPr>
          <w:rFonts w:ascii="Calibri" w:eastAsia="Times New Roman" w:hAnsi="Calibri" w:cs="Calibri"/>
        </w:rPr>
        <w:t xml:space="preserve"> with namespace name in hpe org.</w:t>
      </w:r>
    </w:p>
    <w:p w14:paraId="280F00D9" w14:textId="77777777" w:rsidR="005714F6" w:rsidRPr="005714F6" w:rsidRDefault="005714F6" w:rsidP="005714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714F6">
        <w:rPr>
          <w:rFonts w:ascii="Calibri" w:eastAsia="Times New Roman" w:hAnsi="Calibri" w:cs="Calibri"/>
        </w:rPr>
        <w:t>Allocate resource quota requested by user</w:t>
      </w:r>
    </w:p>
    <w:p w14:paraId="62A03E3A" w14:textId="77777777" w:rsidR="005714F6" w:rsidRPr="005714F6" w:rsidRDefault="005714F6" w:rsidP="005714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714F6">
        <w:rPr>
          <w:rFonts w:ascii="Calibri" w:eastAsia="Times New Roman" w:hAnsi="Calibri" w:cs="Calibri"/>
        </w:rPr>
        <w:t>Add openfaas-controller to Role to namespace</w:t>
      </w:r>
    </w:p>
    <w:p w14:paraId="38801628" w14:textId="50C55492" w:rsidR="005714F6" w:rsidRPr="005714F6" w:rsidRDefault="005714F6" w:rsidP="005714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714F6">
        <w:rPr>
          <w:rFonts w:ascii="Calibri" w:eastAsia="Times New Roman" w:hAnsi="Calibri" w:cs="Calibri"/>
        </w:rPr>
        <w:t>Create role binding of openfaas-</w:t>
      </w:r>
      <w:r w:rsidR="00086FED" w:rsidRPr="005714F6">
        <w:rPr>
          <w:rFonts w:ascii="Calibri" w:eastAsia="Times New Roman" w:hAnsi="Calibri" w:cs="Calibri"/>
        </w:rPr>
        <w:t>controller.</w:t>
      </w:r>
    </w:p>
    <w:p w14:paraId="24DEC344" w14:textId="16943044" w:rsidR="005714F6" w:rsidRPr="005714F6" w:rsidRDefault="005714F6" w:rsidP="005714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714F6">
        <w:rPr>
          <w:rFonts w:ascii="Calibri" w:eastAsia="Times New Roman" w:hAnsi="Calibri" w:cs="Calibri"/>
        </w:rPr>
        <w:t xml:space="preserve">Create a new </w:t>
      </w:r>
      <w:r w:rsidR="00086FED" w:rsidRPr="005714F6">
        <w:rPr>
          <w:rFonts w:ascii="Calibri" w:eastAsia="Times New Roman" w:hAnsi="Calibri" w:cs="Calibri"/>
        </w:rPr>
        <w:t>Github</w:t>
      </w:r>
      <w:r w:rsidRPr="005714F6">
        <w:rPr>
          <w:rFonts w:ascii="Calibri" w:eastAsia="Times New Roman" w:hAnsi="Calibri" w:cs="Calibri"/>
        </w:rPr>
        <w:t xml:space="preserve"> team under hpe org with name as namespace name</w:t>
      </w:r>
    </w:p>
    <w:p w14:paraId="10F5CD2A" w14:textId="77777777" w:rsidR="005714F6" w:rsidRPr="005714F6" w:rsidRDefault="005714F6" w:rsidP="005714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714F6">
        <w:rPr>
          <w:rFonts w:ascii="Calibri" w:eastAsia="Times New Roman" w:hAnsi="Calibri" w:cs="Calibri"/>
        </w:rPr>
        <w:t>Add users to open-faas team as well</w:t>
      </w:r>
    </w:p>
    <w:p w14:paraId="3FC96479" w14:textId="4D35D927" w:rsidR="78E0357B" w:rsidRDefault="78E0357B" w:rsidP="78E0357B"/>
    <w:p w14:paraId="25D87BD8" w14:textId="3AE45C91" w:rsidR="005714F6" w:rsidRDefault="005714F6" w:rsidP="005714F6">
      <w:pPr>
        <w:pStyle w:val="Heading2"/>
      </w:pPr>
      <w:r w:rsidRPr="005714F6">
        <w:t>Download and set kubeconfig with cluster admin privilege.</w:t>
      </w:r>
    </w:p>
    <w:p w14:paraId="65C00083" w14:textId="2D63AD3D" w:rsidR="005714F6" w:rsidRDefault="005714F6" w:rsidP="005714F6">
      <w:r>
        <w:t>Each of us in the support team is an admin to ECP cluster, please login and download the kubeconfig from corresponding ECP dashboard.</w:t>
      </w:r>
    </w:p>
    <w:p w14:paraId="63F9BA3A" w14:textId="7B6B9557" w:rsidR="005714F6" w:rsidRDefault="005714F6" w:rsidP="005714F6">
      <w:pPr>
        <w:pStyle w:val="Heading2"/>
      </w:pPr>
      <w:r w:rsidRPr="005714F6">
        <w:t xml:space="preserve">Create namespace in k8s </w:t>
      </w:r>
      <w:r w:rsidR="000D07BA" w:rsidRPr="005714F6">
        <w:t>cluster,</w:t>
      </w:r>
      <w:r w:rsidRPr="005714F6">
        <w:t xml:space="preserve"> with namespace name</w:t>
      </w:r>
      <w:r w:rsidR="00086FED">
        <w:t xml:space="preserve"> as provided in request</w:t>
      </w:r>
      <w:r w:rsidRPr="005714F6">
        <w:t>.</w:t>
      </w:r>
    </w:p>
    <w:p w14:paraId="50C3751F" w14:textId="0C214872" w:rsidR="00086FED" w:rsidRDefault="00086FED" w:rsidP="005714F6">
      <w:r>
        <w:t xml:space="preserve">Use below file and apply in respective cluster </w:t>
      </w:r>
      <w:r>
        <w:br/>
      </w:r>
      <w:r>
        <w:br/>
      </w:r>
      <w:r w:rsidRPr="00086FED">
        <w:t>kubectl apply -f D:\HPE\openfaas\faas-tenant-namespace.yaml</w:t>
      </w:r>
    </w:p>
    <w:p w14:paraId="61490F8B" w14:textId="428B29A9" w:rsidR="00086FED" w:rsidRDefault="00086FED" w:rsidP="005714F6">
      <w:r>
        <w:object w:dxaOrig="1542" w:dyaOrig="995" w14:anchorId="59C2CF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697552440" r:id="rId9"/>
        </w:object>
      </w:r>
    </w:p>
    <w:p w14:paraId="6FCA0139" w14:textId="72C63A50" w:rsidR="00086FED" w:rsidRDefault="00086FED" w:rsidP="00086FED">
      <w:pPr>
        <w:pStyle w:val="Heading2"/>
      </w:pPr>
      <w:r w:rsidRPr="005714F6">
        <w:t xml:space="preserve">Create </w:t>
      </w:r>
      <w:r>
        <w:t>resource quota for above namespace</w:t>
      </w:r>
      <w:r w:rsidRPr="005714F6">
        <w:t>.</w:t>
      </w:r>
    </w:p>
    <w:p w14:paraId="39B80048" w14:textId="12EC990B" w:rsidR="00086FED" w:rsidRDefault="00086FED" w:rsidP="00086FED">
      <w:r w:rsidRPr="00086FED">
        <w:t>kubectl apply -f D:\HPE\openfaas\resource-quota.yaml -n faas-test-</w:t>
      </w:r>
      <w:proofErr w:type="spellStart"/>
      <w:r w:rsidRPr="00086FED">
        <w:t>naveen</w:t>
      </w:r>
      <w:proofErr w:type="spellEnd"/>
    </w:p>
    <w:p w14:paraId="19B7E9E7" w14:textId="577A1D46" w:rsidR="00086FED" w:rsidRDefault="00086FED" w:rsidP="00086FED">
      <w:r>
        <w:object w:dxaOrig="1542" w:dyaOrig="995" w14:anchorId="02C1EFB4">
          <v:shape id="_x0000_i1027" type="#_x0000_t75" style="width:77.25pt;height:49.5pt" o:ole="">
            <v:imagedata r:id="rId10" o:title=""/>
          </v:shape>
          <o:OLEObject Type="Embed" ProgID="Package" ShapeID="_x0000_i1027" DrawAspect="Icon" ObjectID="_1697552441" r:id="rId11"/>
        </w:object>
      </w:r>
    </w:p>
    <w:p w14:paraId="04DFD8F0" w14:textId="6897C843" w:rsidR="00086FED" w:rsidRDefault="00C15147" w:rsidP="00C15147">
      <w:pPr>
        <w:pStyle w:val="Heading2"/>
      </w:pPr>
      <w:r w:rsidRPr="00C15147">
        <w:t>Add openfaas-controller to Role to namespace</w:t>
      </w:r>
    </w:p>
    <w:p w14:paraId="21EAA4C2" w14:textId="24856DF6" w:rsidR="00C15147" w:rsidRDefault="000A3ABA" w:rsidP="00C15147">
      <w:r w:rsidRPr="000A3ABA">
        <w:t>kubectl apply -f D:\HPE\openfaas\faas-role.yaml</w:t>
      </w:r>
    </w:p>
    <w:p w14:paraId="2DD82B0B" w14:textId="64FA8DAC" w:rsidR="000A3ABA" w:rsidRDefault="000A3ABA" w:rsidP="00C15147">
      <w:r>
        <w:object w:dxaOrig="1542" w:dyaOrig="995" w14:anchorId="19543CF4">
          <v:shape id="_x0000_i1028" type="#_x0000_t75" style="width:77.25pt;height:49.5pt" o:ole="">
            <v:imagedata r:id="rId12" o:title=""/>
          </v:shape>
          <o:OLEObject Type="Embed" ProgID="Package" ShapeID="_x0000_i1028" DrawAspect="Icon" ObjectID="_1697552442" r:id="rId13"/>
        </w:object>
      </w:r>
    </w:p>
    <w:p w14:paraId="7B19DFC4" w14:textId="567DFBC4" w:rsidR="000A3ABA" w:rsidRDefault="000A3ABA" w:rsidP="000A3ABA">
      <w:pPr>
        <w:pStyle w:val="Heading2"/>
      </w:pPr>
      <w:r w:rsidRPr="000A3ABA">
        <w:t>Create role binding of openfaas-controller.</w:t>
      </w:r>
    </w:p>
    <w:p w14:paraId="3A305F0D" w14:textId="03B34390" w:rsidR="000A3ABA" w:rsidRDefault="000A3ABA" w:rsidP="000A3ABA">
      <w:r w:rsidRPr="000A3ABA">
        <w:t>kubectl apply -f D:\HPE\openfaas\faas-role-binding.yaml</w:t>
      </w:r>
    </w:p>
    <w:p w14:paraId="0F339846" w14:textId="44D41A0C" w:rsidR="000A3ABA" w:rsidRDefault="000A3ABA" w:rsidP="000A3ABA">
      <w:r>
        <w:object w:dxaOrig="1542" w:dyaOrig="995" w14:anchorId="2F39508E">
          <v:shape id="_x0000_i1030" type="#_x0000_t75" style="width:77.25pt;height:49.5pt" o:ole="">
            <v:imagedata r:id="rId14" o:title=""/>
          </v:shape>
          <o:OLEObject Type="Embed" ProgID="Package" ShapeID="_x0000_i1030" DrawAspect="Icon" ObjectID="_1697552443" r:id="rId15"/>
        </w:object>
      </w:r>
    </w:p>
    <w:p w14:paraId="17F81C9F" w14:textId="1F13CFB2" w:rsidR="000A3ABA" w:rsidRDefault="008C728D" w:rsidP="008C728D">
      <w:pPr>
        <w:pStyle w:val="Heading2"/>
      </w:pPr>
      <w:r w:rsidRPr="008C728D">
        <w:t>Create a new Github team under hpe org with name as namespace name</w:t>
      </w:r>
    </w:p>
    <w:p w14:paraId="5613B0BC" w14:textId="62D49173" w:rsidR="008C728D" w:rsidRDefault="00EE572E" w:rsidP="008C728D">
      <w:r>
        <w:t>Create a new secret GitHub team under hpe ORG with team name as namespace name.</w:t>
      </w:r>
    </w:p>
    <w:p w14:paraId="23BFB8FC" w14:textId="0D28541F" w:rsidR="00EE572E" w:rsidRDefault="00EE572E" w:rsidP="008C728D"/>
    <w:p w14:paraId="5F2FE20E" w14:textId="76E2753E" w:rsidR="00EE572E" w:rsidRDefault="00EE572E" w:rsidP="008C728D">
      <w:hyperlink r:id="rId16" w:history="1">
        <w:r w:rsidRPr="00597562">
          <w:rPr>
            <w:rStyle w:val="Hyperlink"/>
          </w:rPr>
          <w:t>https://github.hpe.com/orgs/hpe/new-team</w:t>
        </w:r>
      </w:hyperlink>
    </w:p>
    <w:p w14:paraId="5BD93F31" w14:textId="44B5FE48" w:rsidR="00EE572E" w:rsidRDefault="00EE572E" w:rsidP="008C728D"/>
    <w:p w14:paraId="14E8DCA9" w14:textId="483E76C2" w:rsidR="00EE572E" w:rsidRDefault="00EE572E" w:rsidP="00EE572E">
      <w:pPr>
        <w:pStyle w:val="Heading2"/>
      </w:pPr>
      <w:r w:rsidRPr="00EE572E">
        <w:t>Add users to open-faas team as well</w:t>
      </w:r>
    </w:p>
    <w:p w14:paraId="5DF85D4B" w14:textId="0DCB45B0" w:rsidR="00EE572E" w:rsidRDefault="00EE572E" w:rsidP="00EE572E">
      <w:r>
        <w:t xml:space="preserve">Add the requestor’s Github user ID to the GitHub team created in previous step and the default open faas Github team- </w:t>
      </w:r>
      <w:hyperlink r:id="rId17" w:history="1">
        <w:r w:rsidRPr="00597562">
          <w:rPr>
            <w:rStyle w:val="Hyperlink"/>
          </w:rPr>
          <w:t>https://github.hpe.com/orgs/hpe/teams/openfaas-fn</w:t>
        </w:r>
      </w:hyperlink>
      <w:r>
        <w:t xml:space="preserve"> .</w:t>
      </w:r>
    </w:p>
    <w:p w14:paraId="4A3D2889" w14:textId="2748E112" w:rsidR="00810B0C" w:rsidRDefault="00810B0C" w:rsidP="00EE572E"/>
    <w:p w14:paraId="31EF2617" w14:textId="77777777" w:rsidR="00810B0C" w:rsidRPr="00EE572E" w:rsidRDefault="00810B0C" w:rsidP="00EE572E"/>
    <w:sectPr w:rsidR="00810B0C" w:rsidRPr="00EE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4509A"/>
    <w:multiLevelType w:val="multilevel"/>
    <w:tmpl w:val="C7D8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0A0ACD"/>
    <w:rsid w:val="00086FED"/>
    <w:rsid w:val="000A3ABA"/>
    <w:rsid w:val="000B7524"/>
    <w:rsid w:val="000D07BA"/>
    <w:rsid w:val="000E557C"/>
    <w:rsid w:val="00194084"/>
    <w:rsid w:val="005714F6"/>
    <w:rsid w:val="00810B0C"/>
    <w:rsid w:val="008C728D"/>
    <w:rsid w:val="00B86DE8"/>
    <w:rsid w:val="00C15147"/>
    <w:rsid w:val="00EE572E"/>
    <w:rsid w:val="00F02E6D"/>
    <w:rsid w:val="070A0ACD"/>
    <w:rsid w:val="288A97A8"/>
    <w:rsid w:val="72F367CE"/>
    <w:rsid w:val="77F33139"/>
    <w:rsid w:val="78E0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5D85"/>
  <w15:chartTrackingRefBased/>
  <w15:docId w15:val="{5E618E68-FA5A-494F-B95D-46FD3DAE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5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1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hyperlink" Target="https://github.hpe.com/orgs/hpe/teams/openfaas-f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hpe.com/orgs/hpe/new-tea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A73E2F-A63A-4EAF-846B-A4F5A974D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a5489-484b-4401-a370-3fbecab70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DDD155-A354-4821-B09F-1E06ECF65F97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34ca5489-484b-4401-a370-3fbecab702b6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1B67344-DCA3-4FF3-8EBC-2E494E5869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Rajan-Infosys, Naveen</dc:creator>
  <cp:keywords/>
  <dc:description/>
  <cp:lastModifiedBy>Naveen Rajan</cp:lastModifiedBy>
  <cp:revision>10</cp:revision>
  <dcterms:created xsi:type="dcterms:W3CDTF">2021-10-28T18:35:00Z</dcterms:created>
  <dcterms:modified xsi:type="dcterms:W3CDTF">2021-11-04T21:34:00Z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