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75570" w14:textId="270D6E8D" w:rsidR="00A25B68" w:rsidRDefault="0000115D" w:rsidP="0000115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00115D">
        <w:rPr>
          <w:rFonts w:asciiTheme="majorHAnsi" w:hAnsiTheme="majorHAnsi" w:cstheme="majorHAnsi"/>
          <w:b/>
          <w:bCs/>
          <w:sz w:val="32"/>
          <w:szCs w:val="32"/>
        </w:rPr>
        <w:t>Sample Deployment Tracker</w:t>
      </w:r>
    </w:p>
    <w:p w14:paraId="4956EB97" w14:textId="77777777" w:rsidR="006324CB" w:rsidRDefault="006324CB" w:rsidP="0000115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48905AB2" w14:textId="1D385B35" w:rsidR="00383BE8" w:rsidRDefault="00383BE8" w:rsidP="00383BE8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Sample deployment </w:t>
      </w:r>
      <w:proofErr w:type="spellStart"/>
      <w:r>
        <w:rPr>
          <w:rFonts w:cstheme="minorHAnsi"/>
        </w:rPr>
        <w:t>yml</w:t>
      </w:r>
      <w:proofErr w:type="spellEnd"/>
      <w:r>
        <w:rPr>
          <w:rFonts w:cstheme="minorHAnsi"/>
        </w:rPr>
        <w:t xml:space="preserve"> code:</w:t>
      </w:r>
    </w:p>
    <w:p w14:paraId="160FB010" w14:textId="74308783" w:rsidR="00383BE8" w:rsidRDefault="00383BE8" w:rsidP="00383BE8">
      <w:pPr>
        <w:rPr>
          <w:rFonts w:cstheme="minorHAnsi"/>
        </w:rPr>
      </w:pPr>
    </w:p>
    <w:p w14:paraId="3D253FB6" w14:textId="77777777" w:rsidR="00383BE8" w:rsidRPr="00383BE8" w:rsidRDefault="00383BE8" w:rsidP="00383BE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cstheme="minorHAnsi"/>
        </w:rPr>
        <w:t xml:space="preserve">       </w:t>
      </w:r>
      <w:r w:rsidRPr="00383B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Defining a Service to expose the </w:t>
      </w:r>
      <w:proofErr w:type="spellStart"/>
      <w:r w:rsidRPr="00383BE8">
        <w:rPr>
          <w:rFonts w:ascii="Consolas" w:eastAsia="Times New Roman" w:hAnsi="Consolas" w:cs="Times New Roman"/>
          <w:color w:val="6A9955"/>
          <w:sz w:val="21"/>
          <w:szCs w:val="21"/>
        </w:rPr>
        <w:t>helloworld</w:t>
      </w:r>
      <w:proofErr w:type="spellEnd"/>
      <w:r w:rsidRPr="00383B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application through </w:t>
      </w:r>
      <w:proofErr w:type="spellStart"/>
      <w:r w:rsidRPr="00383BE8">
        <w:rPr>
          <w:rFonts w:ascii="Consolas" w:eastAsia="Times New Roman" w:hAnsi="Consolas" w:cs="Times New Roman"/>
          <w:color w:val="6A9955"/>
          <w:sz w:val="21"/>
          <w:szCs w:val="21"/>
        </w:rPr>
        <w:t>NodePort</w:t>
      </w:r>
      <w:proofErr w:type="spellEnd"/>
    </w:p>
    <w:p w14:paraId="590A0E45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proofErr w:type="spellEnd"/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1D24F25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2C3335BB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3A10101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helloworld-svc-12272021</w:t>
      </w:r>
    </w:p>
    <w:p w14:paraId="12B05470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1A414B2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helloworld</w:t>
      </w:r>
      <w:proofErr w:type="spellEnd"/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-example</w:t>
      </w:r>
    </w:p>
    <w:p w14:paraId="5EBAB97E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C6B05E5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0CDE3FA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3BE8">
        <w:rPr>
          <w:rFonts w:ascii="Consolas" w:eastAsia="Times New Roman" w:hAnsi="Consolas" w:cs="Times New Roman"/>
          <w:color w:val="B5CEA8"/>
          <w:sz w:val="21"/>
          <w:szCs w:val="21"/>
        </w:rPr>
        <w:t>8080</w:t>
      </w:r>
    </w:p>
    <w:p w14:paraId="25AFDA18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tcp-helloworld</w:t>
      </w:r>
      <w:proofErr w:type="spellEnd"/>
    </w:p>
    <w:p w14:paraId="664E9053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6F03B689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targetPort</w:t>
      </w:r>
      <w:proofErr w:type="spellEnd"/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3BE8">
        <w:rPr>
          <w:rFonts w:ascii="Consolas" w:eastAsia="Times New Roman" w:hAnsi="Consolas" w:cs="Times New Roman"/>
          <w:color w:val="B5CEA8"/>
          <w:sz w:val="21"/>
          <w:szCs w:val="21"/>
        </w:rPr>
        <w:t>8080</w:t>
      </w:r>
    </w:p>
    <w:p w14:paraId="7C7EA5AB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NodePort</w:t>
      </w:r>
      <w:proofErr w:type="spellEnd"/>
    </w:p>
    <w:p w14:paraId="21A693B9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E7DEAC4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helloworld</w:t>
      </w:r>
      <w:proofErr w:type="spellEnd"/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-example</w:t>
      </w:r>
    </w:p>
    <w:p w14:paraId="0FA40A6B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14:paraId="23305A9A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Defining a Deployment for </w:t>
      </w:r>
      <w:proofErr w:type="spellStart"/>
      <w:r w:rsidRPr="00383BE8">
        <w:rPr>
          <w:rFonts w:ascii="Consolas" w:eastAsia="Times New Roman" w:hAnsi="Consolas" w:cs="Times New Roman"/>
          <w:color w:val="6A9955"/>
          <w:sz w:val="21"/>
          <w:szCs w:val="21"/>
        </w:rPr>
        <w:t>helloworld</w:t>
      </w:r>
      <w:proofErr w:type="spellEnd"/>
      <w:r w:rsidRPr="00383B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application</w:t>
      </w:r>
    </w:p>
    <w:p w14:paraId="11109479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proofErr w:type="spellEnd"/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</w:p>
    <w:p w14:paraId="441CA738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</w:p>
    <w:p w14:paraId="1A47F134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4FD13E8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helloworld12272021</w:t>
      </w:r>
    </w:p>
    <w:p w14:paraId="0BF19815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E640737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replicas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3BE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E759B8D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0DD5082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matchLabels</w:t>
      </w:r>
      <w:proofErr w:type="spellEnd"/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5664E70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helloworld</w:t>
      </w:r>
      <w:proofErr w:type="spellEnd"/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-example</w:t>
      </w:r>
    </w:p>
    <w:p w14:paraId="30DBF5E8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175893F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51EDFB3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C789724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helloworld</w:t>
      </w:r>
      <w:proofErr w:type="spellEnd"/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-example</w:t>
      </w:r>
    </w:p>
    <w:p w14:paraId="194B1F81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204445E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8BFC64E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helloworld</w:t>
      </w:r>
      <w:proofErr w:type="spellEnd"/>
    </w:p>
    <w:p w14:paraId="6027776D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hub.docker.hpecorp.net/</w:t>
      </w:r>
      <w:proofErr w:type="spellStart"/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caasonhpe</w:t>
      </w:r>
      <w:proofErr w:type="spellEnd"/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/nodejs_k8s</w:t>
      </w:r>
    </w:p>
    <w:p w14:paraId="651D6950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45DFE4D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proofErr w:type="spellStart"/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containerPort</w:t>
      </w:r>
      <w:proofErr w:type="spellEnd"/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3BE8">
        <w:rPr>
          <w:rFonts w:ascii="Consolas" w:eastAsia="Times New Roman" w:hAnsi="Consolas" w:cs="Times New Roman"/>
          <w:color w:val="B5CEA8"/>
          <w:sz w:val="21"/>
          <w:szCs w:val="21"/>
        </w:rPr>
        <w:t>8080</w:t>
      </w:r>
    </w:p>
    <w:p w14:paraId="14F19A74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13BF1CC0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5BEA59A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requests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DE3D319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memory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"100Mi"</w:t>
      </w:r>
    </w:p>
    <w:p w14:paraId="48262ADE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cpu</w:t>
      </w:r>
      <w:proofErr w:type="spellEnd"/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"100m"</w:t>
      </w:r>
    </w:p>
    <w:p w14:paraId="7B4756BE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limits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AD7BDE4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memory</w:t>
      </w: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"100Mi"</w:t>
      </w:r>
    </w:p>
    <w:p w14:paraId="419CD23B" w14:textId="77777777" w:rsidR="00383BE8" w:rsidRPr="00383BE8" w:rsidRDefault="00383BE8" w:rsidP="00383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383BE8">
        <w:rPr>
          <w:rFonts w:ascii="Consolas" w:eastAsia="Times New Roman" w:hAnsi="Consolas" w:cs="Times New Roman"/>
          <w:color w:val="569CD6"/>
          <w:sz w:val="21"/>
          <w:szCs w:val="21"/>
        </w:rPr>
        <w:t>cpu</w:t>
      </w:r>
      <w:proofErr w:type="spellEnd"/>
      <w:r w:rsidRPr="00383B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"100m"</w:t>
      </w:r>
    </w:p>
    <w:p w14:paraId="04CB98F1" w14:textId="2698EDED" w:rsidR="00383BE8" w:rsidRDefault="00383BE8" w:rsidP="00383BE8">
      <w:pPr>
        <w:rPr>
          <w:rFonts w:cstheme="minorHAnsi"/>
        </w:rPr>
      </w:pPr>
    </w:p>
    <w:p w14:paraId="53EC706B" w14:textId="5E5B3CDF" w:rsidR="006324CB" w:rsidRDefault="006324CB" w:rsidP="006324CB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Download </w:t>
      </w:r>
      <w:proofErr w:type="spellStart"/>
      <w:r>
        <w:rPr>
          <w:rFonts w:cstheme="minorHAnsi"/>
        </w:rPr>
        <w:t>kubeconfig</w:t>
      </w:r>
      <w:proofErr w:type="spellEnd"/>
      <w:r>
        <w:rPr>
          <w:rFonts w:cstheme="minorHAnsi"/>
        </w:rPr>
        <w:t xml:space="preserve"> file from environment and login to environment through cli and apply deployment </w:t>
      </w:r>
      <w:proofErr w:type="spellStart"/>
      <w:r>
        <w:rPr>
          <w:rFonts w:cstheme="minorHAnsi"/>
        </w:rPr>
        <w:t>yml</w:t>
      </w:r>
      <w:proofErr w:type="spellEnd"/>
      <w:r>
        <w:rPr>
          <w:rFonts w:cstheme="minorHAnsi"/>
        </w:rPr>
        <w:t xml:space="preserve"> file to create pod.</w:t>
      </w:r>
    </w:p>
    <w:p w14:paraId="6D3B2B39" w14:textId="2756370A" w:rsidR="006324CB" w:rsidRDefault="006324CB" w:rsidP="006324CB">
      <w:pPr>
        <w:rPr>
          <w:rFonts w:cstheme="minorHAnsi"/>
        </w:rPr>
      </w:pPr>
    </w:p>
    <w:p w14:paraId="318A3EF8" w14:textId="0C69BEAE" w:rsidR="006324CB" w:rsidRDefault="006324CB" w:rsidP="006324CB">
      <w:pPr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noProof/>
        </w:rPr>
        <w:drawing>
          <wp:inline distT="0" distB="0" distL="0" distR="0" wp14:anchorId="3DA67F85" wp14:editId="3B4CCD38">
            <wp:extent cx="5943600" cy="396240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C4CAD0" w14:textId="36A53229" w:rsidR="006324CB" w:rsidRDefault="006324CB" w:rsidP="006324CB">
      <w:pPr>
        <w:rPr>
          <w:rFonts w:cstheme="minorHAnsi"/>
        </w:rPr>
      </w:pPr>
    </w:p>
    <w:p w14:paraId="7A822B47" w14:textId="065B66C1" w:rsidR="006324CB" w:rsidRDefault="006324CB" w:rsidP="006324CB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28210FF" wp14:editId="7EEA8774">
            <wp:extent cx="5943600" cy="2938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A618" w14:textId="0E237B03" w:rsidR="006324CB" w:rsidRDefault="006324CB" w:rsidP="006324CB">
      <w:pPr>
        <w:rPr>
          <w:rFonts w:cstheme="minorHAnsi"/>
        </w:rPr>
      </w:pPr>
    </w:p>
    <w:p w14:paraId="0232CB61" w14:textId="60843322" w:rsidR="006324CB" w:rsidRPr="00DA229D" w:rsidRDefault="00DA229D" w:rsidP="00DA229D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As I mentioned the deployment name </w:t>
      </w:r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helloworld12272021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A229D">
        <w:rPr>
          <w:rFonts w:ascii="Consolas" w:eastAsia="Times New Roman" w:hAnsi="Consolas" w:cs="Times New Roman"/>
          <w:sz w:val="21"/>
          <w:szCs w:val="21"/>
        </w:rPr>
        <w:t>and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A229D">
        <w:rPr>
          <w:rFonts w:ascii="Consolas" w:eastAsia="Times New Roman" w:hAnsi="Consolas" w:cs="Times New Roman"/>
          <w:sz w:val="21"/>
          <w:szCs w:val="21"/>
        </w:rPr>
        <w:t>service name</w:t>
      </w:r>
      <w:r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383BE8">
        <w:rPr>
          <w:rFonts w:ascii="Consolas" w:eastAsia="Times New Roman" w:hAnsi="Consolas" w:cs="Times New Roman"/>
          <w:color w:val="CE9178"/>
          <w:sz w:val="21"/>
          <w:szCs w:val="21"/>
        </w:rPr>
        <w:t>helloworld-svc-12272021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</w:rPr>
        <w:t>has been create both, we can observe in the above screenshot.</w:t>
      </w:r>
    </w:p>
    <w:p w14:paraId="09D7A2FF" w14:textId="09F1F8B9" w:rsidR="00DA229D" w:rsidRDefault="00DA229D" w:rsidP="00DA229D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Initially pod is in initializing state once it gets created, we can see that in running state refer below screenshot.</w:t>
      </w:r>
    </w:p>
    <w:p w14:paraId="5F6BFEFF" w14:textId="5DFE42F0" w:rsidR="00DA229D" w:rsidRDefault="00DA229D" w:rsidP="00DA229D">
      <w:pPr>
        <w:rPr>
          <w:rFonts w:cstheme="minorHAnsi"/>
        </w:rPr>
      </w:pPr>
      <w:r>
        <w:rPr>
          <w:noProof/>
        </w:rPr>
        <w:drawing>
          <wp:inline distT="0" distB="0" distL="0" distR="0" wp14:anchorId="247245EB" wp14:editId="0E04ACCC">
            <wp:extent cx="6051550" cy="294172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0708" cy="294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C8C6" w14:textId="7BD56117" w:rsidR="003B587F" w:rsidRDefault="003B587F" w:rsidP="00DA229D">
      <w:pPr>
        <w:rPr>
          <w:rFonts w:cstheme="minorHAnsi"/>
        </w:rPr>
      </w:pPr>
    </w:p>
    <w:p w14:paraId="43FAB7A6" w14:textId="046444BC" w:rsidR="003B587F" w:rsidRDefault="003B587F" w:rsidP="00DA229D">
      <w:pPr>
        <w:rPr>
          <w:rFonts w:cstheme="minorHAnsi"/>
        </w:rPr>
      </w:pPr>
    </w:p>
    <w:p w14:paraId="15AD8337" w14:textId="6E536860" w:rsidR="003B587F" w:rsidRDefault="003B587F" w:rsidP="00DA229D">
      <w:pPr>
        <w:rPr>
          <w:rFonts w:cstheme="minorHAnsi"/>
        </w:rPr>
      </w:pPr>
      <w:r>
        <w:rPr>
          <w:rFonts w:cstheme="minorHAnsi"/>
        </w:rPr>
        <w:lastRenderedPageBreak/>
        <w:t xml:space="preserve">If Pod and service gets created successfully then try to access the app through node with </w:t>
      </w:r>
      <w:proofErr w:type="spellStart"/>
      <w:r>
        <w:rPr>
          <w:rFonts w:cstheme="minorHAnsi"/>
        </w:rPr>
        <w:t>nodeport</w:t>
      </w:r>
      <w:proofErr w:type="spellEnd"/>
      <w:r>
        <w:rPr>
          <w:rFonts w:cstheme="minorHAnsi"/>
        </w:rPr>
        <w:t xml:space="preserve"> number.</w:t>
      </w:r>
    </w:p>
    <w:p w14:paraId="10D8229D" w14:textId="5A7285C5" w:rsidR="003B587F" w:rsidRDefault="003B587F" w:rsidP="00DA229D">
      <w:pPr>
        <w:rPr>
          <w:rFonts w:cstheme="minorHAnsi"/>
        </w:rPr>
      </w:pPr>
      <w:r>
        <w:rPr>
          <w:rFonts w:cstheme="minorHAnsi"/>
        </w:rPr>
        <w:t xml:space="preserve"># </w:t>
      </w:r>
      <w:r w:rsidRPr="003B587F">
        <w:rPr>
          <w:rFonts w:cstheme="minorHAnsi"/>
        </w:rPr>
        <w:t xml:space="preserve">kubectl get po -n </w:t>
      </w:r>
      <w:proofErr w:type="spellStart"/>
      <w:r w:rsidRPr="003B587F">
        <w:rPr>
          <w:rFonts w:cstheme="minorHAnsi"/>
        </w:rPr>
        <w:t>caas</w:t>
      </w:r>
      <w:proofErr w:type="spellEnd"/>
      <w:r w:rsidRPr="003B587F">
        <w:rPr>
          <w:rFonts w:cstheme="minorHAnsi"/>
        </w:rPr>
        <w:t>-team -o wide</w:t>
      </w:r>
    </w:p>
    <w:p w14:paraId="403E15BD" w14:textId="28D4C3D6" w:rsidR="003B587F" w:rsidRDefault="003B587F" w:rsidP="00DA229D">
      <w:pPr>
        <w:rPr>
          <w:rFonts w:cstheme="minorHAnsi"/>
        </w:rPr>
      </w:pPr>
    </w:p>
    <w:p w14:paraId="0569A9DC" w14:textId="5E1C3A8B" w:rsidR="003B587F" w:rsidRDefault="003B587F" w:rsidP="00DA229D">
      <w:pPr>
        <w:rPr>
          <w:rFonts w:cstheme="minorHAnsi"/>
        </w:rPr>
      </w:pPr>
      <w:r>
        <w:rPr>
          <w:noProof/>
        </w:rPr>
        <w:drawing>
          <wp:inline distT="0" distB="0" distL="0" distR="0" wp14:anchorId="7BFECCEB" wp14:editId="0D2663AC">
            <wp:extent cx="6098650" cy="2997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1093" cy="299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B434" w14:textId="1A50DC16" w:rsidR="00314FDE" w:rsidRDefault="00314FDE" w:rsidP="00DA229D">
      <w:pPr>
        <w:rPr>
          <w:rFonts w:cstheme="minorHAnsi"/>
        </w:rPr>
      </w:pPr>
    </w:p>
    <w:p w14:paraId="2B17FE94" w14:textId="5F7DEE6D" w:rsidR="00431426" w:rsidRDefault="00431426" w:rsidP="00DA229D">
      <w:pPr>
        <w:rPr>
          <w:rFonts w:cstheme="minorHAnsi"/>
        </w:rPr>
      </w:pPr>
      <w:r>
        <w:rPr>
          <w:rFonts w:cstheme="minorHAnsi"/>
        </w:rPr>
        <w:t xml:space="preserve"># </w:t>
      </w:r>
      <w:r w:rsidRPr="00431426">
        <w:rPr>
          <w:rFonts w:cstheme="minorHAnsi"/>
        </w:rPr>
        <w:t xml:space="preserve">kubectl get svc -n </w:t>
      </w:r>
      <w:proofErr w:type="spellStart"/>
      <w:r w:rsidRPr="00431426">
        <w:rPr>
          <w:rFonts w:cstheme="minorHAnsi"/>
        </w:rPr>
        <w:t>caas</w:t>
      </w:r>
      <w:proofErr w:type="spellEnd"/>
      <w:r w:rsidRPr="00431426">
        <w:rPr>
          <w:rFonts w:cstheme="minorHAnsi"/>
        </w:rPr>
        <w:t>-team</w:t>
      </w:r>
    </w:p>
    <w:p w14:paraId="7D30A595" w14:textId="4E4D4B1A" w:rsidR="00431426" w:rsidRDefault="00431426" w:rsidP="00DA229D">
      <w:pPr>
        <w:rPr>
          <w:rFonts w:cstheme="minorHAnsi"/>
        </w:rPr>
      </w:pPr>
    </w:p>
    <w:p w14:paraId="0646F599" w14:textId="6377E01B" w:rsidR="00431426" w:rsidRDefault="00431426" w:rsidP="00DA229D">
      <w:pPr>
        <w:rPr>
          <w:rFonts w:cstheme="minorHAnsi"/>
        </w:rPr>
      </w:pPr>
      <w:r>
        <w:rPr>
          <w:noProof/>
        </w:rPr>
        <w:drawing>
          <wp:inline distT="0" distB="0" distL="0" distR="0" wp14:anchorId="08DD5B3B" wp14:editId="409BE217">
            <wp:extent cx="5943600" cy="18465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A091" w14:textId="373D679F" w:rsidR="00314FDE" w:rsidRDefault="00314FDE" w:rsidP="00DA229D">
      <w:pPr>
        <w:rPr>
          <w:rFonts w:cstheme="minorHAnsi"/>
        </w:rPr>
      </w:pPr>
    </w:p>
    <w:p w14:paraId="49BD06D8" w14:textId="73B14A68" w:rsidR="00431426" w:rsidRDefault="00431426" w:rsidP="00DA229D">
      <w:pPr>
        <w:rPr>
          <w:rFonts w:cstheme="minorHAnsi"/>
        </w:rPr>
      </w:pPr>
      <w:r>
        <w:rPr>
          <w:rFonts w:cstheme="minorHAnsi"/>
        </w:rPr>
        <w:t xml:space="preserve">Now we must combine both and hit in google </w:t>
      </w:r>
      <w:proofErr w:type="spellStart"/>
      <w:r>
        <w:rPr>
          <w:rFonts w:cstheme="minorHAnsi"/>
        </w:rPr>
        <w:t>url</w:t>
      </w:r>
      <w:proofErr w:type="spellEnd"/>
      <w:r>
        <w:rPr>
          <w:rFonts w:cstheme="minorHAnsi"/>
        </w:rPr>
        <w:t xml:space="preserve"> from colo2 jump host.</w:t>
      </w:r>
    </w:p>
    <w:p w14:paraId="0AC15C7C" w14:textId="6EF8595F" w:rsidR="00431426" w:rsidRPr="00431426" w:rsidRDefault="00431426" w:rsidP="00DA229D">
      <w:pPr>
        <w:rPr>
          <w:rFonts w:cstheme="minorHAnsi"/>
          <w:b/>
          <w:bCs/>
        </w:rPr>
      </w:pPr>
      <w:r w:rsidRPr="00431426">
        <w:rPr>
          <w:rFonts w:cstheme="minorHAnsi"/>
          <w:b/>
          <w:bCs/>
        </w:rPr>
        <w:t># http://i2l00225.dc02.its.hpecorp.net:32546/</w:t>
      </w:r>
    </w:p>
    <w:p w14:paraId="2D5B7240" w14:textId="0DD68DE8" w:rsidR="00431426" w:rsidRDefault="006E7B2F" w:rsidP="00DA229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B0EC822" wp14:editId="2A2C2802">
            <wp:extent cx="6157874" cy="2343150"/>
            <wp:effectExtent l="19050" t="19050" r="1460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8942" cy="23663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FC72A3" w14:textId="4E7CB424" w:rsidR="00431426" w:rsidRDefault="00431426" w:rsidP="00DA229D">
      <w:pPr>
        <w:rPr>
          <w:rFonts w:cstheme="minorHAnsi"/>
        </w:rPr>
      </w:pPr>
    </w:p>
    <w:p w14:paraId="2117B5BA" w14:textId="2CDB0A94" w:rsidR="00EC06C8" w:rsidRPr="00EC06C8" w:rsidRDefault="00EC06C8" w:rsidP="00DA229D">
      <w:pPr>
        <w:rPr>
          <w:rFonts w:cstheme="minorHAnsi"/>
          <w:b/>
          <w:bCs/>
        </w:rPr>
      </w:pPr>
      <w:r w:rsidRPr="00EC06C8">
        <w:rPr>
          <w:rFonts w:cstheme="minorHAnsi"/>
          <w:b/>
          <w:bCs/>
        </w:rPr>
        <w:t>TLS Passthrough Deployment:</w:t>
      </w:r>
    </w:p>
    <w:p w14:paraId="4A300929" w14:textId="2FDC369F" w:rsidR="00EC06C8" w:rsidRDefault="00EC06C8" w:rsidP="00DA229D">
      <w:pPr>
        <w:rPr>
          <w:rFonts w:cstheme="minorHAnsi"/>
        </w:rPr>
      </w:pPr>
    </w:p>
    <w:p w14:paraId="7C10E80A" w14:textId="1A684813" w:rsidR="0025419D" w:rsidRDefault="00EC06C8" w:rsidP="0025419D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Sample deployment code copied and edited asper the app name.</w:t>
      </w:r>
    </w:p>
    <w:p w14:paraId="2DA1B055" w14:textId="01285849" w:rsidR="00043877" w:rsidRDefault="00043877" w:rsidP="0025419D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To deploy app with TLS passthrough mode we need SSL cert for the DNS and place it as a secrete in our namespace.</w:t>
      </w:r>
    </w:p>
    <w:p w14:paraId="724C52E0" w14:textId="4C217F06" w:rsidR="0025419D" w:rsidRPr="0025419D" w:rsidRDefault="00497B55" w:rsidP="0025419D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To create SSL </w:t>
      </w:r>
      <w:r w:rsidR="00043877">
        <w:rPr>
          <w:rFonts w:cstheme="minorHAnsi"/>
        </w:rPr>
        <w:t>cert,</w:t>
      </w:r>
      <w:r>
        <w:rPr>
          <w:rFonts w:cstheme="minorHAnsi"/>
        </w:rPr>
        <w:t xml:space="preserve"> we should have a group in Directory </w:t>
      </w:r>
      <w:proofErr w:type="gramStart"/>
      <w:r w:rsidR="00043877">
        <w:rPr>
          <w:rFonts w:cstheme="minorHAnsi"/>
        </w:rPr>
        <w:t>Works(</w:t>
      </w:r>
      <w:proofErr w:type="gramEnd"/>
      <w:r w:rsidR="00043877">
        <w:rPr>
          <w:rFonts w:cstheme="minorHAnsi"/>
        </w:rPr>
        <w:t xml:space="preserve">we </w:t>
      </w:r>
      <w:proofErr w:type="spellStart"/>
      <w:r w:rsidR="00043877">
        <w:rPr>
          <w:rFonts w:cstheme="minorHAnsi"/>
        </w:rPr>
        <w:t>can not</w:t>
      </w:r>
      <w:proofErr w:type="spellEnd"/>
      <w:r w:rsidR="00043877">
        <w:rPr>
          <w:rFonts w:cstheme="minorHAnsi"/>
        </w:rPr>
        <w:t xml:space="preserve"> create cert as individual should include </w:t>
      </w:r>
      <w:proofErr w:type="spellStart"/>
      <w:r w:rsidR="00043877">
        <w:rPr>
          <w:rFonts w:cstheme="minorHAnsi"/>
        </w:rPr>
        <w:t>tourben</w:t>
      </w:r>
      <w:proofErr w:type="spellEnd"/>
      <w:r w:rsidR="00043877">
        <w:rPr>
          <w:rFonts w:cstheme="minorHAnsi"/>
        </w:rPr>
        <w:t xml:space="preserve"> and </w:t>
      </w:r>
      <w:proofErr w:type="spellStart"/>
      <w:r w:rsidR="00043877">
        <w:rPr>
          <w:rFonts w:cstheme="minorHAnsi"/>
        </w:rPr>
        <w:t>thiru</w:t>
      </w:r>
      <w:proofErr w:type="spellEnd"/>
      <w:r w:rsidR="00043877">
        <w:rPr>
          <w:rFonts w:cstheme="minorHAnsi"/>
        </w:rPr>
        <w:t>)</w:t>
      </w:r>
      <w:r>
        <w:rPr>
          <w:rFonts w:cstheme="minorHAnsi"/>
        </w:rPr>
        <w:t xml:space="preserve"> </w:t>
      </w:r>
      <w:r w:rsidR="00043877">
        <w:rPr>
          <w:rFonts w:cstheme="minorHAnsi"/>
        </w:rPr>
        <w:t>so</w:t>
      </w:r>
      <w:r>
        <w:rPr>
          <w:rFonts w:cstheme="minorHAnsi"/>
        </w:rPr>
        <w:t xml:space="preserve"> c</w:t>
      </w:r>
      <w:r w:rsidR="0025419D">
        <w:rPr>
          <w:rFonts w:cstheme="minorHAnsi"/>
        </w:rPr>
        <w:t>reati</w:t>
      </w:r>
      <w:r w:rsidR="00650D89">
        <w:rPr>
          <w:rFonts w:cstheme="minorHAnsi"/>
        </w:rPr>
        <w:t>ng group for deployment using below link (add group members to it).</w:t>
      </w:r>
    </w:p>
    <w:p w14:paraId="395DB6BB" w14:textId="4CB18199" w:rsidR="0025419D" w:rsidRDefault="00650D89" w:rsidP="0025419D">
      <w:pPr>
        <w:rPr>
          <w:rFonts w:cstheme="minorHAnsi"/>
        </w:rPr>
      </w:pPr>
      <w:r>
        <w:rPr>
          <w:rFonts w:cstheme="minorHAnsi"/>
        </w:rPr>
        <w:t xml:space="preserve">   </w:t>
      </w:r>
      <w:hyperlink r:id="rId13" w:history="1">
        <w:r w:rsidR="0025419D" w:rsidRPr="00755B43">
          <w:rPr>
            <w:rStyle w:val="Hyperlink"/>
            <w:rFonts w:cstheme="minorHAnsi"/>
          </w:rPr>
          <w:t>https://directoryworks.hpecorp.net/protected/people/view/groups/owner/</w:t>
        </w:r>
      </w:hyperlink>
    </w:p>
    <w:p w14:paraId="50C59DFA" w14:textId="484A6007" w:rsidR="00755B43" w:rsidRDefault="00755B43" w:rsidP="0025419D">
      <w:pPr>
        <w:rPr>
          <w:rFonts w:cstheme="minorHAnsi"/>
        </w:rPr>
      </w:pPr>
    </w:p>
    <w:p w14:paraId="6852CF12" w14:textId="3E4177B1" w:rsidR="00755B43" w:rsidRDefault="00755B43" w:rsidP="0025419D">
      <w:pPr>
        <w:rPr>
          <w:rFonts w:cstheme="minorHAnsi"/>
        </w:rPr>
      </w:pPr>
      <w:r>
        <w:rPr>
          <w:noProof/>
        </w:rPr>
        <w:drawing>
          <wp:inline distT="0" distB="0" distL="0" distR="0" wp14:anchorId="25A209AD" wp14:editId="0270D900">
            <wp:extent cx="5943600" cy="2183130"/>
            <wp:effectExtent l="19050" t="19050" r="1905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999EF6" w14:textId="78368927" w:rsidR="00755B43" w:rsidRDefault="00755B43" w:rsidP="0025419D">
      <w:pPr>
        <w:rPr>
          <w:rFonts w:cstheme="minorHAnsi"/>
        </w:rPr>
      </w:pPr>
    </w:p>
    <w:p w14:paraId="5F389FEB" w14:textId="5E917057" w:rsidR="00755B43" w:rsidRDefault="00755B43" w:rsidP="0025419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B1F284C" wp14:editId="33770EFD">
            <wp:extent cx="5943600" cy="1576070"/>
            <wp:effectExtent l="19050" t="19050" r="19050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8FA14F" w14:textId="31852A0C" w:rsidR="00463C7A" w:rsidRDefault="00463C7A" w:rsidP="0025419D">
      <w:pPr>
        <w:rPr>
          <w:rFonts w:cstheme="minorHAnsi"/>
        </w:rPr>
      </w:pPr>
    </w:p>
    <w:p w14:paraId="5CAACD86" w14:textId="1F189FC9" w:rsidR="00497B55" w:rsidRPr="00497B55" w:rsidRDefault="00497B55" w:rsidP="00497B55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Edit </w:t>
      </w:r>
      <w:r w:rsidRPr="00043877">
        <w:rPr>
          <w:rFonts w:cstheme="minorHAnsi"/>
          <w:b/>
          <w:bCs/>
        </w:rPr>
        <w:t>owners</w:t>
      </w:r>
      <w:r>
        <w:rPr>
          <w:rFonts w:cstheme="minorHAnsi"/>
        </w:rPr>
        <w:t xml:space="preserve"> tab of created group and add owners as Thiru &amp; Torben</w:t>
      </w:r>
    </w:p>
    <w:p w14:paraId="1F5B0128" w14:textId="0148227E" w:rsidR="00463C7A" w:rsidRDefault="00463C7A" w:rsidP="0025419D">
      <w:pPr>
        <w:rPr>
          <w:rFonts w:cstheme="minorHAnsi"/>
        </w:rPr>
      </w:pPr>
    </w:p>
    <w:p w14:paraId="475FEFC6" w14:textId="53C5EEDB" w:rsidR="00463C7A" w:rsidRDefault="00463C7A" w:rsidP="0025419D">
      <w:pPr>
        <w:rPr>
          <w:rFonts w:cstheme="minorHAnsi"/>
        </w:rPr>
      </w:pPr>
      <w:r>
        <w:rPr>
          <w:noProof/>
        </w:rPr>
        <w:drawing>
          <wp:inline distT="0" distB="0" distL="0" distR="0" wp14:anchorId="6B69352D" wp14:editId="3BC35082">
            <wp:extent cx="5943600" cy="4224655"/>
            <wp:effectExtent l="19050" t="19050" r="1905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519AFB" w14:textId="5E6CD595" w:rsidR="00755B43" w:rsidRDefault="00755B43" w:rsidP="0025419D">
      <w:pPr>
        <w:rPr>
          <w:rFonts w:cstheme="minorHAnsi"/>
        </w:rPr>
      </w:pPr>
    </w:p>
    <w:p w14:paraId="104A96EA" w14:textId="4EF46AD6" w:rsidR="00755B43" w:rsidRDefault="00755B43" w:rsidP="0025419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7140E3D" wp14:editId="57EDAACA">
            <wp:extent cx="5943600" cy="2406015"/>
            <wp:effectExtent l="19050" t="19050" r="1905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B364E5" w14:textId="0EB6A3BC" w:rsidR="00463C7A" w:rsidRDefault="00463C7A" w:rsidP="0025419D">
      <w:pPr>
        <w:rPr>
          <w:rFonts w:cstheme="minorHAnsi"/>
        </w:rPr>
      </w:pPr>
    </w:p>
    <w:p w14:paraId="4A73E7B9" w14:textId="7B29A57B" w:rsidR="00497B55" w:rsidRPr="00497B55" w:rsidRDefault="00497B55" w:rsidP="00497B55">
      <w:pPr>
        <w:ind w:left="100"/>
        <w:rPr>
          <w:rFonts w:cstheme="minorHAnsi"/>
        </w:rPr>
      </w:pPr>
      <w:r>
        <w:rPr>
          <w:rFonts w:cstheme="minorHAnsi"/>
        </w:rPr>
        <w:t xml:space="preserve">  </w:t>
      </w:r>
      <w:r w:rsidRPr="00497B55">
        <w:rPr>
          <w:rFonts w:cstheme="minorHAnsi"/>
        </w:rPr>
        <w:t xml:space="preserve">Edit </w:t>
      </w:r>
      <w:r w:rsidRPr="00043877">
        <w:rPr>
          <w:rFonts w:cstheme="minorHAnsi"/>
          <w:b/>
          <w:bCs/>
        </w:rPr>
        <w:t>members</w:t>
      </w:r>
      <w:r w:rsidRPr="00497B55">
        <w:rPr>
          <w:rFonts w:cstheme="minorHAnsi"/>
        </w:rPr>
        <w:t xml:space="preserve"> tab of created group and add owners as Thiru &amp; Torben</w:t>
      </w:r>
    </w:p>
    <w:p w14:paraId="0FB4223D" w14:textId="296547CE" w:rsidR="00497B55" w:rsidRPr="00497B55" w:rsidRDefault="00497B55" w:rsidP="00497B55">
      <w:pPr>
        <w:pStyle w:val="ListParagraph"/>
        <w:ind w:left="460"/>
        <w:rPr>
          <w:rFonts w:cstheme="minorHAnsi"/>
        </w:rPr>
      </w:pPr>
    </w:p>
    <w:p w14:paraId="66DF9C8B" w14:textId="2B856FFE" w:rsidR="00463C7A" w:rsidRDefault="00463C7A" w:rsidP="0025419D">
      <w:pPr>
        <w:rPr>
          <w:rFonts w:cstheme="minorHAnsi"/>
        </w:rPr>
      </w:pPr>
    </w:p>
    <w:p w14:paraId="3926218A" w14:textId="30DEEA38" w:rsidR="00463C7A" w:rsidRDefault="00B269F4" w:rsidP="0025419D">
      <w:pPr>
        <w:rPr>
          <w:rFonts w:cstheme="minorHAnsi"/>
        </w:rPr>
      </w:pPr>
      <w:r>
        <w:rPr>
          <w:noProof/>
        </w:rPr>
        <w:drawing>
          <wp:inline distT="0" distB="0" distL="0" distR="0" wp14:anchorId="52BFA265" wp14:editId="31975866">
            <wp:extent cx="5943600" cy="1739265"/>
            <wp:effectExtent l="19050" t="19050" r="1905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CC370A" w14:textId="1F686C87" w:rsidR="00B8494C" w:rsidRDefault="00B8494C" w:rsidP="0025419D">
      <w:pPr>
        <w:rPr>
          <w:rFonts w:cstheme="minorHAnsi"/>
        </w:rPr>
      </w:pPr>
    </w:p>
    <w:tbl>
      <w:tblPr>
        <w:tblStyle w:val="TableGrid"/>
        <w:tblW w:w="4500" w:type="dxa"/>
        <w:tblLook w:val="04A0" w:firstRow="1" w:lastRow="0" w:firstColumn="1" w:lastColumn="0" w:noHBand="0" w:noVBand="1"/>
      </w:tblPr>
      <w:tblGrid>
        <w:gridCol w:w="1613"/>
        <w:gridCol w:w="3569"/>
      </w:tblGrid>
      <w:tr w:rsidR="00B8494C" w14:paraId="459B6EE7" w14:textId="77777777" w:rsidTr="00043877">
        <w:tc>
          <w:tcPr>
            <w:tcW w:w="0" w:type="auto"/>
            <w:gridSpan w:val="2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12"/>
              <w:gridCol w:w="1354"/>
            </w:tblGrid>
            <w:tr w:rsidR="00B8494C" w14:paraId="73C07EC4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25378978" w14:textId="77777777" w:rsidR="00B8494C" w:rsidRDefault="00B8494C">
                  <w:pPr>
                    <w:spacing w:line="281" w:lineRule="atLeast"/>
                  </w:pPr>
                  <w:r>
                    <w:t>Properties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noWrap/>
                  <w:hideMark/>
                </w:tcPr>
                <w:p w14:paraId="5EA1798A" w14:textId="77777777" w:rsidR="00B8494C" w:rsidRDefault="00CC7925">
                  <w:pPr>
                    <w:spacing w:line="281" w:lineRule="atLeast"/>
                    <w:jc w:val="right"/>
                  </w:pPr>
                  <w:hyperlink r:id="rId19" w:tooltip="Edit this section" w:history="1">
                    <w:r w:rsidR="00B8494C">
                      <w:rPr>
                        <w:rStyle w:val="Hyperlink"/>
                        <w:color w:val="990000"/>
                        <w:u w:val="none"/>
                      </w:rPr>
                      <w:t>Edit</w:t>
                    </w:r>
                  </w:hyperlink>
                </w:p>
              </w:tc>
            </w:tr>
          </w:tbl>
          <w:p w14:paraId="3ACC2B07" w14:textId="77777777" w:rsidR="00B8494C" w:rsidRDefault="00B8494C">
            <w:pPr>
              <w:rPr>
                <w:rFonts w:ascii="Verdana" w:hAnsi="Verdana"/>
                <w:b/>
                <w:bCs/>
                <w:color w:val="000000"/>
                <w:sz w:val="17"/>
                <w:szCs w:val="17"/>
              </w:rPr>
            </w:pPr>
          </w:p>
        </w:tc>
      </w:tr>
      <w:tr w:rsidR="00B8494C" w14:paraId="5CC369C2" w14:textId="77777777" w:rsidTr="00043877">
        <w:tc>
          <w:tcPr>
            <w:tcW w:w="0" w:type="auto"/>
            <w:noWrap/>
            <w:hideMark/>
          </w:tcPr>
          <w:p w14:paraId="76FA7911" w14:textId="77777777" w:rsidR="00B8494C" w:rsidRDefault="00B8494C">
            <w:pPr>
              <w:spacing w:line="198" w:lineRule="atLeast"/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Common Name:</w:t>
            </w:r>
          </w:p>
        </w:tc>
        <w:tc>
          <w:tcPr>
            <w:tcW w:w="0" w:type="auto"/>
            <w:noWrap/>
            <w:hideMark/>
          </w:tcPr>
          <w:p w14:paraId="020389A0" w14:textId="77777777" w:rsidR="00B8494C" w:rsidRDefault="00B8494C">
            <w:pPr>
              <w:spacing w:line="198" w:lineRule="atLeast"/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>
              <w:rPr>
                <w:rStyle w:val="highlight"/>
                <w:rFonts w:ascii="Verdana" w:hAnsi="Verdana"/>
                <w:b/>
                <w:bCs/>
                <w:color w:val="990000"/>
                <w:sz w:val="17"/>
                <w:szCs w:val="17"/>
              </w:rPr>
              <w:t>SampleGroupTest</w:t>
            </w:r>
            <w:proofErr w:type="spellEnd"/>
          </w:p>
        </w:tc>
      </w:tr>
      <w:tr w:rsidR="00B8494C" w14:paraId="02BA48FC" w14:textId="77777777" w:rsidTr="00043877">
        <w:tc>
          <w:tcPr>
            <w:tcW w:w="0" w:type="auto"/>
            <w:noWrap/>
            <w:hideMark/>
          </w:tcPr>
          <w:p w14:paraId="4FBD1EE1" w14:textId="77777777" w:rsidR="00B8494C" w:rsidRDefault="00B8494C">
            <w:pPr>
              <w:spacing w:line="198" w:lineRule="atLeast"/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Description:</w:t>
            </w:r>
          </w:p>
        </w:tc>
        <w:tc>
          <w:tcPr>
            <w:tcW w:w="0" w:type="auto"/>
            <w:hideMark/>
          </w:tcPr>
          <w:p w14:paraId="255681B2" w14:textId="77777777" w:rsidR="00B8494C" w:rsidRDefault="00B8494C">
            <w:pPr>
              <w:spacing w:line="198" w:lineRule="atLeast"/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This is sample group test for sample deployment testing.</w:t>
            </w:r>
          </w:p>
        </w:tc>
      </w:tr>
      <w:tr w:rsidR="00B8494C" w14:paraId="015A2459" w14:textId="77777777" w:rsidTr="00043877">
        <w:tc>
          <w:tcPr>
            <w:tcW w:w="0" w:type="auto"/>
            <w:noWrap/>
            <w:hideMark/>
          </w:tcPr>
          <w:p w14:paraId="3F8E8B51" w14:textId="77777777" w:rsidR="00B8494C" w:rsidRDefault="00B8494C">
            <w:pPr>
              <w:spacing w:line="198" w:lineRule="atLeast"/>
              <w:rPr>
                <w:rFonts w:ascii="Verdana" w:hAnsi="Verdana"/>
                <w:color w:val="000000"/>
                <w:sz w:val="17"/>
                <w:szCs w:val="17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</w:rPr>
              <w:t>Self Subscribe</w:t>
            </w:r>
            <w:proofErr w:type="spellEnd"/>
            <w:r>
              <w:rPr>
                <w:rFonts w:ascii="Verdana" w:hAnsi="Verdana"/>
                <w:color w:val="000000"/>
                <w:sz w:val="17"/>
                <w:szCs w:val="17"/>
              </w:rPr>
              <w:t>:</w:t>
            </w:r>
          </w:p>
        </w:tc>
        <w:tc>
          <w:tcPr>
            <w:tcW w:w="0" w:type="auto"/>
            <w:noWrap/>
            <w:hideMark/>
          </w:tcPr>
          <w:p w14:paraId="5A837CDE" w14:textId="77777777" w:rsidR="00B8494C" w:rsidRDefault="00B8494C">
            <w:pPr>
              <w:spacing w:line="198" w:lineRule="atLeast"/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HP Employees</w:t>
            </w:r>
          </w:p>
        </w:tc>
      </w:tr>
      <w:tr w:rsidR="00B8494C" w14:paraId="20B71308" w14:textId="77777777" w:rsidTr="00043877">
        <w:tc>
          <w:tcPr>
            <w:tcW w:w="0" w:type="auto"/>
            <w:noWrap/>
            <w:hideMark/>
          </w:tcPr>
          <w:p w14:paraId="7A3119AF" w14:textId="77777777" w:rsidR="00B8494C" w:rsidRDefault="00B8494C">
            <w:pPr>
              <w:spacing w:line="198" w:lineRule="atLeast"/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Mail:</w:t>
            </w:r>
          </w:p>
        </w:tc>
        <w:tc>
          <w:tcPr>
            <w:tcW w:w="0" w:type="auto"/>
            <w:noWrap/>
            <w:hideMark/>
          </w:tcPr>
          <w:p w14:paraId="48B346FC" w14:textId="77777777" w:rsidR="00B8494C" w:rsidRDefault="00CC7925">
            <w:pPr>
              <w:spacing w:line="198" w:lineRule="atLeast"/>
              <w:rPr>
                <w:rFonts w:ascii="Verdana" w:hAnsi="Verdana"/>
                <w:color w:val="000000"/>
                <w:sz w:val="17"/>
                <w:szCs w:val="17"/>
              </w:rPr>
            </w:pPr>
            <w:hyperlink r:id="rId20" w:history="1">
              <w:r w:rsidR="00B8494C">
                <w:rPr>
                  <w:rStyle w:val="Hyperlink"/>
                  <w:rFonts w:ascii="Verdana" w:hAnsi="Verdana"/>
                  <w:color w:val="990000"/>
                  <w:sz w:val="17"/>
                  <w:szCs w:val="17"/>
                  <w:u w:val="none"/>
                </w:rPr>
                <w:t>SampleGroupTest@groups.int.hpe.com</w:t>
              </w:r>
            </w:hyperlink>
          </w:p>
        </w:tc>
      </w:tr>
      <w:tr w:rsidR="00B8494C" w14:paraId="51A6C137" w14:textId="77777777" w:rsidTr="00043877">
        <w:tc>
          <w:tcPr>
            <w:tcW w:w="0" w:type="auto"/>
            <w:noWrap/>
            <w:hideMark/>
          </w:tcPr>
          <w:p w14:paraId="2A61D972" w14:textId="77777777" w:rsidR="00B8494C" w:rsidRDefault="00B8494C">
            <w:pPr>
              <w:spacing w:line="198" w:lineRule="atLeast"/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Batch Import:</w:t>
            </w:r>
          </w:p>
        </w:tc>
        <w:tc>
          <w:tcPr>
            <w:tcW w:w="0" w:type="auto"/>
            <w:noWrap/>
            <w:hideMark/>
          </w:tcPr>
          <w:p w14:paraId="06DFC575" w14:textId="77777777" w:rsidR="00B8494C" w:rsidRDefault="00CC7925">
            <w:pPr>
              <w:spacing w:line="198" w:lineRule="atLeast"/>
              <w:rPr>
                <w:rFonts w:ascii="Verdana" w:hAnsi="Verdana"/>
                <w:color w:val="000000"/>
                <w:sz w:val="17"/>
                <w:szCs w:val="17"/>
              </w:rPr>
            </w:pPr>
            <w:hyperlink r:id="rId21" w:history="1">
              <w:r w:rsidR="00B8494C">
                <w:rPr>
                  <w:rStyle w:val="Hyperlink"/>
                  <w:rFonts w:ascii="Verdana" w:hAnsi="Verdana"/>
                  <w:color w:val="990000"/>
                  <w:sz w:val="17"/>
                  <w:szCs w:val="17"/>
                  <w:u w:val="none"/>
                </w:rPr>
                <w:t>Batch Import Tool</w:t>
              </w:r>
            </w:hyperlink>
          </w:p>
        </w:tc>
      </w:tr>
      <w:tr w:rsidR="00B8494C" w14:paraId="6FA724AA" w14:textId="77777777" w:rsidTr="00043877">
        <w:tc>
          <w:tcPr>
            <w:tcW w:w="0" w:type="auto"/>
            <w:hideMark/>
          </w:tcPr>
          <w:p w14:paraId="054F3F2A" w14:textId="77777777" w:rsidR="00B8494C" w:rsidRDefault="00B8494C">
            <w:pPr>
              <w:spacing w:line="198" w:lineRule="atLeast"/>
              <w:rPr>
                <w:rFonts w:ascii="Verdana" w:hAnsi="Verdana"/>
                <w:color w:val="000000"/>
                <w:sz w:val="17"/>
                <w:szCs w:val="17"/>
              </w:rPr>
            </w:pPr>
          </w:p>
        </w:tc>
        <w:tc>
          <w:tcPr>
            <w:tcW w:w="0" w:type="auto"/>
            <w:hideMark/>
          </w:tcPr>
          <w:p w14:paraId="4C36DC1D" w14:textId="77777777" w:rsidR="00B8494C" w:rsidRDefault="00B8494C">
            <w:pPr>
              <w:rPr>
                <w:sz w:val="20"/>
                <w:szCs w:val="20"/>
              </w:rPr>
            </w:pPr>
          </w:p>
        </w:tc>
      </w:tr>
    </w:tbl>
    <w:p w14:paraId="04182E1F" w14:textId="19D1F9C3" w:rsidR="00B8494C" w:rsidRDefault="00B8494C" w:rsidP="0025419D">
      <w:pPr>
        <w:rPr>
          <w:rFonts w:cstheme="minorHAnsi"/>
        </w:rPr>
      </w:pPr>
    </w:p>
    <w:p w14:paraId="27678030" w14:textId="3C12D7A1" w:rsidR="009B4E1B" w:rsidRDefault="009B4E1B" w:rsidP="0025419D">
      <w:pPr>
        <w:rPr>
          <w:rFonts w:cstheme="minorHAnsi"/>
        </w:rPr>
      </w:pPr>
    </w:p>
    <w:p w14:paraId="39E71C25" w14:textId="722F9D6B" w:rsidR="00043877" w:rsidRDefault="00043877" w:rsidP="0025419D">
      <w:pPr>
        <w:rPr>
          <w:rFonts w:cstheme="minorHAnsi"/>
        </w:rPr>
      </w:pPr>
    </w:p>
    <w:p w14:paraId="27B6F3E1" w14:textId="77777777" w:rsidR="00043877" w:rsidRDefault="00043877" w:rsidP="0025419D">
      <w:pPr>
        <w:rPr>
          <w:rFonts w:cstheme="minorHAnsi"/>
        </w:rPr>
      </w:pPr>
    </w:p>
    <w:p w14:paraId="66433386" w14:textId="26DB1BEB" w:rsidR="009150F3" w:rsidRPr="00B131FD" w:rsidRDefault="009B4E1B" w:rsidP="00B131FD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lastRenderedPageBreak/>
        <w:t>Next, we need SSL cert by following with below mentioned document.</w:t>
      </w:r>
      <w:r w:rsidR="009150F3">
        <w:rPr>
          <w:rFonts w:cstheme="minorHAnsi"/>
        </w:rPr>
        <w:t xml:space="preserve"> To create SSL cert, use below command and follow the </w:t>
      </w:r>
      <w:r w:rsidR="004C63BC">
        <w:rPr>
          <w:rFonts w:cstheme="minorHAnsi"/>
        </w:rPr>
        <w:t>document (</w:t>
      </w:r>
      <w:r w:rsidR="00B131FD" w:rsidRPr="009B4E1B">
        <w:rPr>
          <w:rFonts w:cstheme="minorHAnsi"/>
          <w:b/>
          <w:bCs/>
        </w:rPr>
        <w:t>SSL Creation for APP teams</w:t>
      </w:r>
      <w:r w:rsidR="00B131FD">
        <w:rPr>
          <w:rFonts w:cstheme="minorHAnsi"/>
          <w:b/>
          <w:bCs/>
        </w:rPr>
        <w:t>.doc</w:t>
      </w:r>
      <w:r w:rsidR="00B131FD">
        <w:rPr>
          <w:rFonts w:cstheme="minorHAnsi"/>
        </w:rPr>
        <w:t>)</w:t>
      </w:r>
      <w:r w:rsidR="009150F3">
        <w:rPr>
          <w:rFonts w:cstheme="minorHAnsi"/>
        </w:rPr>
        <w:t xml:space="preserve"> for more info.</w:t>
      </w:r>
    </w:p>
    <w:p w14:paraId="551F3FFB" w14:textId="487FA014" w:rsidR="009150F3" w:rsidRDefault="009150F3" w:rsidP="00915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Arial" w:eastAsia="Times New Roman" w:hAnsi="Arial" w:cs="Arial"/>
          <w:color w:val="3A3A3A"/>
          <w:sz w:val="21"/>
          <w:szCs w:val="21"/>
          <w:lang w:eastAsia="en-GB"/>
        </w:rPr>
      </w:pPr>
      <w:r>
        <w:rPr>
          <w:rFonts w:ascii="Arial" w:eastAsia="Times New Roman" w:hAnsi="Arial" w:cs="Arial"/>
          <w:color w:val="3A3A3A"/>
          <w:sz w:val="21"/>
          <w:szCs w:val="21"/>
          <w:lang w:eastAsia="en-GB"/>
        </w:rPr>
        <w:t xml:space="preserve">        </w:t>
      </w:r>
      <w:r>
        <w:rPr>
          <w:rFonts w:ascii="Arial" w:eastAsia="Times New Roman" w:hAnsi="Arial" w:cs="Arial"/>
          <w:color w:val="3A3A3A"/>
          <w:sz w:val="21"/>
          <w:szCs w:val="21"/>
          <w:lang w:eastAsia="en-GB"/>
        </w:rPr>
        <w:t>openssl req \</w:t>
      </w:r>
    </w:p>
    <w:p w14:paraId="2AE6584D" w14:textId="77777777" w:rsidR="009150F3" w:rsidRDefault="009150F3" w:rsidP="00915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Arial" w:eastAsia="Times New Roman" w:hAnsi="Arial" w:cs="Arial"/>
          <w:color w:val="3A3A3A"/>
          <w:sz w:val="21"/>
          <w:szCs w:val="21"/>
          <w:lang w:eastAsia="en-GB"/>
        </w:rPr>
      </w:pPr>
      <w:r>
        <w:rPr>
          <w:rFonts w:ascii="Arial" w:eastAsia="Times New Roman" w:hAnsi="Arial" w:cs="Arial"/>
          <w:color w:val="3A3A3A"/>
          <w:sz w:val="21"/>
          <w:szCs w:val="21"/>
          <w:lang w:eastAsia="en-GB"/>
        </w:rPr>
        <w:t xml:space="preserve">       -newkey rsa:2048 -nodes -keyout </w:t>
      </w:r>
      <w:r>
        <w:rPr>
          <w:rFonts w:ascii="Arial" w:eastAsia="Times New Roman" w:hAnsi="Arial" w:cs="Arial"/>
          <w:color w:val="E94849"/>
          <w:sz w:val="21"/>
          <w:szCs w:val="21"/>
          <w:lang w:eastAsia="en-GB"/>
        </w:rPr>
        <w:t>domain.key</w:t>
      </w:r>
      <w:r>
        <w:rPr>
          <w:rFonts w:ascii="Arial" w:eastAsia="Times New Roman" w:hAnsi="Arial" w:cs="Arial"/>
          <w:color w:val="3A3A3A"/>
          <w:sz w:val="21"/>
          <w:szCs w:val="21"/>
          <w:lang w:eastAsia="en-GB"/>
        </w:rPr>
        <w:t xml:space="preserve"> \</w:t>
      </w:r>
    </w:p>
    <w:p w14:paraId="7FDA2B9B" w14:textId="5548BD04" w:rsidR="00945234" w:rsidRPr="00105348" w:rsidRDefault="009150F3" w:rsidP="001053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n-GB"/>
        </w:rPr>
      </w:pPr>
      <w:r>
        <w:rPr>
          <w:rFonts w:ascii="Arial" w:eastAsia="Times New Roman" w:hAnsi="Arial" w:cs="Arial"/>
          <w:color w:val="3A3A3A"/>
          <w:sz w:val="21"/>
          <w:szCs w:val="21"/>
          <w:lang w:eastAsia="en-GB"/>
        </w:rPr>
        <w:t xml:space="preserve">       -out </w:t>
      </w:r>
      <w:r>
        <w:rPr>
          <w:rFonts w:ascii="Arial" w:eastAsia="Times New Roman" w:hAnsi="Arial" w:cs="Arial"/>
          <w:color w:val="E94849"/>
          <w:sz w:val="21"/>
          <w:szCs w:val="21"/>
          <w:lang w:eastAsia="en-GB"/>
        </w:rPr>
        <w:t>docker-prod.csr</w:t>
      </w:r>
    </w:p>
    <w:p w14:paraId="078E740E" w14:textId="1AC988F7" w:rsidR="008F1A0E" w:rsidRDefault="008F1A0E" w:rsidP="00945234">
      <w:pPr>
        <w:rPr>
          <w:rFonts w:cstheme="minorHAnsi"/>
        </w:rPr>
      </w:pPr>
    </w:p>
    <w:p w14:paraId="360AEEFB" w14:textId="7647F140" w:rsidR="00945234" w:rsidRDefault="00105348" w:rsidP="00945234">
      <w:pPr>
        <w:rPr>
          <w:rFonts w:cstheme="minorHAnsi"/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126811" wp14:editId="2D4135E8">
            <wp:simplePos x="0" y="0"/>
            <wp:positionH relativeFrom="column">
              <wp:posOffset>241300</wp:posOffset>
            </wp:positionH>
            <wp:positionV relativeFrom="paragraph">
              <wp:posOffset>856615</wp:posOffset>
            </wp:positionV>
            <wp:extent cx="5943600" cy="3460750"/>
            <wp:effectExtent l="19050" t="19050" r="19050" b="2540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5234">
        <w:rPr>
          <w:rFonts w:cstheme="minorHAnsi"/>
        </w:rPr>
        <w:t xml:space="preserve">While running above command from gitbash, it will ask few details for those values please refer this document: </w:t>
      </w:r>
      <w:hyperlink r:id="rId23" w:history="1">
        <w:r w:rsidR="00945234" w:rsidRPr="00627F3B">
          <w:rPr>
            <w:rStyle w:val="Hyperlink"/>
            <w:rFonts w:cstheme="minorHAnsi"/>
            <w:b/>
            <w:bCs/>
          </w:rPr>
          <w:t>https://ent302.sharepoi</w:t>
        </w:r>
        <w:r w:rsidR="00945234" w:rsidRPr="00627F3B">
          <w:rPr>
            <w:rStyle w:val="Hyperlink"/>
            <w:rFonts w:cstheme="minorHAnsi"/>
            <w:b/>
            <w:bCs/>
          </w:rPr>
          <w:t>n</w:t>
        </w:r>
        <w:r w:rsidR="00945234" w:rsidRPr="00627F3B">
          <w:rPr>
            <w:rStyle w:val="Hyperlink"/>
            <w:rFonts w:cstheme="minorHAnsi"/>
            <w:b/>
            <w:bCs/>
          </w:rPr>
          <w:t>t.hpe.com/teams/credentials/_layouts/15/WopiFrame2.aspx?sourcedoc=/teams/credentials/Shared%20Documents/CSR%20Guidelines.docx&amp;action=default</w:t>
        </w:r>
      </w:hyperlink>
    </w:p>
    <w:p w14:paraId="6F60360E" w14:textId="1B4D9090" w:rsidR="00945234" w:rsidRDefault="00945234" w:rsidP="00945234">
      <w:pPr>
        <w:rPr>
          <w:rFonts w:cstheme="minorHAnsi"/>
        </w:rPr>
      </w:pPr>
    </w:p>
    <w:p w14:paraId="09AFAB93" w14:textId="77777777" w:rsidR="00D650F8" w:rsidRPr="00945234" w:rsidRDefault="00D650F8" w:rsidP="00945234">
      <w:pPr>
        <w:rPr>
          <w:rFonts w:cstheme="minorHAnsi"/>
        </w:rPr>
      </w:pPr>
    </w:p>
    <w:p w14:paraId="4BFA981E" w14:textId="2B1E167B" w:rsidR="009B4E1B" w:rsidRPr="00FA128C" w:rsidRDefault="00FA128C" w:rsidP="00FA128C">
      <w:pPr>
        <w:pStyle w:val="ListParagraph"/>
        <w:numPr>
          <w:ilvl w:val="0"/>
          <w:numId w:val="4"/>
        </w:numPr>
        <w:rPr>
          <w:rFonts w:cstheme="minorHAnsi"/>
          <w:b/>
          <w:bCs/>
        </w:rPr>
      </w:pPr>
      <w:r w:rsidRPr="00FA128C">
        <w:rPr>
          <w:rFonts w:cstheme="minorHAnsi"/>
        </w:rPr>
        <w:t xml:space="preserve"> </w:t>
      </w:r>
      <w:r w:rsidR="00B131FD" w:rsidRPr="00FA128C">
        <w:rPr>
          <w:rFonts w:cstheme="minorHAnsi"/>
        </w:rPr>
        <w:t>Once you are ready with cert and group, please open this link (</w:t>
      </w:r>
      <w:hyperlink r:id="rId24" w:history="1">
        <w:r w:rsidR="00B131FD" w:rsidRPr="00FA128C">
          <w:rPr>
            <w:rStyle w:val="Hyperlink"/>
            <w:rFonts w:cstheme="minorHAnsi"/>
          </w:rPr>
          <w:t>https://g1t6039.austin.hpecorp.net/hp/client/sslPublicEnroll.php</w:t>
        </w:r>
      </w:hyperlink>
      <w:r w:rsidR="00B131FD" w:rsidRPr="00FA128C">
        <w:rPr>
          <w:rFonts w:cstheme="minorHAnsi"/>
        </w:rPr>
        <w:t xml:space="preserve">), fill the group details and upload the generated CSR cert. </w:t>
      </w:r>
    </w:p>
    <w:p w14:paraId="26180B5F" w14:textId="0378F297" w:rsidR="00644A3F" w:rsidRDefault="00644A3F" w:rsidP="009B4E1B">
      <w:pPr>
        <w:rPr>
          <w:rFonts w:cstheme="minorHAnsi"/>
          <w:b/>
          <w:bCs/>
        </w:rPr>
      </w:pPr>
    </w:p>
    <w:p w14:paraId="51FF2B60" w14:textId="5C2D85C5" w:rsidR="00644A3F" w:rsidRDefault="00AF2CC1" w:rsidP="009B4E1B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74DD0CEA" wp14:editId="624DC28D">
            <wp:extent cx="5943600" cy="3492500"/>
            <wp:effectExtent l="19050" t="19050" r="1905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71BBA5" w14:textId="7B38840D" w:rsidR="00AF2CC1" w:rsidRDefault="00AF2CC1" w:rsidP="009B4E1B">
      <w:pPr>
        <w:rPr>
          <w:rFonts w:cstheme="minorHAnsi"/>
          <w:b/>
          <w:bCs/>
        </w:rPr>
      </w:pPr>
    </w:p>
    <w:p w14:paraId="422EE221" w14:textId="50FB8DEA" w:rsidR="00AF2CC1" w:rsidRDefault="00AF2CC1" w:rsidP="009B4E1B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5FC6E5F9" wp14:editId="4E307339">
            <wp:extent cx="5943600" cy="2954020"/>
            <wp:effectExtent l="19050" t="19050" r="1905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8026EB" w14:textId="10D97FA6" w:rsidR="00945234" w:rsidRDefault="00945234" w:rsidP="009B4E1B">
      <w:pPr>
        <w:rPr>
          <w:rFonts w:cstheme="minorHAnsi"/>
          <w:b/>
          <w:bCs/>
        </w:rPr>
      </w:pPr>
    </w:p>
    <w:p w14:paraId="0302BC08" w14:textId="616925A2" w:rsidR="00945234" w:rsidRDefault="00945234" w:rsidP="009B4E1B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70D5F518" wp14:editId="39084A45">
            <wp:extent cx="5943600" cy="411480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D5A985" w14:textId="0079D1AD" w:rsidR="00945234" w:rsidRDefault="00945234" w:rsidP="009B4E1B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5C6D7D70" wp14:editId="411218F2">
            <wp:extent cx="5943600" cy="3511550"/>
            <wp:effectExtent l="19050" t="19050" r="1905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BD2D4F" w14:textId="34B25E35" w:rsidR="000B111E" w:rsidRDefault="000B111E" w:rsidP="009B4E1B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F22C752" wp14:editId="65B92EBE">
            <wp:simplePos x="0" y="0"/>
            <wp:positionH relativeFrom="column">
              <wp:posOffset>-25400</wp:posOffset>
            </wp:positionH>
            <wp:positionV relativeFrom="paragraph">
              <wp:posOffset>304800</wp:posOffset>
            </wp:positionV>
            <wp:extent cx="5943600" cy="3460750"/>
            <wp:effectExtent l="19050" t="19050" r="19050" b="2540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34"/>
                    <a:stretch/>
                  </pic:blipFill>
                  <pic:spPr bwMode="auto"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B35C06" w14:textId="57776A66" w:rsidR="00AF2CC1" w:rsidRDefault="000B111E" w:rsidP="000B111E">
      <w:pPr>
        <w:tabs>
          <w:tab w:val="right" w:pos="9360"/>
        </w:tabs>
        <w:rPr>
          <w:rFonts w:cstheme="minorHAnsi"/>
          <w:b/>
          <w:bCs/>
        </w:rPr>
      </w:pPr>
      <w:r>
        <w:rPr>
          <w:rFonts w:cstheme="minorHAnsi"/>
          <w:b/>
          <w:bCs/>
        </w:rPr>
        <w:tab/>
      </w:r>
    </w:p>
    <w:p w14:paraId="358511F4" w14:textId="42CAF05F" w:rsidR="000B111E" w:rsidRPr="000B111E" w:rsidRDefault="000B111E" w:rsidP="000B111E">
      <w:pPr>
        <w:pStyle w:val="ListParagraph"/>
        <w:numPr>
          <w:ilvl w:val="0"/>
          <w:numId w:val="8"/>
        </w:numPr>
        <w:tabs>
          <w:tab w:val="right" w:pos="9360"/>
        </w:tabs>
        <w:rPr>
          <w:rFonts w:cstheme="minorHAnsi"/>
        </w:rPr>
      </w:pPr>
      <w:r w:rsidRPr="000B111E">
        <w:rPr>
          <w:rFonts w:cstheme="minorHAnsi"/>
        </w:rPr>
        <w:t xml:space="preserve">Place your DNS in SAN box and click on </w:t>
      </w:r>
      <w:r w:rsidR="009A78F7">
        <w:rPr>
          <w:rFonts w:cstheme="minorHAnsi"/>
        </w:rPr>
        <w:t>click here to continue enrollment.</w:t>
      </w:r>
    </w:p>
    <w:p w14:paraId="41D01FED" w14:textId="708807A6" w:rsidR="00AD082D" w:rsidRDefault="000B111E" w:rsidP="009B4E1B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0DD69C60" wp14:editId="4BEBA1E8">
            <wp:extent cx="5943600" cy="3543300"/>
            <wp:effectExtent l="19050" t="19050" r="19050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5D1788" w14:textId="1AAC22C8" w:rsidR="00AD082D" w:rsidRDefault="00AD082D" w:rsidP="009B4E1B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582E6071" wp14:editId="7D0C9329">
            <wp:extent cx="5943600" cy="5035550"/>
            <wp:effectExtent l="19050" t="19050" r="1905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BF0109" w14:textId="3246C95D" w:rsidR="00AD082D" w:rsidRDefault="00AD082D" w:rsidP="009B4E1B">
      <w:pPr>
        <w:rPr>
          <w:rFonts w:cstheme="minorHAnsi"/>
          <w:b/>
          <w:bCs/>
        </w:rPr>
      </w:pPr>
    </w:p>
    <w:p w14:paraId="245C4DB7" w14:textId="41F0A331" w:rsidR="00DD4146" w:rsidRDefault="00AD082D" w:rsidP="009B4E1B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0F3EC5F9" wp14:editId="7053C815">
            <wp:extent cx="5943600" cy="270510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F53D93" w14:textId="11143905" w:rsidR="00DD4146" w:rsidRDefault="00DD4146" w:rsidP="009B4E1B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1F3EED61" wp14:editId="5E867091">
            <wp:extent cx="5943600" cy="3651250"/>
            <wp:effectExtent l="19050" t="19050" r="19050" b="254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DC388D" w14:textId="3C7DF000" w:rsidR="00DD4146" w:rsidRDefault="00DD4146" w:rsidP="009B4E1B">
      <w:pPr>
        <w:rPr>
          <w:rFonts w:cstheme="minorHAnsi"/>
          <w:b/>
          <w:bCs/>
        </w:rPr>
      </w:pPr>
    </w:p>
    <w:p w14:paraId="466D0D23" w14:textId="1D1C83BB" w:rsidR="00DD4146" w:rsidRDefault="00DD4146" w:rsidP="009B4E1B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12706408" wp14:editId="21A6F548">
            <wp:extent cx="5943600" cy="3937635"/>
            <wp:effectExtent l="19050" t="19050" r="19050" b="247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F655BA" w14:textId="4F20C9D0" w:rsidR="00DD4146" w:rsidRDefault="00687D3E" w:rsidP="00687D3E">
      <w:pPr>
        <w:pStyle w:val="ListParagraph"/>
        <w:numPr>
          <w:ilvl w:val="0"/>
          <w:numId w:val="8"/>
        </w:numPr>
        <w:rPr>
          <w:rFonts w:cstheme="minorHAnsi"/>
        </w:rPr>
      </w:pPr>
      <w:r w:rsidRPr="00687D3E">
        <w:rPr>
          <w:rFonts w:cstheme="minorHAnsi"/>
        </w:rPr>
        <w:lastRenderedPageBreak/>
        <w:t>We need to create secrete in our namespace using below command</w:t>
      </w:r>
      <w:r>
        <w:rPr>
          <w:rFonts w:cstheme="minorHAnsi"/>
        </w:rPr>
        <w:t xml:space="preserve">, </w:t>
      </w:r>
      <w:r w:rsidR="00D217B3">
        <w:rPr>
          <w:rFonts w:cstheme="minorHAnsi"/>
        </w:rPr>
        <w:t>to</w:t>
      </w:r>
      <w:r>
        <w:rPr>
          <w:rFonts w:cstheme="minorHAnsi"/>
        </w:rPr>
        <w:t xml:space="preserve"> access our applications.</w:t>
      </w:r>
    </w:p>
    <w:p w14:paraId="33184455" w14:textId="77777777" w:rsidR="00687D3E" w:rsidRPr="00687D3E" w:rsidRDefault="00687D3E" w:rsidP="00FC0E03">
      <w:pPr>
        <w:pStyle w:val="ListParagraph"/>
        <w:numPr>
          <w:ilvl w:val="0"/>
          <w:numId w:val="8"/>
        </w:numPr>
        <w:rPr>
          <w:rFonts w:cstheme="minorHAnsi"/>
          <w:b/>
          <w:bCs/>
        </w:rPr>
      </w:pPr>
      <w:r w:rsidRPr="00687D3E">
        <w:rPr>
          <w:rFonts w:cstheme="minorHAnsi"/>
        </w:rPr>
        <w:t>Demo-</w:t>
      </w:r>
      <w:proofErr w:type="spellStart"/>
      <w:r w:rsidRPr="00687D3E">
        <w:rPr>
          <w:rFonts w:cstheme="minorHAnsi"/>
        </w:rPr>
        <w:t>app.key</w:t>
      </w:r>
      <w:proofErr w:type="spellEnd"/>
      <w:r w:rsidRPr="00687D3E">
        <w:rPr>
          <w:rFonts w:cstheme="minorHAnsi"/>
        </w:rPr>
        <w:t xml:space="preserve"> and demo-</w:t>
      </w:r>
      <w:proofErr w:type="spellStart"/>
      <w:proofErr w:type="gramStart"/>
      <w:r w:rsidRPr="00687D3E">
        <w:rPr>
          <w:rFonts w:cstheme="minorHAnsi"/>
        </w:rPr>
        <w:t>app.cert</w:t>
      </w:r>
      <w:proofErr w:type="spellEnd"/>
      <w:proofErr w:type="gramEnd"/>
      <w:r w:rsidRPr="00687D3E">
        <w:rPr>
          <w:rFonts w:cstheme="minorHAnsi"/>
        </w:rPr>
        <w:t xml:space="preserve"> will be generated at the time of creating </w:t>
      </w:r>
      <w:proofErr w:type="spellStart"/>
      <w:r w:rsidRPr="00687D3E">
        <w:rPr>
          <w:rFonts w:cstheme="minorHAnsi"/>
        </w:rPr>
        <w:t>csr</w:t>
      </w:r>
      <w:proofErr w:type="spellEnd"/>
      <w:r w:rsidRPr="00687D3E">
        <w:rPr>
          <w:rFonts w:cstheme="minorHAnsi"/>
        </w:rPr>
        <w:t xml:space="preserve"> cert. </w:t>
      </w:r>
    </w:p>
    <w:p w14:paraId="379B91C5" w14:textId="77777777" w:rsidR="00687D3E" w:rsidRPr="00687D3E" w:rsidRDefault="00687D3E" w:rsidP="00687D3E">
      <w:pPr>
        <w:pStyle w:val="ListParagraph"/>
        <w:rPr>
          <w:rFonts w:cstheme="minorHAnsi"/>
          <w:b/>
          <w:bCs/>
        </w:rPr>
      </w:pPr>
    </w:p>
    <w:p w14:paraId="3E2C27A6" w14:textId="2A5FC880" w:rsidR="00DD4146" w:rsidRPr="00687D3E" w:rsidRDefault="00DD4146" w:rsidP="00687D3E">
      <w:pPr>
        <w:pStyle w:val="ListParagraph"/>
        <w:rPr>
          <w:rFonts w:cstheme="minorHAnsi"/>
          <w:b/>
          <w:bCs/>
        </w:rPr>
      </w:pPr>
      <w:r w:rsidRPr="00687D3E">
        <w:rPr>
          <w:rFonts w:cstheme="minorHAnsi"/>
          <w:b/>
          <w:bCs/>
        </w:rPr>
        <w:t xml:space="preserve">$ </w:t>
      </w:r>
      <w:proofErr w:type="spellStart"/>
      <w:r w:rsidRPr="00687D3E">
        <w:rPr>
          <w:rFonts w:cstheme="minorHAnsi"/>
          <w:b/>
          <w:bCs/>
        </w:rPr>
        <w:t>kubectl</w:t>
      </w:r>
      <w:proofErr w:type="spellEnd"/>
      <w:r w:rsidRPr="00687D3E">
        <w:rPr>
          <w:rFonts w:cstheme="minorHAnsi"/>
          <w:b/>
          <w:bCs/>
        </w:rPr>
        <w:t xml:space="preserve"> -n &lt;namespace&gt; create secret </w:t>
      </w:r>
      <w:proofErr w:type="spellStart"/>
      <w:r w:rsidRPr="00687D3E">
        <w:rPr>
          <w:rFonts w:cstheme="minorHAnsi"/>
          <w:b/>
          <w:bCs/>
        </w:rPr>
        <w:t>tls</w:t>
      </w:r>
      <w:proofErr w:type="spellEnd"/>
      <w:r w:rsidRPr="00687D3E">
        <w:rPr>
          <w:rFonts w:cstheme="minorHAnsi"/>
          <w:b/>
          <w:bCs/>
        </w:rPr>
        <w:t xml:space="preserve"> demo-app-certs --key /path/to/demo-</w:t>
      </w:r>
      <w:proofErr w:type="spellStart"/>
      <w:r w:rsidRPr="00687D3E">
        <w:rPr>
          <w:rFonts w:cstheme="minorHAnsi"/>
          <w:b/>
          <w:bCs/>
        </w:rPr>
        <w:t>app.key</w:t>
      </w:r>
      <w:proofErr w:type="spellEnd"/>
      <w:r w:rsidRPr="00687D3E">
        <w:rPr>
          <w:rFonts w:cstheme="minorHAnsi"/>
          <w:b/>
          <w:bCs/>
        </w:rPr>
        <w:t xml:space="preserve"> --cert /path/to/demo-app.crt</w:t>
      </w:r>
    </w:p>
    <w:p w14:paraId="6F37D448" w14:textId="4BD7BFF9" w:rsidR="00185F07" w:rsidRDefault="00185F07" w:rsidP="009B4E1B">
      <w:pPr>
        <w:rPr>
          <w:rFonts w:cstheme="minorHAnsi"/>
          <w:b/>
          <w:bCs/>
        </w:rPr>
      </w:pPr>
    </w:p>
    <w:p w14:paraId="2EEC8A00" w14:textId="27063EB4" w:rsidR="00185F07" w:rsidRDefault="00185F07" w:rsidP="009B4E1B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3B37861" wp14:editId="21A2F3CE">
            <wp:extent cx="6032500" cy="21590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35DD" w14:textId="0076CEB4" w:rsidR="00185F07" w:rsidRDefault="00185F07" w:rsidP="009B4E1B">
      <w:pPr>
        <w:rPr>
          <w:rFonts w:cstheme="minorHAnsi"/>
          <w:b/>
          <w:bCs/>
        </w:rPr>
      </w:pPr>
    </w:p>
    <w:p w14:paraId="68E488C9" w14:textId="70C83EE0" w:rsidR="00185F07" w:rsidRDefault="00983155" w:rsidP="009B4E1B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0199915F" wp14:editId="4C18DC4C">
            <wp:extent cx="5943600" cy="39046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0D76" w14:textId="75BB22C1" w:rsidR="00983155" w:rsidRDefault="00983155" w:rsidP="009B4E1B">
      <w:pPr>
        <w:rPr>
          <w:rFonts w:cstheme="minorHAnsi"/>
          <w:b/>
          <w:bCs/>
        </w:rPr>
      </w:pPr>
    </w:p>
    <w:p w14:paraId="273144F8" w14:textId="591DAB50" w:rsidR="00D217B3" w:rsidRPr="00D217B3" w:rsidRDefault="00D217B3" w:rsidP="00D217B3">
      <w:pPr>
        <w:pStyle w:val="ListParagraph"/>
        <w:numPr>
          <w:ilvl w:val="0"/>
          <w:numId w:val="9"/>
        </w:numPr>
        <w:rPr>
          <w:rFonts w:cstheme="minorHAnsi"/>
        </w:rPr>
      </w:pPr>
      <w:r w:rsidRPr="00D217B3">
        <w:rPr>
          <w:rFonts w:cstheme="minorHAnsi"/>
        </w:rPr>
        <w:lastRenderedPageBreak/>
        <w:t xml:space="preserve">Once secret is created deploy your </w:t>
      </w:r>
      <w:proofErr w:type="spellStart"/>
      <w:r w:rsidRPr="00D217B3">
        <w:rPr>
          <w:rFonts w:cstheme="minorHAnsi"/>
        </w:rPr>
        <w:t>yaml</w:t>
      </w:r>
      <w:proofErr w:type="spellEnd"/>
      <w:r w:rsidRPr="00D217B3">
        <w:rPr>
          <w:rFonts w:cstheme="minorHAnsi"/>
        </w:rPr>
        <w:t xml:space="preserve"> file which having deployment, Service, Gateway, Virtual service, destination rules and secretes etc.</w:t>
      </w:r>
    </w:p>
    <w:p w14:paraId="27827CD7" w14:textId="7AE1C884" w:rsidR="00983155" w:rsidRDefault="00983155" w:rsidP="009B4E1B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08AB2A7A" wp14:editId="1115581B">
            <wp:extent cx="5943600" cy="9328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5F72" w14:textId="0B6A5C12" w:rsidR="00983155" w:rsidRDefault="00983155" w:rsidP="009B4E1B">
      <w:pPr>
        <w:rPr>
          <w:rFonts w:cstheme="minorHAnsi"/>
          <w:b/>
          <w:bCs/>
        </w:rPr>
      </w:pPr>
    </w:p>
    <w:p w14:paraId="0A5AE1E7" w14:textId="646FE91D" w:rsidR="00983155" w:rsidRDefault="00983155" w:rsidP="009B4E1B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49053623" wp14:editId="17E918FA">
            <wp:extent cx="5943600" cy="42468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E383" w14:textId="5B220E00" w:rsidR="00983155" w:rsidRDefault="00983155" w:rsidP="009B4E1B">
      <w:pPr>
        <w:rPr>
          <w:rFonts w:cstheme="minorHAnsi"/>
          <w:b/>
          <w:bCs/>
        </w:rPr>
      </w:pPr>
    </w:p>
    <w:p w14:paraId="447FEF77" w14:textId="16AF67B1" w:rsidR="00983155" w:rsidRDefault="00983155" w:rsidP="009B4E1B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445A2990" wp14:editId="103F1A65">
            <wp:extent cx="5943600" cy="25450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B316" w14:textId="74C83F43" w:rsidR="006E7905" w:rsidRDefault="006E7905" w:rsidP="009B4E1B">
      <w:pPr>
        <w:rPr>
          <w:rFonts w:cstheme="minorHAnsi"/>
          <w:b/>
          <w:bCs/>
        </w:rPr>
      </w:pPr>
    </w:p>
    <w:p w14:paraId="412FD93D" w14:textId="0A681057" w:rsidR="006E7905" w:rsidRDefault="001B6B1C" w:rsidP="001B6B1C">
      <w:pPr>
        <w:pStyle w:val="ListParagraph"/>
        <w:numPr>
          <w:ilvl w:val="0"/>
          <w:numId w:val="6"/>
        </w:numPr>
        <w:rPr>
          <w:rFonts w:cstheme="minorHAnsi"/>
          <w:b/>
          <w:bCs/>
        </w:rPr>
      </w:pPr>
      <w:r w:rsidRPr="001B6B1C">
        <w:rPr>
          <w:rFonts w:cstheme="minorHAnsi"/>
        </w:rPr>
        <w:t>App Running in Colo2 jump host and refer screenshot below</w:t>
      </w:r>
      <w:r>
        <w:rPr>
          <w:rFonts w:cstheme="minorHAnsi"/>
          <w:b/>
          <w:bCs/>
        </w:rPr>
        <w:t>.</w:t>
      </w:r>
    </w:p>
    <w:p w14:paraId="3F886711" w14:textId="77777777" w:rsidR="001B6B1C" w:rsidRDefault="001B6B1C" w:rsidP="001B6B1C">
      <w:pPr>
        <w:rPr>
          <w:noProof/>
        </w:rPr>
      </w:pPr>
    </w:p>
    <w:p w14:paraId="55479BB1" w14:textId="705FEA65" w:rsidR="001B6B1C" w:rsidRDefault="001B6B1C" w:rsidP="001B6B1C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324E2D66" wp14:editId="652AA907">
            <wp:extent cx="5905500" cy="3742810"/>
            <wp:effectExtent l="19050" t="19050" r="19050" b="10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200" r="19919"/>
                    <a:stretch/>
                  </pic:blipFill>
                  <pic:spPr bwMode="auto">
                    <a:xfrm>
                      <a:off x="0" y="0"/>
                      <a:ext cx="5927963" cy="37570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02831" w14:textId="4302B13F" w:rsidR="004465BD" w:rsidRDefault="004465BD" w:rsidP="001B6B1C">
      <w:pPr>
        <w:rPr>
          <w:rFonts w:cstheme="minorHAnsi"/>
          <w:b/>
          <w:bCs/>
        </w:rPr>
      </w:pPr>
    </w:p>
    <w:p w14:paraId="013AD019" w14:textId="7055E2B6" w:rsidR="004465BD" w:rsidRPr="004465BD" w:rsidRDefault="004465BD" w:rsidP="004465B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465BD">
        <w:rPr>
          <w:rFonts w:ascii="Segoe UI" w:eastAsia="Times New Roman" w:hAnsi="Segoe UI" w:cs="Segoe UI"/>
          <w:color w:val="24292E"/>
          <w:sz w:val="24"/>
          <w:szCs w:val="24"/>
        </w:rPr>
        <w:t>Configure the ingress Gateway, Virtual Service and Destination Rules</w:t>
      </w:r>
      <w:r w:rsidR="00740DB5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="00740DB5">
        <w:rPr>
          <w:rFonts w:ascii="Segoe UI" w:eastAsia="Times New Roman" w:hAnsi="Segoe UI" w:cs="Segoe UI"/>
          <w:color w:val="24292E"/>
          <w:sz w:val="24"/>
          <w:szCs w:val="24"/>
        </w:rPr>
        <w:t>yaml</w:t>
      </w:r>
      <w:proofErr w:type="spellEnd"/>
      <w:r w:rsidR="00740DB5">
        <w:rPr>
          <w:rFonts w:ascii="Segoe UI" w:eastAsia="Times New Roman" w:hAnsi="Segoe UI" w:cs="Segoe UI"/>
          <w:color w:val="24292E"/>
          <w:sz w:val="24"/>
          <w:szCs w:val="24"/>
        </w:rPr>
        <w:t xml:space="preserve"> code.</w:t>
      </w:r>
    </w:p>
    <w:p w14:paraId="5956A8BC" w14:textId="77016DA6" w:rsidR="004465BD" w:rsidRDefault="004465BD" w:rsidP="001B6B1C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66089B10" wp14:editId="2A3CBBE8">
            <wp:extent cx="5943600" cy="36150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6641" w14:textId="36533A68" w:rsidR="004465BD" w:rsidRDefault="004465BD" w:rsidP="001B6B1C">
      <w:pPr>
        <w:rPr>
          <w:rFonts w:cstheme="minorHAnsi"/>
          <w:b/>
          <w:bCs/>
        </w:rPr>
      </w:pPr>
    </w:p>
    <w:p w14:paraId="31F46E24" w14:textId="0FB2018D" w:rsidR="004465BD" w:rsidRDefault="009272ED" w:rsidP="001B6B1C">
      <w:pPr>
        <w:rPr>
          <w:rFonts w:cstheme="minorHAnsi"/>
        </w:rPr>
      </w:pPr>
      <w:r w:rsidRPr="009272ED">
        <w:rPr>
          <w:rFonts w:cstheme="minorHAnsi"/>
        </w:rPr>
        <w:t>Kubectl apply -f D:\DevOps\Kubernetes\Sample-Deployment\</w:t>
      </w:r>
      <w:r w:rsidRPr="009272ED">
        <w:t xml:space="preserve"> </w:t>
      </w:r>
      <w:r w:rsidRPr="009272ED">
        <w:rPr>
          <w:rFonts w:cstheme="minorHAnsi"/>
        </w:rPr>
        <w:t>ingress-</w:t>
      </w:r>
      <w:proofErr w:type="spellStart"/>
      <w:r w:rsidRPr="009272ED">
        <w:rPr>
          <w:rFonts w:cstheme="minorHAnsi"/>
        </w:rPr>
        <w:t>Gw</w:t>
      </w:r>
      <w:proofErr w:type="spellEnd"/>
      <w:r w:rsidRPr="009272ED">
        <w:rPr>
          <w:rFonts w:cstheme="minorHAnsi"/>
        </w:rPr>
        <w:t>-Vs-</w:t>
      </w:r>
      <w:proofErr w:type="spellStart"/>
      <w:r w:rsidRPr="009272ED">
        <w:rPr>
          <w:rFonts w:cstheme="minorHAnsi"/>
        </w:rPr>
        <w:t>Dr.yml</w:t>
      </w:r>
      <w:proofErr w:type="spellEnd"/>
    </w:p>
    <w:p w14:paraId="3AF247CE" w14:textId="7BB96B8B" w:rsidR="009272ED" w:rsidRDefault="009272ED" w:rsidP="001B6B1C">
      <w:pPr>
        <w:rPr>
          <w:rFonts w:cstheme="minorHAnsi"/>
        </w:rPr>
      </w:pPr>
    </w:p>
    <w:p w14:paraId="135FBF2A" w14:textId="2CC7812E" w:rsidR="009272ED" w:rsidRDefault="009272ED" w:rsidP="001B6B1C">
      <w:pPr>
        <w:rPr>
          <w:rFonts w:cstheme="minorHAnsi"/>
        </w:rPr>
      </w:pPr>
      <w:r>
        <w:rPr>
          <w:noProof/>
        </w:rPr>
        <w:drawing>
          <wp:inline distT="0" distB="0" distL="0" distR="0" wp14:anchorId="153542FB" wp14:editId="128FAC09">
            <wp:extent cx="5943600" cy="10439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861E" w14:textId="3AFB6C6E" w:rsidR="009272ED" w:rsidRDefault="009272ED" w:rsidP="001B6B1C">
      <w:pPr>
        <w:rPr>
          <w:rFonts w:cstheme="minorHAnsi"/>
        </w:rPr>
      </w:pPr>
    </w:p>
    <w:p w14:paraId="0C9F94DE" w14:textId="5453FD59" w:rsidR="00BB7962" w:rsidRPr="00852F1E" w:rsidRDefault="009272ED" w:rsidP="001B6B1C">
      <w:pPr>
        <w:rPr>
          <w:rFonts w:cstheme="minorHAnsi"/>
        </w:rPr>
      </w:pPr>
      <w:r>
        <w:rPr>
          <w:noProof/>
        </w:rPr>
        <w:drawing>
          <wp:inline distT="0" distB="0" distL="0" distR="0" wp14:anchorId="68BD3451" wp14:editId="12880528">
            <wp:extent cx="6002020" cy="2057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07884" cy="20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C02D" w14:textId="02FE115F" w:rsidR="00BB7962" w:rsidRPr="00FC236E" w:rsidRDefault="00FC236E" w:rsidP="00740DB5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lastRenderedPageBreak/>
        <w:t>Use below command t</w:t>
      </w:r>
      <w:r w:rsidR="00740DB5" w:rsidRPr="00FC236E">
        <w:rPr>
          <w:rFonts w:cstheme="minorHAnsi"/>
        </w:rPr>
        <w:t xml:space="preserve">o validate your </w:t>
      </w:r>
      <w:proofErr w:type="spellStart"/>
      <w:r w:rsidR="00740DB5" w:rsidRPr="00FC236E">
        <w:rPr>
          <w:rFonts w:cstheme="minorHAnsi"/>
        </w:rPr>
        <w:t>dns</w:t>
      </w:r>
      <w:proofErr w:type="spellEnd"/>
      <w:r w:rsidR="00740DB5" w:rsidRPr="00FC236E">
        <w:rPr>
          <w:rFonts w:cstheme="minorHAnsi"/>
        </w:rPr>
        <w:t xml:space="preserve"> is re</w:t>
      </w:r>
      <w:r w:rsidRPr="00FC236E">
        <w:rPr>
          <w:rFonts w:cstheme="minorHAnsi"/>
        </w:rPr>
        <w:t>solving or not.</w:t>
      </w:r>
    </w:p>
    <w:p w14:paraId="21D40995" w14:textId="6DAE1851" w:rsidR="00505821" w:rsidRDefault="00FC236E" w:rsidP="001B6B1C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          </w:t>
      </w:r>
      <w:r w:rsidR="00505821" w:rsidRPr="00505821">
        <w:rPr>
          <w:rFonts w:cstheme="minorHAnsi"/>
          <w:b/>
          <w:bCs/>
        </w:rPr>
        <w:t>D:\HPE\Kubeconfigfile&gt;nslookup aravind-lab.dc02.its.hpecorp.net</w:t>
      </w:r>
    </w:p>
    <w:p w14:paraId="187C052C" w14:textId="77777777" w:rsidR="00505821" w:rsidRDefault="00505821" w:rsidP="001B6B1C">
      <w:pPr>
        <w:rPr>
          <w:rFonts w:cstheme="minorHAnsi"/>
          <w:b/>
          <w:bCs/>
        </w:rPr>
      </w:pPr>
    </w:p>
    <w:p w14:paraId="2F2D471C" w14:textId="6DF15D92" w:rsidR="00505821" w:rsidRDefault="00505821" w:rsidP="001B6B1C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4CE109D9" wp14:editId="36E23A98">
            <wp:extent cx="5943600" cy="22225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9FD3" w14:textId="088D2C71" w:rsidR="00505821" w:rsidRDefault="00505821" w:rsidP="001B6B1C">
      <w:pPr>
        <w:rPr>
          <w:rFonts w:cstheme="minorHAnsi"/>
          <w:b/>
          <w:bCs/>
        </w:rPr>
      </w:pPr>
    </w:p>
    <w:p w14:paraId="2AEE9BC1" w14:textId="5BA28374" w:rsidR="00FC236E" w:rsidRPr="00FC236E" w:rsidRDefault="00FC236E" w:rsidP="00FC236E">
      <w:pPr>
        <w:pStyle w:val="ListParagraph"/>
        <w:numPr>
          <w:ilvl w:val="0"/>
          <w:numId w:val="6"/>
        </w:numPr>
        <w:rPr>
          <w:rFonts w:cstheme="minorHAnsi"/>
        </w:rPr>
      </w:pPr>
      <w:r w:rsidRPr="00FC236E">
        <w:rPr>
          <w:rFonts w:cstheme="minorHAnsi"/>
        </w:rPr>
        <w:t xml:space="preserve">Once it gets validated your </w:t>
      </w:r>
      <w:proofErr w:type="spellStart"/>
      <w:r w:rsidRPr="00FC236E">
        <w:rPr>
          <w:rFonts w:cstheme="minorHAnsi"/>
        </w:rPr>
        <w:t>dns</w:t>
      </w:r>
      <w:proofErr w:type="spellEnd"/>
      <w:r w:rsidRPr="00FC236E">
        <w:rPr>
          <w:rFonts w:cstheme="minorHAnsi"/>
        </w:rPr>
        <w:t xml:space="preserve">, please try to access your application using </w:t>
      </w:r>
      <w:proofErr w:type="spellStart"/>
      <w:r w:rsidRPr="00FC236E">
        <w:rPr>
          <w:rFonts w:cstheme="minorHAnsi"/>
        </w:rPr>
        <w:t>dns</w:t>
      </w:r>
      <w:proofErr w:type="spellEnd"/>
      <w:r w:rsidRPr="00FC236E">
        <w:rPr>
          <w:rFonts w:cstheme="minorHAnsi"/>
        </w:rPr>
        <w:t xml:space="preserve"> from outside datacenter.</w:t>
      </w:r>
    </w:p>
    <w:p w14:paraId="42AEB2D5" w14:textId="09CEB63B" w:rsidR="00505821" w:rsidRPr="00A17986" w:rsidRDefault="00FC236E" w:rsidP="00505821">
      <w:r>
        <w:rPr>
          <w:b/>
          <w:bCs/>
        </w:rPr>
        <w:t xml:space="preserve">        </w:t>
      </w:r>
      <w:r w:rsidR="00505821" w:rsidRPr="00A17986">
        <w:rPr>
          <w:b/>
          <w:bCs/>
        </w:rPr>
        <w:t>URL:</w:t>
      </w:r>
      <w:r w:rsidR="00505821">
        <w:t xml:space="preserve">  </w:t>
      </w:r>
      <w:r w:rsidR="00505821" w:rsidRPr="00A17986">
        <w:t>https://aravind-lab.dc02.its.hpecorp.net/</w:t>
      </w:r>
    </w:p>
    <w:p w14:paraId="49CFC468" w14:textId="70D7B457" w:rsidR="00505821" w:rsidRDefault="00FC236E" w:rsidP="001B6B1C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    </w:t>
      </w:r>
    </w:p>
    <w:p w14:paraId="6B2B33A7" w14:textId="77777777" w:rsidR="00505821" w:rsidRDefault="00505821" w:rsidP="001B6B1C">
      <w:pPr>
        <w:rPr>
          <w:rFonts w:cstheme="minorHAnsi"/>
          <w:b/>
          <w:bCs/>
        </w:rPr>
      </w:pPr>
    </w:p>
    <w:p w14:paraId="3587FBE9" w14:textId="6308AFDC" w:rsidR="00A17986" w:rsidRDefault="00BB7962" w:rsidP="001B6B1C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15889CAE" wp14:editId="667ABC19">
            <wp:extent cx="5943600" cy="33051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9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DAF11" w14:textId="77777777" w:rsidR="00CC7925" w:rsidRDefault="00CC7925" w:rsidP="0000115D">
      <w:pPr>
        <w:spacing w:after="0" w:line="240" w:lineRule="auto"/>
      </w:pPr>
      <w:r>
        <w:separator/>
      </w:r>
    </w:p>
  </w:endnote>
  <w:endnote w:type="continuationSeparator" w:id="0">
    <w:p w14:paraId="1A8FC838" w14:textId="77777777" w:rsidR="00CC7925" w:rsidRDefault="00CC7925" w:rsidP="00001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3E0AB" w14:textId="77777777" w:rsidR="00CC7925" w:rsidRDefault="00CC7925" w:rsidP="0000115D">
      <w:pPr>
        <w:spacing w:after="0" w:line="240" w:lineRule="auto"/>
      </w:pPr>
      <w:r>
        <w:separator/>
      </w:r>
    </w:p>
  </w:footnote>
  <w:footnote w:type="continuationSeparator" w:id="0">
    <w:p w14:paraId="4A89AE92" w14:textId="77777777" w:rsidR="00CC7925" w:rsidRDefault="00CC7925" w:rsidP="000011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D1144"/>
    <w:multiLevelType w:val="hybridMultilevel"/>
    <w:tmpl w:val="21541D5A"/>
    <w:lvl w:ilvl="0" w:tplc="5930119A">
      <w:start w:val="1"/>
      <w:numFmt w:val="decimal"/>
      <w:lvlText w:val="%1."/>
      <w:lvlJc w:val="left"/>
      <w:pPr>
        <w:ind w:left="4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" w15:restartNumberingAfterBreak="0">
    <w:nsid w:val="2B3417D7"/>
    <w:multiLevelType w:val="hybridMultilevel"/>
    <w:tmpl w:val="99C0E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020B24"/>
    <w:multiLevelType w:val="hybridMultilevel"/>
    <w:tmpl w:val="1C66D3D2"/>
    <w:lvl w:ilvl="0" w:tplc="2528F22C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3" w15:restartNumberingAfterBreak="0">
    <w:nsid w:val="3A976EE5"/>
    <w:multiLevelType w:val="hybridMultilevel"/>
    <w:tmpl w:val="140A2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A23907"/>
    <w:multiLevelType w:val="hybridMultilevel"/>
    <w:tmpl w:val="F7981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A95BA1"/>
    <w:multiLevelType w:val="hybridMultilevel"/>
    <w:tmpl w:val="8AFC7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CB78A2"/>
    <w:multiLevelType w:val="hybridMultilevel"/>
    <w:tmpl w:val="3DB25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C661CC"/>
    <w:multiLevelType w:val="hybridMultilevel"/>
    <w:tmpl w:val="9E525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5F0BF0"/>
    <w:multiLevelType w:val="multilevel"/>
    <w:tmpl w:val="6E16DF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0"/>
  </w:num>
  <w:num w:numId="5">
    <w:abstractNumId w:val="2"/>
  </w:num>
  <w:num w:numId="6">
    <w:abstractNumId w:val="6"/>
  </w:num>
  <w:num w:numId="7">
    <w:abstractNumId w:val="8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15D"/>
    <w:rsid w:val="0000115D"/>
    <w:rsid w:val="00043877"/>
    <w:rsid w:val="00086D03"/>
    <w:rsid w:val="000B111E"/>
    <w:rsid w:val="00105348"/>
    <w:rsid w:val="00124F3C"/>
    <w:rsid w:val="00185F07"/>
    <w:rsid w:val="001B6B1C"/>
    <w:rsid w:val="0025419D"/>
    <w:rsid w:val="002D49AD"/>
    <w:rsid w:val="00314FDE"/>
    <w:rsid w:val="00383BE8"/>
    <w:rsid w:val="0039152D"/>
    <w:rsid w:val="003B587F"/>
    <w:rsid w:val="00431426"/>
    <w:rsid w:val="004465BD"/>
    <w:rsid w:val="00455403"/>
    <w:rsid w:val="00463C7A"/>
    <w:rsid w:val="004969C6"/>
    <w:rsid w:val="00497B55"/>
    <w:rsid w:val="004C63BC"/>
    <w:rsid w:val="00505821"/>
    <w:rsid w:val="00543EC7"/>
    <w:rsid w:val="005D38AF"/>
    <w:rsid w:val="006324CB"/>
    <w:rsid w:val="00644A3F"/>
    <w:rsid w:val="00650D89"/>
    <w:rsid w:val="00687D3E"/>
    <w:rsid w:val="006E7905"/>
    <w:rsid w:val="006E7B2F"/>
    <w:rsid w:val="00740DB5"/>
    <w:rsid w:val="00755B43"/>
    <w:rsid w:val="007D5E3B"/>
    <w:rsid w:val="008054FB"/>
    <w:rsid w:val="00852F1E"/>
    <w:rsid w:val="008F1A0E"/>
    <w:rsid w:val="009150F3"/>
    <w:rsid w:val="009272ED"/>
    <w:rsid w:val="00932A17"/>
    <w:rsid w:val="00945234"/>
    <w:rsid w:val="00983155"/>
    <w:rsid w:val="009A78F7"/>
    <w:rsid w:val="009B4E1B"/>
    <w:rsid w:val="00A17986"/>
    <w:rsid w:val="00AD082D"/>
    <w:rsid w:val="00AF2CC1"/>
    <w:rsid w:val="00B131FD"/>
    <w:rsid w:val="00B269F4"/>
    <w:rsid w:val="00B8494C"/>
    <w:rsid w:val="00BB7962"/>
    <w:rsid w:val="00CC7925"/>
    <w:rsid w:val="00D217B3"/>
    <w:rsid w:val="00D650F8"/>
    <w:rsid w:val="00DA229D"/>
    <w:rsid w:val="00DD4146"/>
    <w:rsid w:val="00EC06C8"/>
    <w:rsid w:val="00F96582"/>
    <w:rsid w:val="00FA128C"/>
    <w:rsid w:val="00FC2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3B8AF6"/>
  <w15:chartTrackingRefBased/>
  <w15:docId w15:val="{1388DD3E-694E-48F8-96B9-3DAFA9BDC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B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5B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5B43"/>
    <w:rPr>
      <w:color w:val="605E5C"/>
      <w:shd w:val="clear" w:color="auto" w:fill="E1DFDD"/>
    </w:rPr>
  </w:style>
  <w:style w:type="character" w:customStyle="1" w:styleId="highlight">
    <w:name w:val="highlight"/>
    <w:basedOn w:val="DefaultParagraphFont"/>
    <w:rsid w:val="00B8494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79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796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B7962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0438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150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22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irectoryworks.hpecorp.net/protected/people/view/groups/owner/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hyperlink" Target="https://directory.hpecorp.net/group_import/groupimport.cgi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1t6039.austin.hpecorp.net/hp/client/sslPublicEnroll.php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ent302.sharepoint.hpe.com/teams/credentials/_layouts/15/WopiFrame2.aspx?sourcedoc=/teams/credentials/Shared%20Documents/CSR%20Guidelines.docx&amp;action=default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hyperlink" Target="https://directoryworks.hpecorp.net/protected/groups/edit/properties?dn=cn%3DSampleGroupTest%2Cou%3DGroups%2Co%3Dhp.com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hyperlink" Target="mailto:SampleGroupTest@groups.int.hpe.com" TargetMode="External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1354</TotalTime>
  <Pages>18</Pages>
  <Words>759</Words>
  <Characters>4327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Thimmayya-Infosys, Aravind</dc:creator>
  <cp:keywords/>
  <dc:description/>
  <cp:lastModifiedBy>Thimmayya-Infosys, Aravind</cp:lastModifiedBy>
  <cp:revision>112</cp:revision>
  <dcterms:created xsi:type="dcterms:W3CDTF">2021-12-27T10:16:00Z</dcterms:created>
  <dcterms:modified xsi:type="dcterms:W3CDTF">2022-02-06T06:05:00Z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2021-12-27T10:16:46Z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7a237882-76e6-4cef-93f8-9d94967a785a</vt:lpwstr>
  </property>
  <property fmtid="{D5CDD505-2E9C-101B-9397-08002B2CF9AE}" pid="8" name="MSIP_Label_a0819fa7-4367-4500-ba88-dd630d977609_ContentBits">
    <vt:lpwstr>0</vt:lpwstr>
  </property>
</Properties>
</file>