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body>
    <w:p w:rsidR="00BC5C51" w:rsidRDefault="002E52B3" w14:paraId="78F2D7FD" w14:textId="7283A21B">
      <w:pPr>
        <w:rPr>
          <w:b/>
          <w:bCs/>
          <w:sz w:val="36"/>
          <w:szCs w:val="36"/>
          <w:u w:val="single"/>
        </w:rPr>
      </w:pPr>
      <w:bookmarkStart w:name="_GoBack" w:id="0"/>
      <w:bookmarkEnd w:id="0"/>
      <w:r w:rsidRPr="002E52B3">
        <w:rPr>
          <w:b/>
          <w:bCs/>
          <w:sz w:val="36"/>
          <w:szCs w:val="36"/>
          <w:u w:val="single"/>
        </w:rPr>
        <w:t>Steps to add Worker nodes to ECP Cluster</w:t>
      </w:r>
    </w:p>
    <w:p w:rsidR="002E52B3" w:rsidRDefault="002E52B3" w14:paraId="3EEEC8DD" w14:textId="699CA538">
      <w:pPr>
        <w:rPr>
          <w:b/>
          <w:bCs/>
          <w:sz w:val="36"/>
          <w:szCs w:val="36"/>
          <w:u w:val="single"/>
        </w:rPr>
      </w:pPr>
    </w:p>
    <w:p w:rsidR="002E52B3" w:rsidP="002E52B3" w:rsidRDefault="002E52B3" w14:paraId="397B3481" w14:textId="723D3075">
      <w:pPr>
        <w:pStyle w:val="ListParagraph"/>
        <w:numPr>
          <w:ilvl w:val="0"/>
          <w:numId w:val="1"/>
        </w:numPr>
      </w:pPr>
      <w:r w:rsidRPr="009C2C1D">
        <w:t>Validate OS version and kernel version</w:t>
      </w:r>
      <w:r w:rsidR="009C2C1D">
        <w:t xml:space="preserve"> of worker node.</w:t>
      </w:r>
    </w:p>
    <w:p w:rsidR="00343246" w:rsidP="00343246" w:rsidRDefault="00343246" w14:paraId="3078FC15" w14:textId="75155779">
      <w:pPr>
        <w:pStyle w:val="ListParagraph"/>
      </w:pPr>
      <w:r>
        <w:rPr>
          <w:noProof/>
        </w:rPr>
        <w:drawing>
          <wp:inline distT="0" distB="0" distL="0" distR="0" wp14:anchorId="4EC9A82E" wp14:editId="2945C3DB">
            <wp:extent cx="5448300" cy="3057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46" w:rsidP="002E52B3" w:rsidRDefault="004C48FD" w14:paraId="7D23B9B6" w14:textId="5E9874F3">
      <w:pPr>
        <w:pStyle w:val="ListParagraph"/>
        <w:numPr>
          <w:ilvl w:val="0"/>
          <w:numId w:val="1"/>
        </w:numPr>
      </w:pPr>
      <w:r>
        <w:t xml:space="preserve">Run “id caasadm” command to check if </w:t>
      </w:r>
      <w:proofErr w:type="spellStart"/>
      <w:r>
        <w:t>caasasdm</w:t>
      </w:r>
      <w:proofErr w:type="spellEnd"/>
      <w:r>
        <w:t xml:space="preserve"> is added as group and “hostname” to validate hostname</w:t>
      </w:r>
      <w:r w:rsidR="00C157A1">
        <w:t>.</w:t>
      </w:r>
    </w:p>
    <w:p w:rsidR="00343246" w:rsidP="00343246" w:rsidRDefault="00343246" w14:paraId="19CB759B" w14:textId="0097C0E7">
      <w:pPr>
        <w:pStyle w:val="ListParagraph"/>
      </w:pPr>
      <w:r>
        <w:rPr>
          <w:noProof/>
        </w:rPr>
        <w:drawing>
          <wp:inline distT="0" distB="0" distL="0" distR="0" wp14:anchorId="58D00E3F" wp14:editId="020418EF">
            <wp:extent cx="5943600" cy="243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1D" w:rsidP="00343246" w:rsidRDefault="00C157A1" w14:paraId="6BB7D5C3" w14:textId="4EF737C7">
      <w:pPr>
        <w:pStyle w:val="ListParagraph"/>
      </w:pPr>
      <w:r>
        <w:t xml:space="preserve"> If not added run below commands:</w:t>
      </w:r>
    </w:p>
    <w:p w:rsidR="00C157A1" w:rsidP="00C157A1" w:rsidRDefault="00C157A1" w14:paraId="08809D0C" w14:textId="041F2363">
      <w:pPr>
        <w:pStyle w:val="ListParagraph"/>
      </w:pPr>
      <w:proofErr w:type="spellStart"/>
      <w:r>
        <w:t>usermod</w:t>
      </w:r>
      <w:proofErr w:type="spellEnd"/>
      <w:r>
        <w:t xml:space="preserve"> -a -G caasadm </w:t>
      </w:r>
      <w:proofErr w:type="spellStart"/>
      <w:r>
        <w:t>caasadm</w:t>
      </w:r>
      <w:proofErr w:type="spellEnd"/>
    </w:p>
    <w:p w:rsidR="00C157A1" w:rsidP="00C157A1" w:rsidRDefault="00C157A1" w14:paraId="399D5173" w14:textId="73DA7141">
      <w:pPr>
        <w:pStyle w:val="ListParagraph"/>
      </w:pPr>
      <w:proofErr w:type="spellStart"/>
      <w:r>
        <w:t>groupadd</w:t>
      </w:r>
      <w:proofErr w:type="spellEnd"/>
      <w:r>
        <w:t xml:space="preserve"> caasadm</w:t>
      </w:r>
    </w:p>
    <w:p w:rsidR="004C48FD" w:rsidP="002E52B3" w:rsidRDefault="004C48FD" w14:paraId="34329866" w14:textId="7477658C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nslookup</w:t>
      </w:r>
      <w:proofErr w:type="spellEnd"/>
      <w:r>
        <w:t xml:space="preserve"> &lt;hostname&gt; to see if it is resolving</w:t>
      </w:r>
    </w:p>
    <w:p w:rsidR="00343246" w:rsidP="00343246" w:rsidRDefault="00343246" w14:paraId="237FA685" w14:textId="2BE57587">
      <w:pPr>
        <w:ind w:left="360"/>
      </w:pPr>
      <w:r>
        <w:rPr>
          <w:noProof/>
        </w:rPr>
        <w:drawing>
          <wp:inline distT="0" distB="0" distL="0" distR="0" wp14:anchorId="1CDA985B" wp14:editId="0913AC82">
            <wp:extent cx="4972050" cy="1190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46" w:rsidP="00343246" w:rsidRDefault="00AE2CBB" w14:paraId="540AF553" w14:textId="44048424">
      <w:pPr>
        <w:pStyle w:val="ListParagraph"/>
        <w:numPr>
          <w:ilvl w:val="0"/>
          <w:numId w:val="1"/>
        </w:numPr>
      </w:pPr>
      <w:r>
        <w:t xml:space="preserve">Run “ifconfig” and see if bond 0 is present with </w:t>
      </w:r>
      <w:proofErr w:type="spellStart"/>
      <w:r>
        <w:t>ip</w:t>
      </w:r>
      <w:proofErr w:type="spellEnd"/>
      <w:r w:rsidR="00A04D31">
        <w:t xml:space="preserve"> and other interfaces do not have any </w:t>
      </w:r>
      <w:proofErr w:type="spellStart"/>
      <w:r w:rsidR="00A04D31">
        <w:t>ip</w:t>
      </w:r>
      <w:proofErr w:type="spellEnd"/>
      <w:r w:rsidR="00343246">
        <w:t>.</w:t>
      </w:r>
    </w:p>
    <w:p w:rsidR="00343246" w:rsidP="00343246" w:rsidRDefault="00343246" w14:paraId="30954F25" w14:textId="11EBB5F4">
      <w:pPr>
        <w:pStyle w:val="ListParagraph"/>
      </w:pPr>
      <w:r>
        <w:rPr>
          <w:noProof/>
        </w:rPr>
        <w:lastRenderedPageBreak/>
        <w:drawing>
          <wp:inline distT="0" distB="0" distL="0" distR="0" wp14:anchorId="61E4E188" wp14:editId="2F63BB10">
            <wp:extent cx="5943600" cy="2033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31" w:rsidP="00343246" w:rsidRDefault="00A04D31" w14:paraId="1AB00FD5" w14:textId="6F5C2F13">
      <w:pPr>
        <w:pStyle w:val="ListParagraph"/>
      </w:pPr>
    </w:p>
    <w:p w:rsidR="00A04D31" w:rsidP="00A04D31" w:rsidRDefault="00A04D31" w14:paraId="3E86DDCB" w14:textId="1F7B13EB">
      <w:pPr>
        <w:pStyle w:val="ListParagraph"/>
        <w:numPr>
          <w:ilvl w:val="0"/>
          <w:numId w:val="1"/>
        </w:numPr>
        <w:rPr/>
      </w:pPr>
      <w:r w:rsidR="00A04D31">
        <w:rPr/>
        <w:t>Do other necessary validations by running df-</w:t>
      </w:r>
      <w:proofErr w:type="spellStart"/>
      <w:r w:rsidR="00A04D31">
        <w:rPr/>
        <w:t>kh</w:t>
      </w:r>
      <w:proofErr w:type="spellEnd"/>
      <w:r w:rsidR="00A04D31">
        <w:rPr/>
        <w:t xml:space="preserve"> ,</w:t>
      </w:r>
      <w:r w:rsidR="00A04D31">
        <w:rPr/>
        <w:t xml:space="preserve"> lsblk and free -mh command as mentioned in Request number.</w:t>
      </w:r>
    </w:p>
    <w:p w:rsidR="4E647DBF" w:rsidP="2BA8CC2A" w:rsidRDefault="4E647DBF" w14:paraId="75CCF930" w14:textId="0489C5D4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="4E647DBF">
        <w:rPr/>
        <w:t xml:space="preserve">Make sure we should not have </w:t>
      </w:r>
      <w:proofErr w:type="spellStart"/>
      <w:r w:rsidR="4E647DBF">
        <w:rPr/>
        <w:t>noexec</w:t>
      </w:r>
      <w:proofErr w:type="spellEnd"/>
      <w:r w:rsidR="4E647DBF">
        <w:rPr/>
        <w:t xml:space="preserve"> for /</w:t>
      </w:r>
      <w:proofErr w:type="spellStart"/>
      <w:r w:rsidR="4E647DBF">
        <w:rPr/>
        <w:t>tmp</w:t>
      </w:r>
      <w:proofErr w:type="spellEnd"/>
      <w:r w:rsidR="2748FB21">
        <w:rPr/>
        <w:t xml:space="preserve"> (</w:t>
      </w:r>
      <w:r w:rsidRPr="1431A084" w:rsidR="2748FB21">
        <w:rPr>
          <w:b w:val="1"/>
          <w:bCs w:val="1"/>
          <w:u w:val="single"/>
        </w:rPr>
        <w:t xml:space="preserve">not for </w:t>
      </w:r>
      <w:proofErr w:type="spellStart"/>
      <w:r w:rsidRPr="1431A084" w:rsidR="2748FB21">
        <w:rPr>
          <w:b w:val="1"/>
          <w:bCs w:val="1"/>
          <w:u w:val="single"/>
        </w:rPr>
        <w:t>BareMetals</w:t>
      </w:r>
      <w:proofErr w:type="spellEnd"/>
      <w:r w:rsidR="2748FB21">
        <w:rPr/>
        <w:t>)</w:t>
      </w:r>
    </w:p>
    <w:p w:rsidR="4E647DBF" w:rsidP="72173E17" w:rsidRDefault="4E647DBF" w14:paraId="42024B96" w14:textId="2399A40A">
      <w:pPr>
        <w:pStyle w:val="Normal"/>
        <w:ind w:left="720"/>
        <w:rPr>
          <w:i w:val="1"/>
          <w:iCs w:val="1"/>
        </w:rPr>
      </w:pPr>
      <w:r w:rsidRPr="72173E17" w:rsidR="4E647DBF">
        <w:rPr>
          <w:i w:val="1"/>
          <w:iCs w:val="1"/>
        </w:rPr>
        <w:t xml:space="preserve">[root@i2lg551700 </w:t>
      </w:r>
      <w:proofErr w:type="spellStart"/>
      <w:r w:rsidRPr="72173E17" w:rsidR="4E647DBF">
        <w:rPr>
          <w:i w:val="1"/>
          <w:iCs w:val="1"/>
        </w:rPr>
        <w:t>tmp</w:t>
      </w:r>
      <w:proofErr w:type="spellEnd"/>
      <w:r w:rsidRPr="72173E17" w:rsidR="4E647DBF">
        <w:rPr>
          <w:i w:val="1"/>
          <w:iCs w:val="1"/>
        </w:rPr>
        <w:t>]# mount | grep /</w:t>
      </w:r>
      <w:r w:rsidRPr="72173E17" w:rsidR="4E647DBF">
        <w:rPr>
          <w:i w:val="1"/>
          <w:iCs w:val="1"/>
        </w:rPr>
        <w:t>tmp</w:t>
      </w:r>
    </w:p>
    <w:p w:rsidR="4E647DBF" w:rsidP="72173E17" w:rsidRDefault="4E647DBF" w14:paraId="2A76863F" w14:textId="65532E3F">
      <w:pPr>
        <w:pStyle w:val="Normal"/>
        <w:ind w:left="720"/>
        <w:rPr>
          <w:i w:val="1"/>
          <w:iCs w:val="1"/>
        </w:rPr>
      </w:pPr>
      <w:r w:rsidRPr="72173E17" w:rsidR="4E647DBF">
        <w:rPr>
          <w:i w:val="1"/>
          <w:iCs w:val="1"/>
        </w:rPr>
        <w:t>/dev/mapper/</w:t>
      </w:r>
      <w:r w:rsidRPr="72173E17" w:rsidR="4E647DBF">
        <w:rPr>
          <w:i w:val="1"/>
          <w:iCs w:val="1"/>
        </w:rPr>
        <w:t>systemlog-tmp</w:t>
      </w:r>
      <w:r w:rsidRPr="72173E17" w:rsidR="4E647DBF">
        <w:rPr>
          <w:i w:val="1"/>
          <w:iCs w:val="1"/>
        </w:rPr>
        <w:t xml:space="preserve"> on /</w:t>
      </w:r>
      <w:proofErr w:type="spellStart"/>
      <w:r w:rsidRPr="72173E17" w:rsidR="4E647DBF">
        <w:rPr>
          <w:i w:val="1"/>
          <w:iCs w:val="1"/>
        </w:rPr>
        <w:t>tmp</w:t>
      </w:r>
      <w:proofErr w:type="spellEnd"/>
      <w:r w:rsidRPr="72173E17" w:rsidR="4E647DBF">
        <w:rPr>
          <w:i w:val="1"/>
          <w:iCs w:val="1"/>
        </w:rPr>
        <w:t xml:space="preserve"> type </w:t>
      </w:r>
      <w:proofErr w:type="spellStart"/>
      <w:r w:rsidRPr="72173E17" w:rsidR="4E647DBF">
        <w:rPr>
          <w:i w:val="1"/>
          <w:iCs w:val="1"/>
        </w:rPr>
        <w:t>xfs</w:t>
      </w:r>
      <w:proofErr w:type="spellEnd"/>
      <w:r w:rsidRPr="72173E17" w:rsidR="4E647DBF">
        <w:rPr>
          <w:i w:val="1"/>
          <w:iCs w:val="1"/>
        </w:rPr>
        <w:t xml:space="preserve"> (</w:t>
      </w:r>
      <w:proofErr w:type="gramStart"/>
      <w:r w:rsidRPr="72173E17" w:rsidR="4E647DBF">
        <w:rPr>
          <w:i w:val="1"/>
          <w:iCs w:val="1"/>
        </w:rPr>
        <w:t>rw,noexec</w:t>
      </w:r>
      <w:proofErr w:type="gramEnd"/>
      <w:r w:rsidRPr="72173E17" w:rsidR="4E647DBF">
        <w:rPr>
          <w:i w:val="1"/>
          <w:iCs w:val="1"/>
        </w:rPr>
        <w:t>,</w:t>
      </w:r>
      <w:proofErr w:type="gramStart"/>
      <w:r w:rsidRPr="72173E17" w:rsidR="4E647DBF">
        <w:rPr>
          <w:i w:val="1"/>
          <w:iCs w:val="1"/>
        </w:rPr>
        <w:t>relatime,seclabel</w:t>
      </w:r>
      <w:proofErr w:type="gramEnd"/>
      <w:r w:rsidRPr="72173E17" w:rsidR="4E647DBF">
        <w:rPr>
          <w:i w:val="1"/>
          <w:iCs w:val="1"/>
        </w:rPr>
        <w:t>,attr</w:t>
      </w:r>
      <w:proofErr w:type="gramStart"/>
      <w:r w:rsidRPr="72173E17" w:rsidR="4E647DBF">
        <w:rPr>
          <w:i w:val="1"/>
          <w:iCs w:val="1"/>
        </w:rPr>
        <w:t>2,inode</w:t>
      </w:r>
      <w:r w:rsidRPr="72173E17" w:rsidR="4E647DBF">
        <w:rPr>
          <w:i w:val="1"/>
          <w:iCs w:val="1"/>
        </w:rPr>
        <w:t>64,noquota</w:t>
      </w:r>
      <w:proofErr w:type="gramEnd"/>
      <w:r w:rsidRPr="72173E17" w:rsidR="4E647DBF">
        <w:rPr>
          <w:i w:val="1"/>
          <w:iCs w:val="1"/>
        </w:rPr>
        <w:t>)/dev/mapper/</w:t>
      </w:r>
      <w:proofErr w:type="spellStart"/>
      <w:r w:rsidRPr="72173E17" w:rsidR="4E647DBF">
        <w:rPr>
          <w:i w:val="1"/>
          <w:iCs w:val="1"/>
        </w:rPr>
        <w:t>systemlog-tmp</w:t>
      </w:r>
      <w:proofErr w:type="spellEnd"/>
      <w:r w:rsidRPr="72173E17" w:rsidR="4E647DBF">
        <w:rPr>
          <w:i w:val="1"/>
          <w:iCs w:val="1"/>
        </w:rPr>
        <w:t xml:space="preserve"> on /var/</w:t>
      </w:r>
      <w:proofErr w:type="spellStart"/>
      <w:r w:rsidRPr="72173E17" w:rsidR="4E647DBF">
        <w:rPr>
          <w:i w:val="1"/>
          <w:iCs w:val="1"/>
        </w:rPr>
        <w:t>tmp</w:t>
      </w:r>
      <w:proofErr w:type="spellEnd"/>
      <w:r w:rsidRPr="72173E17" w:rsidR="4E647DBF">
        <w:rPr>
          <w:i w:val="1"/>
          <w:iCs w:val="1"/>
        </w:rPr>
        <w:t xml:space="preserve"> type </w:t>
      </w:r>
      <w:proofErr w:type="spellStart"/>
      <w:r w:rsidRPr="72173E17" w:rsidR="4E647DBF">
        <w:rPr>
          <w:i w:val="1"/>
          <w:iCs w:val="1"/>
        </w:rPr>
        <w:t>xfs</w:t>
      </w:r>
      <w:proofErr w:type="spellEnd"/>
      <w:r w:rsidRPr="72173E17" w:rsidR="4E647DBF">
        <w:rPr>
          <w:i w:val="1"/>
          <w:iCs w:val="1"/>
        </w:rPr>
        <w:t xml:space="preserve"> (</w:t>
      </w:r>
      <w:proofErr w:type="gramStart"/>
      <w:r w:rsidRPr="72173E17" w:rsidR="4E647DBF">
        <w:rPr>
          <w:i w:val="1"/>
          <w:iCs w:val="1"/>
        </w:rPr>
        <w:t>rw,nosuid</w:t>
      </w:r>
      <w:proofErr w:type="gramEnd"/>
      <w:r w:rsidRPr="72173E17" w:rsidR="4E647DBF">
        <w:rPr>
          <w:i w:val="1"/>
          <w:iCs w:val="1"/>
        </w:rPr>
        <w:t>,</w:t>
      </w:r>
      <w:proofErr w:type="gramStart"/>
      <w:r w:rsidRPr="72173E17" w:rsidR="4E647DBF">
        <w:rPr>
          <w:i w:val="1"/>
          <w:iCs w:val="1"/>
        </w:rPr>
        <w:t>nodev,noexec</w:t>
      </w:r>
      <w:proofErr w:type="gramEnd"/>
      <w:r w:rsidRPr="72173E17" w:rsidR="4E647DBF">
        <w:rPr>
          <w:i w:val="1"/>
          <w:iCs w:val="1"/>
        </w:rPr>
        <w:t>,</w:t>
      </w:r>
      <w:proofErr w:type="gramStart"/>
      <w:r w:rsidRPr="72173E17" w:rsidR="4E647DBF">
        <w:rPr>
          <w:i w:val="1"/>
          <w:iCs w:val="1"/>
        </w:rPr>
        <w:t>relatime,seclabel</w:t>
      </w:r>
      <w:proofErr w:type="gramEnd"/>
      <w:r w:rsidRPr="72173E17" w:rsidR="4E647DBF">
        <w:rPr>
          <w:i w:val="1"/>
          <w:iCs w:val="1"/>
        </w:rPr>
        <w:t>,attr</w:t>
      </w:r>
      <w:proofErr w:type="gramStart"/>
      <w:r w:rsidRPr="72173E17" w:rsidR="4E647DBF">
        <w:rPr>
          <w:i w:val="1"/>
          <w:iCs w:val="1"/>
        </w:rPr>
        <w:t>2,inode</w:t>
      </w:r>
      <w:r w:rsidRPr="72173E17" w:rsidR="4E647DBF">
        <w:rPr>
          <w:i w:val="1"/>
          <w:iCs w:val="1"/>
        </w:rPr>
        <w:t>64,noquota</w:t>
      </w:r>
      <w:proofErr w:type="gramEnd"/>
      <w:r w:rsidRPr="72173E17" w:rsidR="4E647DBF">
        <w:rPr>
          <w:i w:val="1"/>
          <w:iCs w:val="1"/>
        </w:rPr>
        <w:t>)</w:t>
      </w:r>
    </w:p>
    <w:p w:rsidR="00A04D31" w:rsidP="00A04D31" w:rsidRDefault="00167AFE" w14:paraId="4FB7D07F" w14:textId="7E7E492A">
      <w:pPr>
        <w:pStyle w:val="ListParagraph"/>
        <w:numPr>
          <w:ilvl w:val="0"/>
          <w:numId w:val="1"/>
        </w:numPr>
        <w:rPr/>
      </w:pPr>
      <w:r w:rsidR="00167AFE">
        <w:rPr/>
        <w:t>Edit below file</w:t>
      </w:r>
    </w:p>
    <w:p w:rsidR="00167AFE" w:rsidP="00167AFE" w:rsidRDefault="00167AFE" w14:paraId="4DC9D627" w14:textId="0376CA36">
      <w:pPr>
        <w:pStyle w:val="ListParagraph"/>
      </w:pPr>
      <w:r>
        <w:rPr>
          <w:noProof/>
        </w:rPr>
        <w:drawing>
          <wp:inline distT="0" distB="0" distL="0" distR="0" wp14:anchorId="17050B35" wp14:editId="378BA647">
            <wp:extent cx="4010025" cy="228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FE" w:rsidP="00167AFE" w:rsidRDefault="00167AFE" w14:paraId="7F3839FA" w14:textId="27FF50D8">
      <w:pPr>
        <w:pStyle w:val="ListParagraph"/>
      </w:pPr>
      <w:r>
        <w:t xml:space="preserve">Add #Port22 </w:t>
      </w:r>
      <w:r w:rsidR="0062403D">
        <w:t>(2</w:t>
      </w:r>
      <w:r w:rsidRPr="0062403D" w:rsidR="0062403D">
        <w:rPr>
          <w:vertAlign w:val="superscript"/>
        </w:rPr>
        <w:t>nd</w:t>
      </w:r>
      <w:r w:rsidR="0062403D">
        <w:t xml:space="preserve"> line) </w:t>
      </w:r>
      <w:r>
        <w:t>after Protocol</w:t>
      </w:r>
      <w:r w:rsidR="0062403D">
        <w:t xml:space="preserve"> </w:t>
      </w:r>
      <w:r>
        <w:t>2 line</w:t>
      </w:r>
    </w:p>
    <w:p w:rsidR="00167AFE" w:rsidP="00167AFE" w:rsidRDefault="00167AFE" w14:paraId="222D4D5F" w14:textId="17166219">
      <w:pPr>
        <w:pStyle w:val="ListParagraph"/>
      </w:pPr>
      <w:r>
        <w:rPr>
          <w:noProof/>
        </w:rPr>
        <w:drawing>
          <wp:inline distT="0" distB="0" distL="0" distR="0" wp14:anchorId="50BE1759" wp14:editId="27928900">
            <wp:extent cx="3219450" cy="619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BB" w:rsidP="00343246" w:rsidRDefault="00AE2CBB" w14:paraId="5D958DEC" w14:textId="08CD49A9">
      <w:pPr>
        <w:pStyle w:val="ListParagraph"/>
      </w:pPr>
    </w:p>
    <w:p w:rsidR="0062403D" w:rsidP="00343246" w:rsidRDefault="0062403D" w14:paraId="468F8E0B" w14:textId="20B8A9DB">
      <w:pPr>
        <w:pStyle w:val="ListParagraph"/>
      </w:pPr>
      <w:r>
        <w:t>Add caasadm like below and save file</w:t>
      </w:r>
    </w:p>
    <w:p w:rsidR="0062403D" w:rsidP="00343246" w:rsidRDefault="0062403D" w14:paraId="6758E8D5" w14:textId="2E3D1987">
      <w:pPr>
        <w:pStyle w:val="ListParagraph"/>
      </w:pPr>
      <w:r>
        <w:rPr>
          <w:noProof/>
        </w:rPr>
        <w:drawing>
          <wp:inline distT="0" distB="0" distL="0" distR="0" wp14:anchorId="51D1531C" wp14:editId="666E3D93">
            <wp:extent cx="2962275" cy="542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3D" w:rsidP="00343246" w:rsidRDefault="0062403D" w14:paraId="790923CF" w14:textId="3FAE1C79">
      <w:pPr>
        <w:pStyle w:val="ListParagraph"/>
      </w:pPr>
    </w:p>
    <w:p w:rsidR="0062403D" w:rsidP="00343246" w:rsidRDefault="0062403D" w14:paraId="158717EA" w14:textId="40FFBF7B">
      <w:pPr>
        <w:pStyle w:val="ListParagraph"/>
      </w:pPr>
      <w:r>
        <w:t>Make sure changes are added like above mentioned in file and there should not be any space otherwise you won’t be able to login to server.</w:t>
      </w:r>
    </w:p>
    <w:p w:rsidR="0062403D" w:rsidP="0062403D" w:rsidRDefault="0062403D" w14:paraId="086D41E8" w14:textId="45654208">
      <w:pPr>
        <w:pStyle w:val="ListParagraph"/>
        <w:numPr>
          <w:ilvl w:val="0"/>
          <w:numId w:val="1"/>
        </w:numPr>
        <w:rPr/>
      </w:pPr>
      <w:r w:rsidR="0062403D">
        <w:rPr/>
        <w:t xml:space="preserve">Run </w:t>
      </w:r>
      <w:r w:rsidR="0062403D">
        <w:rPr/>
        <w:t xml:space="preserve">systemctl restart </w:t>
      </w:r>
      <w:proofErr w:type="spellStart"/>
      <w:r w:rsidR="0062403D">
        <w:rPr/>
        <w:t>sshd</w:t>
      </w:r>
      <w:proofErr w:type="spellEnd"/>
    </w:p>
    <w:p w:rsidR="0062403D" w:rsidP="0062403D" w:rsidRDefault="0062403D" w14:paraId="58A3125C" w14:textId="2EDFBBA0">
      <w:pPr>
        <w:pStyle w:val="ListParagraph"/>
        <w:numPr>
          <w:ilvl w:val="0"/>
          <w:numId w:val="1"/>
        </w:numPr>
        <w:rPr/>
      </w:pPr>
      <w:r w:rsidR="0062403D">
        <w:rPr/>
        <w:t xml:space="preserve">Run </w:t>
      </w:r>
      <w:r w:rsidR="0062403D">
        <w:rPr/>
        <w:t>yum install -y vim</w:t>
      </w:r>
      <w:r w:rsidR="0062403D">
        <w:rPr/>
        <w:t xml:space="preserve"> if vim is not installed</w:t>
      </w:r>
      <w:r w:rsidR="1021CE14">
        <w:rPr/>
        <w:t xml:space="preserve"> </w:t>
      </w:r>
      <w:r>
        <w:tab/>
      </w:r>
      <w:r w:rsidR="1021CE14">
        <w:rPr/>
        <w:t>:</w:t>
      </w:r>
    </w:p>
    <w:p w:rsidR="0062403D" w:rsidP="0062403D" w:rsidRDefault="0062403D" w14:paraId="746E204E" w14:textId="1EA7CF45">
      <w:pPr>
        <w:pStyle w:val="ListParagraph"/>
        <w:numPr>
          <w:ilvl w:val="0"/>
          <w:numId w:val="1"/>
        </w:numPr>
        <w:rPr/>
      </w:pPr>
      <w:r w:rsidR="0062403D">
        <w:rPr/>
        <w:t>Add caasadm as no password user</w:t>
      </w:r>
      <w:r w:rsidR="00A15DAD">
        <w:rPr/>
        <w:t xml:space="preserve"> both at group level and user level.</w:t>
      </w:r>
    </w:p>
    <w:p w:rsidR="00A15DAD" w:rsidP="00A15DAD" w:rsidRDefault="00A15DAD" w14:paraId="26C73EE5" w14:textId="4D405F90">
      <w:pPr>
        <w:pStyle w:val="ListParagraph"/>
      </w:pPr>
      <w:r>
        <w:t xml:space="preserve">Run </w:t>
      </w:r>
      <w:proofErr w:type="spellStart"/>
      <w:r>
        <w:t>visudo</w:t>
      </w:r>
      <w:proofErr w:type="spellEnd"/>
      <w:r>
        <w:t xml:space="preserve"> edit it like below</w:t>
      </w:r>
    </w:p>
    <w:p w:rsidR="00A15DAD" w:rsidP="00A15DAD" w:rsidRDefault="00A15DAD" w14:paraId="399F04DC" w14:textId="328A2C8D">
      <w:pPr>
        <w:pStyle w:val="ListParagraph"/>
      </w:pPr>
      <w:r>
        <w:rPr>
          <w:noProof/>
        </w:rPr>
        <w:drawing>
          <wp:inline distT="0" distB="0" distL="0" distR="0" wp14:anchorId="4E97A205" wp14:editId="73A5B6B6">
            <wp:extent cx="5943600" cy="1750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48" w:rsidP="00A15DAD" w:rsidRDefault="00016248" w14:paraId="79DBE214" w14:textId="573B95E1">
      <w:pPr>
        <w:pStyle w:val="ListParagraph"/>
      </w:pPr>
    </w:p>
    <w:p w:rsidR="00016248" w:rsidP="00A15DAD" w:rsidRDefault="00016248" w14:paraId="23F1B760" w14:textId="0A497F9B">
      <w:pPr>
        <w:pStyle w:val="ListParagraph"/>
      </w:pPr>
      <w:r>
        <w:t xml:space="preserve">It should not ask for password </w:t>
      </w:r>
      <w:r w:rsidR="00D30A19">
        <w:t xml:space="preserve">prompt </w:t>
      </w:r>
      <w:r>
        <w:t>when entering as root user.</w:t>
      </w:r>
    </w:p>
    <w:p w:rsidR="00D30A19" w:rsidP="00D30A19" w:rsidRDefault="00D30A19" w14:paraId="40B10FD0" w14:textId="52231CEF">
      <w:pPr>
        <w:pStyle w:val="ListParagraph"/>
        <w:numPr>
          <w:ilvl w:val="0"/>
          <w:numId w:val="1"/>
        </w:numPr>
        <w:rPr/>
      </w:pPr>
      <w:r w:rsidR="00D30A19">
        <w:rPr/>
        <w:t>Remove python 3 related packages.</w:t>
      </w:r>
    </w:p>
    <w:p w:rsidR="00D30A19" w:rsidP="00D30A19" w:rsidRDefault="00D30A19" w14:paraId="2819D6AA" w14:textId="5D0B0C7D">
      <w:pPr>
        <w:pStyle w:val="ListParagraph"/>
      </w:pPr>
      <w:r w:rsidRPr="00D30A19">
        <w:t>yum remove docker python3*</w:t>
      </w:r>
    </w:p>
    <w:p w:rsidR="00D30A19" w:rsidP="00D30A19" w:rsidRDefault="00D30A19" w14:paraId="0BEB00B0" w14:textId="51861B48">
      <w:pPr>
        <w:pStyle w:val="ListParagraph"/>
      </w:pPr>
    </w:p>
    <w:p w:rsidR="00D30A19" w:rsidP="00D30A19" w:rsidRDefault="009D78AE" w14:paraId="20D16D9A" w14:textId="0334B997">
      <w:pPr>
        <w:pStyle w:val="ListParagraph"/>
        <w:numPr>
          <w:ilvl w:val="0"/>
          <w:numId w:val="1"/>
        </w:numPr>
        <w:rPr/>
      </w:pPr>
      <w:r w:rsidR="009D78AE">
        <w:rPr/>
        <w:t xml:space="preserve">Downgrade </w:t>
      </w:r>
      <w:proofErr w:type="spellStart"/>
      <w:r w:rsidR="009D78AE">
        <w:rPr/>
        <w:t>openldap</w:t>
      </w:r>
      <w:proofErr w:type="spellEnd"/>
      <w:r w:rsidR="009D78AE">
        <w:rPr/>
        <w:t xml:space="preserve"> version if version is same as in screenshot below</w:t>
      </w:r>
    </w:p>
    <w:p w:rsidR="00A15DAD" w:rsidP="00A15DAD" w:rsidRDefault="009D78AE" w14:paraId="4F056D6E" w14:textId="02A4DE13">
      <w:pPr>
        <w:pStyle w:val="ListParagraph"/>
      </w:pPr>
      <w:r>
        <w:rPr>
          <w:noProof/>
        </w:rPr>
        <w:drawing>
          <wp:inline distT="0" distB="0" distL="0" distR="0" wp14:anchorId="07BFE629" wp14:editId="67ED5AE7">
            <wp:extent cx="5286375" cy="628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AE" w:rsidP="00A15DAD" w:rsidRDefault="009D78AE" w14:paraId="09E84018" w14:textId="47703CE5">
      <w:pPr>
        <w:pStyle w:val="ListParagraph"/>
      </w:pPr>
      <w:r>
        <w:t xml:space="preserve">Verify </w:t>
      </w:r>
      <w:proofErr w:type="spellStart"/>
      <w:r>
        <w:t>openldap</w:t>
      </w:r>
      <w:proofErr w:type="spellEnd"/>
      <w:r>
        <w:t xml:space="preserve"> version</w:t>
      </w:r>
    </w:p>
    <w:p w:rsidR="009D78AE" w:rsidP="00A15DAD" w:rsidRDefault="009D78AE" w14:paraId="0799C732" w14:textId="317B846F">
      <w:pPr>
        <w:pStyle w:val="ListParagraph"/>
      </w:pPr>
    </w:p>
    <w:p w:rsidR="009D78AE" w:rsidP="00A15DAD" w:rsidRDefault="009D78AE" w14:paraId="6A9463CC" w14:textId="4AEBDA00">
      <w:pPr>
        <w:pStyle w:val="ListParagraph"/>
      </w:pPr>
      <w:r>
        <w:rPr>
          <w:noProof/>
        </w:rPr>
        <w:drawing>
          <wp:inline distT="0" distB="0" distL="0" distR="0" wp14:anchorId="09D53EBF" wp14:editId="54D4CC0C">
            <wp:extent cx="3609975" cy="304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E1" w:rsidP="00A15DAD" w:rsidRDefault="005A4EE1" w14:paraId="55171F3F" w14:textId="73168747">
      <w:pPr>
        <w:pStyle w:val="ListParagraph"/>
      </w:pPr>
    </w:p>
    <w:p w:rsidR="005A4EE1" w:rsidP="005A4EE1" w:rsidRDefault="005A4EE1" w14:paraId="4250B55D" w14:textId="191601CD">
      <w:pPr>
        <w:pStyle w:val="ListParagraph"/>
        <w:numPr>
          <w:ilvl w:val="0"/>
          <w:numId w:val="1"/>
        </w:numPr>
        <w:rPr/>
      </w:pPr>
      <w:proofErr w:type="spellStart"/>
      <w:r w:rsidR="005A4EE1">
        <w:rPr/>
        <w:t>Goto</w:t>
      </w:r>
      <w:proofErr w:type="spellEnd"/>
      <w:r w:rsidR="005A4EE1">
        <w:rPr/>
        <w:t xml:space="preserve"> Ansible tower</w:t>
      </w:r>
      <w:r w:rsidRPr="2BA8CC2A" w:rsidR="005A4EE1">
        <w:rPr>
          <w:rFonts w:ascii="Wingdings" w:hAnsi="Wingdings" w:eastAsia="Wingdings" w:cs="Wingdings"/>
        </w:rPr>
        <w:t>à</w:t>
      </w:r>
      <w:r w:rsidR="005A4EE1">
        <w:rPr/>
        <w:t>Inventories</w:t>
      </w:r>
      <w:r w:rsidRPr="2BA8CC2A" w:rsidR="005A4EE1">
        <w:rPr>
          <w:rFonts w:ascii="Wingdings" w:hAnsi="Wingdings" w:eastAsia="Wingdings" w:cs="Wingdings"/>
        </w:rPr>
        <w:t>à</w:t>
      </w:r>
      <w:r w:rsidR="005A4EE1">
        <w:rPr/>
        <w:t>hpecp-itg</w:t>
      </w:r>
      <w:r w:rsidRPr="2BA8CC2A" w:rsidR="005A4EE1">
        <w:rPr>
          <w:rFonts w:ascii="Wingdings" w:hAnsi="Wingdings" w:eastAsia="Wingdings" w:cs="Wingdings"/>
        </w:rPr>
        <w:t>à</w:t>
      </w:r>
      <w:r w:rsidR="005A4EE1">
        <w:rPr/>
        <w:t>edit inventory</w:t>
      </w:r>
      <w:r w:rsidRPr="2BA8CC2A" w:rsidR="005A4EE1">
        <w:rPr>
          <w:rFonts w:ascii="Wingdings" w:hAnsi="Wingdings" w:eastAsia="Wingdings" w:cs="Wingdings"/>
        </w:rPr>
        <w:t>à</w:t>
      </w:r>
      <w:r w:rsidR="005A4EE1">
        <w:rPr/>
        <w:t>host</w:t>
      </w:r>
    </w:p>
    <w:p w:rsidR="00C12836" w:rsidP="005A4EE1" w:rsidRDefault="005A4EE1" w14:paraId="68AD983F" w14:textId="78AAE8E0">
      <w:pPr>
        <w:pStyle w:val="ListParagraph"/>
      </w:pPr>
      <w:r>
        <w:t>All nodes should be disabled</w:t>
      </w:r>
      <w:r w:rsidR="00C45C82">
        <w:t>. This should have ideally gateway and controller nodes.</w:t>
      </w:r>
    </w:p>
    <w:p w:rsidR="00C45C82" w:rsidP="005A4EE1" w:rsidRDefault="00C45C82" w14:paraId="4FB4D9CD" w14:textId="4F664D0B">
      <w:pPr>
        <w:pStyle w:val="ListParagraph"/>
      </w:pPr>
      <w:r>
        <w:t>In this example node 16.229.25.55 and .16.229</w:t>
      </w:r>
      <w:r w:rsidR="00BE4323">
        <w:t>.</w:t>
      </w:r>
      <w:r>
        <w:t>25</w:t>
      </w:r>
      <w:r w:rsidR="00BE4323">
        <w:t>,</w:t>
      </w:r>
      <w:r>
        <w:t xml:space="preserve">57 worker nodes were already present in enabled state. </w:t>
      </w:r>
      <w:r w:rsidR="00BE4323">
        <w:t>Click</w:t>
      </w:r>
      <w:r>
        <w:t xml:space="preserve"> on edit and updated the </w:t>
      </w:r>
      <w:proofErr w:type="spellStart"/>
      <w:r>
        <w:t>ip</w:t>
      </w:r>
      <w:proofErr w:type="spellEnd"/>
      <w:r>
        <w:t xml:space="preserve"> to 16.229.25.59</w:t>
      </w:r>
      <w:r w:rsidR="00BE4323">
        <w:t xml:space="preserve"> and</w:t>
      </w:r>
      <w:r>
        <w:t xml:space="preserve"> </w:t>
      </w:r>
      <w:r w:rsidR="00BE4323">
        <w:t>16.229.25.53</w:t>
      </w:r>
      <w:r>
        <w:t>(</w:t>
      </w:r>
      <w:proofErr w:type="spellStart"/>
      <w:r>
        <w:t>baremetal</w:t>
      </w:r>
      <w:proofErr w:type="spellEnd"/>
      <w:r>
        <w:t xml:space="preserve"> node which we are going to add in ecp cluster)</w:t>
      </w:r>
      <w:r w:rsidR="00BE4323">
        <w:t>. Node which is going to be added should be in enabled state.</w:t>
      </w:r>
    </w:p>
    <w:p w:rsidR="00C45C82" w:rsidP="00C45C82" w:rsidRDefault="00C12836" w14:paraId="7C4FD9E1" w14:textId="46EFB9FF">
      <w:pPr>
        <w:pStyle w:val="ListParagraph"/>
      </w:pPr>
      <w:r>
        <w:rPr>
          <w:noProof/>
        </w:rPr>
        <w:drawing>
          <wp:inline distT="0" distB="0" distL="0" distR="0" wp14:anchorId="66442B35" wp14:editId="603A8D15">
            <wp:extent cx="5943600" cy="29121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45C82" w:rsidP="00C45C82" w:rsidRDefault="00C45C82" w14:paraId="75BF3789" w14:textId="43C2830C">
      <w:pPr>
        <w:pStyle w:val="ListParagraph"/>
      </w:pPr>
    </w:p>
    <w:p w:rsidRPr="009C2C1D" w:rsidR="00C45C82" w:rsidP="00C45C82" w:rsidRDefault="00C45C82" w14:paraId="182A3C01" w14:textId="36E03BB2">
      <w:pPr>
        <w:pStyle w:val="ListParagraph"/>
      </w:pPr>
    </w:p>
    <w:p w:rsidR="005A4EE1" w:rsidP="005A4EE1" w:rsidRDefault="00BE4323" w14:paraId="29401BFE" w14:textId="080F8681">
      <w:pPr>
        <w:pStyle w:val="ListParagraph"/>
      </w:pPr>
      <w:r>
        <w:rPr>
          <w:noProof/>
        </w:rPr>
        <w:lastRenderedPageBreak/>
        <w:drawing>
          <wp:inline distT="0" distB="0" distL="0" distR="0" wp14:anchorId="260E06BC" wp14:editId="17937010">
            <wp:extent cx="5943600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23" w:rsidP="005A4EE1" w:rsidRDefault="00BE4323" w14:paraId="56A7A94D" w14:textId="7916CFC7">
      <w:pPr>
        <w:pStyle w:val="ListParagraph"/>
      </w:pPr>
    </w:p>
    <w:p w:rsidR="00BE4323" w:rsidP="00BE4323" w:rsidRDefault="00BE4323" w14:paraId="7B2DF934" w14:textId="724BBACB">
      <w:pPr>
        <w:pStyle w:val="ListParagraph"/>
        <w:tabs>
          <w:tab w:val="left" w:pos="5895"/>
        </w:tabs>
      </w:pPr>
      <w:proofErr w:type="spellStart"/>
      <w:r>
        <w:t>Goto</w:t>
      </w:r>
      <w:proofErr w:type="spellEnd"/>
      <w:r>
        <w:t xml:space="preserve"> template and run below highlighted playbook</w:t>
      </w:r>
      <w:r>
        <w:tab/>
      </w:r>
    </w:p>
    <w:p w:rsidR="00BE4323" w:rsidP="00BE4323" w:rsidRDefault="00BE4323" w14:paraId="5E49EBE4" w14:textId="54EB6444">
      <w:pPr>
        <w:pStyle w:val="ListParagraph"/>
        <w:tabs>
          <w:tab w:val="left" w:pos="5895"/>
        </w:tabs>
      </w:pPr>
    </w:p>
    <w:p w:rsidR="00BE4323" w:rsidP="00BE4323" w:rsidRDefault="00BE4323" w14:paraId="657267C2" w14:textId="5735CEA3">
      <w:pPr>
        <w:pStyle w:val="ListParagraph"/>
        <w:tabs>
          <w:tab w:val="left" w:pos="5895"/>
        </w:tabs>
      </w:pPr>
      <w:r>
        <w:rPr>
          <w:noProof/>
        </w:rPr>
        <w:drawing>
          <wp:inline distT="0" distB="0" distL="0" distR="0" wp14:anchorId="5D7DC69A" wp14:editId="14F0067E">
            <wp:extent cx="5943600" cy="2529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23" w:rsidP="00BE4323" w:rsidRDefault="00BE4323" w14:paraId="46452C44" w14:textId="07BC711D">
      <w:pPr>
        <w:pStyle w:val="ListParagraph"/>
        <w:tabs>
          <w:tab w:val="left" w:pos="5895"/>
        </w:tabs>
      </w:pPr>
    </w:p>
    <w:p w:rsidR="00BE4323" w:rsidP="00BE4323" w:rsidRDefault="00BE4323" w14:paraId="634C10EB" w14:textId="7372F133">
      <w:pPr>
        <w:pStyle w:val="ListParagraph"/>
        <w:numPr>
          <w:ilvl w:val="0"/>
          <w:numId w:val="1"/>
        </w:numPr>
        <w:tabs>
          <w:tab w:val="left" w:pos="5895"/>
        </w:tabs>
        <w:rPr/>
      </w:pPr>
      <w:proofErr w:type="spellStart"/>
      <w:r w:rsidR="00BE4323">
        <w:rPr/>
        <w:t>Goto</w:t>
      </w:r>
      <w:proofErr w:type="spellEnd"/>
      <w:r w:rsidR="00BE4323">
        <w:rPr/>
        <w:t xml:space="preserve"> primary controller node and ssh to worker node and see if you are able to ssh without providing password.</w:t>
      </w:r>
    </w:p>
    <w:p w:rsidR="0054299F" w:rsidP="00BE4323" w:rsidRDefault="0054299F" w14:paraId="1B9C206C" w14:textId="6C29CA3F">
      <w:pPr>
        <w:pStyle w:val="ListParagraph"/>
        <w:numPr>
          <w:ilvl w:val="0"/>
          <w:numId w:val="1"/>
        </w:numPr>
        <w:tabs>
          <w:tab w:val="left" w:pos="5895"/>
        </w:tabs>
        <w:rPr/>
      </w:pPr>
      <w:r w:rsidR="0054299F">
        <w:rPr/>
        <w:t>Login to worker node and edit below file</w:t>
      </w:r>
    </w:p>
    <w:p w:rsidR="0054299F" w:rsidP="0054299F" w:rsidRDefault="0054299F" w14:paraId="1A40C71A" w14:textId="1404DFC4">
      <w:pPr>
        <w:pStyle w:val="ListParagraph"/>
        <w:tabs>
          <w:tab w:val="left" w:pos="5895"/>
        </w:tabs>
      </w:pPr>
      <w:r>
        <w:rPr>
          <w:noProof/>
        </w:rPr>
        <w:lastRenderedPageBreak/>
        <w:drawing>
          <wp:inline distT="0" distB="0" distL="0" distR="0" wp14:anchorId="5FE9FB28" wp14:editId="2E5528A4">
            <wp:extent cx="4772025" cy="1314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9F" w:rsidP="0054299F" w:rsidRDefault="0054299F" w14:paraId="1A0920EC" w14:textId="487914F9">
      <w:pPr>
        <w:pStyle w:val="ListParagraph"/>
        <w:tabs>
          <w:tab w:val="left" w:pos="5895"/>
        </w:tabs>
      </w:pPr>
    </w:p>
    <w:p w:rsidR="0054299F" w:rsidP="0054299F" w:rsidRDefault="0054299F" w14:paraId="68266CF2" w14:textId="70A19C70">
      <w:pPr>
        <w:pStyle w:val="ListParagraph"/>
        <w:tabs>
          <w:tab w:val="left" w:pos="5895"/>
        </w:tabs>
      </w:pPr>
      <w:r>
        <w:rPr>
          <w:noProof/>
        </w:rPr>
        <w:drawing>
          <wp:inline distT="0" distB="0" distL="0" distR="0" wp14:anchorId="6EF9EA44" wp14:editId="0E0F00E2">
            <wp:extent cx="5943600" cy="2805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9F" w:rsidP="0054299F" w:rsidRDefault="0054299F" w14:paraId="02FB79B0" w14:textId="6261B1B4">
      <w:pPr>
        <w:pStyle w:val="ListParagraph"/>
        <w:tabs>
          <w:tab w:val="left" w:pos="5895"/>
        </w:tabs>
      </w:pPr>
    </w:p>
    <w:p w:rsidR="0054299F" w:rsidP="0054299F" w:rsidRDefault="0054299F" w14:paraId="58EB2207" w14:textId="18AFD180">
      <w:pPr>
        <w:pStyle w:val="ListParagraph"/>
        <w:tabs>
          <w:tab w:val="left" w:pos="5895"/>
        </w:tabs>
      </w:pPr>
      <w:r>
        <w:t xml:space="preserve">It should have all cluster </w:t>
      </w:r>
      <w:proofErr w:type="spellStart"/>
      <w:r>
        <w:t>ips</w:t>
      </w:r>
      <w:proofErr w:type="spellEnd"/>
      <w:r>
        <w:t xml:space="preserve"> with </w:t>
      </w:r>
      <w:proofErr w:type="spellStart"/>
      <w:r>
        <w:t>http_proxy</w:t>
      </w:r>
      <w:proofErr w:type="spellEnd"/>
      <w:r>
        <w:t>,</w:t>
      </w:r>
      <w:r w:rsidRPr="0054299F">
        <w:t xml:space="preserve"> </w:t>
      </w:r>
      <w:proofErr w:type="spellStart"/>
      <w:r>
        <w:t>https_</w:t>
      </w:r>
      <w:proofErr w:type="gramStart"/>
      <w:r>
        <w:t>proxy,no</w:t>
      </w:r>
      <w:proofErr w:type="gramEnd"/>
      <w:r>
        <w:t>_proxy</w:t>
      </w:r>
      <w:proofErr w:type="spellEnd"/>
      <w:r>
        <w:t>.</w:t>
      </w:r>
    </w:p>
    <w:p w:rsidR="0054299F" w:rsidP="0054299F" w:rsidRDefault="006B2FD2" w14:paraId="46DB5793" w14:textId="242B51A6">
      <w:pPr>
        <w:pStyle w:val="ListParagraph"/>
        <w:tabs>
          <w:tab w:val="left" w:pos="5895"/>
        </w:tabs>
      </w:pPr>
      <w:r>
        <w:t xml:space="preserve">Below is Example of ECP </w:t>
      </w:r>
      <w:proofErr w:type="gramStart"/>
      <w:r>
        <w:t>ITG :</w:t>
      </w:r>
      <w:proofErr w:type="gramEnd"/>
    </w:p>
    <w:p w:rsidR="0054299F" w:rsidP="0054299F" w:rsidRDefault="0054299F" w14:paraId="0E3BB650" w14:textId="77777777">
      <w:pPr>
        <w:pStyle w:val="ListParagraph"/>
        <w:tabs>
          <w:tab w:val="left" w:pos="5895"/>
        </w:tabs>
      </w:pPr>
      <w:proofErr w:type="spellStart"/>
      <w:r>
        <w:t>http_proxy</w:t>
      </w:r>
      <w:proofErr w:type="spellEnd"/>
      <w:r>
        <w:t>=http://proxy.houston.hpecorp.net:8080/</w:t>
      </w:r>
    </w:p>
    <w:p w:rsidR="0054299F" w:rsidP="0054299F" w:rsidRDefault="0054299F" w14:paraId="23CDC1E1" w14:textId="77777777">
      <w:pPr>
        <w:pStyle w:val="ListParagraph"/>
        <w:tabs>
          <w:tab w:val="left" w:pos="5895"/>
        </w:tabs>
      </w:pPr>
      <w:proofErr w:type="spellStart"/>
      <w:r>
        <w:t>https_proxy</w:t>
      </w:r>
      <w:proofErr w:type="spellEnd"/>
      <w:r>
        <w:t>=http://proxy.houston.hpecorp.net:8080/</w:t>
      </w:r>
    </w:p>
    <w:p w:rsidR="0054299F" w:rsidP="0054299F" w:rsidRDefault="0054299F" w14:paraId="71D0B8A4" w14:textId="27938BAA">
      <w:pPr>
        <w:pStyle w:val="ListParagraph"/>
        <w:tabs>
          <w:tab w:val="left" w:pos="5895"/>
        </w:tabs>
      </w:pPr>
      <w:proofErr w:type="spellStart"/>
      <w:r>
        <w:t>no_proxy</w:t>
      </w:r>
      <w:proofErr w:type="spellEnd"/>
      <w:r>
        <w:t>="*.hpecorp.net, dashboard-hpecp-itg.dc02.its.hpecorp.net, .hpecorp.net, .SVC, localhost, 127.0.0.1, .</w:t>
      </w:r>
      <w:proofErr w:type="spellStart"/>
      <w:r>
        <w:t>default.svc</w:t>
      </w:r>
      <w:proofErr w:type="spellEnd"/>
      <w:r>
        <w:t>, .</w:t>
      </w:r>
      <w:proofErr w:type="spellStart"/>
      <w:r>
        <w:t>cluster.local</w:t>
      </w:r>
      <w:proofErr w:type="spellEnd"/>
      <w:r>
        <w:t>, 10.75.68.28, 10.75.68.29, 10.75.68.30, 10.75.68.31, 10.75.68.32, 10.75.68.33, 10.75.68.34, 10.75.68.35, 10.75.68.36, 16.228.18.29, 16.228.18.30, 16.229.25.61, 16.229.25.62, 16.229.25.63, 16.229.25.64, 16.229.25.65, 16.229.25.66, 16.229.25.50, 16.229.25.51, 16.229.25.52, 16.229.25.53, 16.229.25.54, 16.229.25.55, 16.229.25.57, 16.229.25.58, 16.229.25.59, 16.229.25.60"</w:t>
      </w:r>
    </w:p>
    <w:p w:rsidR="00BE4323" w:rsidP="005A4EE1" w:rsidRDefault="00BE4323" w14:paraId="3F30BED4" w14:textId="2C04E861">
      <w:pPr>
        <w:pStyle w:val="ListParagraph"/>
      </w:pPr>
    </w:p>
    <w:p w:rsidR="0054299F" w:rsidP="0054299F" w:rsidRDefault="0054299F" w14:paraId="535392A6" w14:textId="3B80208A">
      <w:pPr>
        <w:pStyle w:val="ListParagraph"/>
        <w:numPr>
          <w:ilvl w:val="0"/>
          <w:numId w:val="1"/>
        </w:numPr>
        <w:rPr/>
      </w:pPr>
      <w:r w:rsidR="0054299F">
        <w:rPr/>
        <w:t>Next edit below file</w:t>
      </w:r>
    </w:p>
    <w:p w:rsidR="0054299F" w:rsidP="0054299F" w:rsidRDefault="0054299F" w14:paraId="3D6D2ABF" w14:textId="65E675F3">
      <w:pPr>
        <w:pStyle w:val="ListParagraph"/>
      </w:pPr>
      <w:r>
        <w:rPr>
          <w:noProof/>
        </w:rPr>
        <w:drawing>
          <wp:inline distT="0" distB="0" distL="0" distR="0" wp14:anchorId="29AFA06F" wp14:editId="51AA8F0D">
            <wp:extent cx="3857625" cy="304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BE" w:rsidP="0054299F" w:rsidRDefault="00F573BE" w14:paraId="5547DCDE" w14:textId="40F11893">
      <w:pPr>
        <w:pStyle w:val="ListParagraph"/>
      </w:pPr>
    </w:p>
    <w:p w:rsidR="00F573BE" w:rsidP="0054299F" w:rsidRDefault="00F573BE" w14:paraId="7C4896C4" w14:textId="74995A24">
      <w:pPr>
        <w:pStyle w:val="ListParagraph"/>
      </w:pPr>
      <w:r>
        <w:rPr>
          <w:noProof/>
        </w:rPr>
        <w:lastRenderedPageBreak/>
        <w:drawing>
          <wp:inline distT="0" distB="0" distL="0" distR="0" wp14:anchorId="3A2412EF" wp14:editId="6D04CD5A">
            <wp:extent cx="5943600" cy="3401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BE" w:rsidP="0054299F" w:rsidRDefault="00F573BE" w14:paraId="78A4F243" w14:textId="77777777">
      <w:pPr>
        <w:pStyle w:val="ListParagraph"/>
      </w:pPr>
    </w:p>
    <w:p w:rsidR="006B2FD2" w:rsidP="006B2FD2" w:rsidRDefault="00F573BE" w14:paraId="1CF968E0" w14:textId="5224DF13">
      <w:pPr>
        <w:pStyle w:val="ListParagraph"/>
        <w:tabs>
          <w:tab w:val="left" w:pos="5895"/>
        </w:tabs>
      </w:pPr>
      <w:r>
        <w:t xml:space="preserve">Replace content with below </w:t>
      </w:r>
      <w:proofErr w:type="gramStart"/>
      <w:r>
        <w:t>values</w:t>
      </w:r>
      <w:r w:rsidR="006B2FD2">
        <w:t>(</w:t>
      </w:r>
      <w:proofErr w:type="gramEnd"/>
      <w:r w:rsidR="006B2FD2">
        <w:t>Below is Example of ECP ITG ):</w:t>
      </w:r>
    </w:p>
    <w:p w:rsidR="00F573BE" w:rsidP="0054299F" w:rsidRDefault="00F573BE" w14:paraId="5825FE3C" w14:textId="27390942">
      <w:pPr>
        <w:pStyle w:val="ListParagraph"/>
      </w:pPr>
    </w:p>
    <w:p w:rsidR="00F573BE" w:rsidP="0054299F" w:rsidRDefault="00F573BE" w14:paraId="3B010D65" w14:textId="326B9D2E">
      <w:pPr>
        <w:pStyle w:val="ListParagraph"/>
      </w:pPr>
    </w:p>
    <w:p w:rsidR="00F573BE" w:rsidP="00F573BE" w:rsidRDefault="00F573BE" w14:paraId="5B05A9DE" w14:textId="77777777">
      <w:pPr>
        <w:pStyle w:val="ListParagraph"/>
      </w:pPr>
      <w:r>
        <w:t>[Service]</w:t>
      </w:r>
    </w:p>
    <w:p w:rsidR="00F573BE" w:rsidP="00F573BE" w:rsidRDefault="00F573BE" w14:paraId="03528F41" w14:textId="77777777">
      <w:pPr>
        <w:pStyle w:val="ListParagraph"/>
      </w:pPr>
      <w:r>
        <w:t>Environment="HTTP_PROXY=http://proxy.its.hpecorp.net:8080"</w:t>
      </w:r>
    </w:p>
    <w:p w:rsidR="00F573BE" w:rsidP="00F573BE" w:rsidRDefault="00F573BE" w14:paraId="114E6FC8" w14:textId="77777777">
      <w:pPr>
        <w:pStyle w:val="ListParagraph"/>
      </w:pPr>
      <w:r>
        <w:t>Environment="HTTPS_PROXY=http://proxy.its.hpecorp.net:8080"</w:t>
      </w:r>
    </w:p>
    <w:p w:rsidR="00F573BE" w:rsidP="00F573BE" w:rsidRDefault="00F573BE" w14:paraId="092303DC" w14:textId="77777777">
      <w:pPr>
        <w:pStyle w:val="ListParagraph"/>
      </w:pPr>
      <w:r>
        <w:t>Environment="NO_PROXY=*.hpecorp.net, dashboard-hpecp-itg.dc02.its.hpecorp.net, .hpecorp.net, .SVC, localhost, 127.0.0.1, .</w:t>
      </w:r>
      <w:proofErr w:type="spellStart"/>
      <w:r>
        <w:t>default.svc</w:t>
      </w:r>
      <w:proofErr w:type="spellEnd"/>
      <w:r>
        <w:t>, .</w:t>
      </w:r>
      <w:proofErr w:type="spellStart"/>
      <w:r>
        <w:t>cluster.local</w:t>
      </w:r>
      <w:proofErr w:type="spellEnd"/>
      <w:r>
        <w:t>, 10.75.68.28, 10.75.68.29, 10.75.68.30, 10.75.68.31, 10.75.68.32, 10.75.68.33, 10.75.68.34, 10.75.68.35, 10.75.68.36, 16.228.18.29, 16.228.18.30, 16.229.25.61, 16.229.25.62, 16.229.25.63, 16.229.25.64, 16.229.25.65, 16.229.25.66, 16.229.25.50, 16.229.25.51, 16.229.25.52, 16.229.25.53, 16.229.25.54, 16.229.25.55, 16.229.25.57, 16.229.25.58, 16.229.25.59, 16.229.25.60"</w:t>
      </w:r>
    </w:p>
    <w:p w:rsidR="00F573BE" w:rsidP="00F573BE" w:rsidRDefault="00F573BE" w14:paraId="1F57BBE2" w14:textId="77777777">
      <w:pPr>
        <w:pStyle w:val="ListParagraph"/>
      </w:pPr>
      <w:r>
        <w:t>Environment="</w:t>
      </w:r>
      <w:proofErr w:type="spellStart"/>
      <w:r>
        <w:t>http_proxy</w:t>
      </w:r>
      <w:proofErr w:type="spellEnd"/>
      <w:r>
        <w:t>=http://proxy.its.hpecorp.net:8080"</w:t>
      </w:r>
    </w:p>
    <w:p w:rsidR="00F573BE" w:rsidP="00F573BE" w:rsidRDefault="00F573BE" w14:paraId="03CF7FFB" w14:textId="77777777">
      <w:pPr>
        <w:pStyle w:val="ListParagraph"/>
      </w:pPr>
      <w:r>
        <w:t>Environment="</w:t>
      </w:r>
      <w:proofErr w:type="spellStart"/>
      <w:r>
        <w:t>https_proxy</w:t>
      </w:r>
      <w:proofErr w:type="spellEnd"/>
      <w:r>
        <w:t>=http://proxy.its.hpecorp.net:8080"</w:t>
      </w:r>
    </w:p>
    <w:p w:rsidR="00F573BE" w:rsidP="00F573BE" w:rsidRDefault="00F573BE" w14:paraId="461FD8D7" w14:textId="6AEEF0F1">
      <w:pPr>
        <w:pStyle w:val="ListParagraph"/>
      </w:pPr>
      <w:r>
        <w:t>Environment="</w:t>
      </w:r>
      <w:proofErr w:type="spellStart"/>
      <w:r>
        <w:t>no_proxy</w:t>
      </w:r>
      <w:proofErr w:type="spellEnd"/>
      <w:r>
        <w:t>=*.hpecorp.net, dashboard-hpecp-itg.dc02.its.hpecorp.net, .hpecorp.net, .SVC, localhost, 127.0.0.1, .</w:t>
      </w:r>
      <w:proofErr w:type="spellStart"/>
      <w:r>
        <w:t>default.svc</w:t>
      </w:r>
      <w:proofErr w:type="spellEnd"/>
      <w:r>
        <w:t>, .</w:t>
      </w:r>
      <w:proofErr w:type="spellStart"/>
      <w:r>
        <w:t>cluster.local</w:t>
      </w:r>
      <w:proofErr w:type="spellEnd"/>
      <w:r>
        <w:t>, 10.75.68.28, 10.75.68.29, 10.75.68.30, 10.75.68.31, 10.75.68.32, 10.75.68.33, 10.75.68.34, 10.75.68.35, 10.75.68.36, 16.228.18.29, 16.228.18.30, 16.229.25.61, 16.229.25.62, 16.229.25.63, 16.229.25.64, 16.229.25.65, 16.229.25.66, 16.229.25.50, 16.229.25.51, 16.229.25.52, 16.229.25.53, 16.229.25.54, 16.229.25.55, 16.229.25.57, 16.229.25.58, 16.229.25.59, 16.229.25.60"</w:t>
      </w:r>
    </w:p>
    <w:p w:rsidR="00F573BE" w:rsidP="00F573BE" w:rsidRDefault="00F573BE" w14:paraId="6B9E5073" w14:textId="33813235">
      <w:pPr>
        <w:pStyle w:val="ListParagraph"/>
      </w:pPr>
    </w:p>
    <w:p w:rsidR="00F573BE" w:rsidP="00F573BE" w:rsidRDefault="00F573BE" w14:paraId="7E6FDA6A" w14:textId="241B196F">
      <w:pPr>
        <w:pStyle w:val="ListParagraph"/>
      </w:pPr>
    </w:p>
    <w:p w:rsidR="00F573BE" w:rsidP="00F573BE" w:rsidRDefault="00F573BE" w14:paraId="3EAB73CB" w14:textId="02035D42">
      <w:pPr>
        <w:pStyle w:val="ListParagraph"/>
      </w:pPr>
      <w:r>
        <w:rPr>
          <w:noProof/>
        </w:rPr>
        <w:lastRenderedPageBreak/>
        <w:drawing>
          <wp:inline distT="0" distB="0" distL="0" distR="0" wp14:anchorId="1C1C68A8" wp14:editId="65FEFB80">
            <wp:extent cx="5943600" cy="27603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BE" w:rsidP="00F573BE" w:rsidRDefault="00F573BE" w14:paraId="561D54D6" w14:textId="23AD4FA4">
      <w:pPr>
        <w:pStyle w:val="ListParagraph"/>
      </w:pPr>
    </w:p>
    <w:p w:rsidR="00F573BE" w:rsidP="00F573BE" w:rsidRDefault="00F573BE" w14:paraId="4AD51C39" w14:textId="0B81390F">
      <w:pPr>
        <w:pStyle w:val="ListParagraph"/>
        <w:numPr>
          <w:ilvl w:val="0"/>
          <w:numId w:val="1"/>
        </w:numPr>
        <w:rPr/>
      </w:pPr>
      <w:r w:rsidR="00F573BE">
        <w:rPr/>
        <w:t>Edit below file</w:t>
      </w:r>
    </w:p>
    <w:p w:rsidR="00F573BE" w:rsidP="00F573BE" w:rsidRDefault="00F573BE" w14:paraId="7776B855" w14:textId="6DC9FC8F">
      <w:pPr>
        <w:pStyle w:val="ListParagraph"/>
      </w:pPr>
      <w:r>
        <w:rPr>
          <w:noProof/>
        </w:rPr>
        <w:drawing>
          <wp:inline distT="0" distB="0" distL="0" distR="0" wp14:anchorId="5CC9A46F" wp14:editId="3EB62C30">
            <wp:extent cx="2781300" cy="238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BE" w:rsidP="00F573BE" w:rsidRDefault="00F573BE" w14:paraId="78EAF2F5" w14:textId="58723035">
      <w:pPr>
        <w:pStyle w:val="ListParagraph"/>
      </w:pPr>
    </w:p>
    <w:p w:rsidR="00F573BE" w:rsidP="00F573BE" w:rsidRDefault="00F573BE" w14:paraId="70B2DE0F" w14:textId="0BDF5D76">
      <w:pPr>
        <w:pStyle w:val="ListParagraph"/>
      </w:pPr>
      <w:r>
        <w:rPr>
          <w:noProof/>
        </w:rPr>
        <w:drawing>
          <wp:inline distT="0" distB="0" distL="0" distR="0" wp14:anchorId="562111DB" wp14:editId="23BC5A42">
            <wp:extent cx="5943600" cy="28314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BE" w:rsidP="00F573BE" w:rsidRDefault="00F573BE" w14:paraId="13113649" w14:textId="3883ED91">
      <w:pPr>
        <w:pStyle w:val="ListParagraph"/>
      </w:pPr>
    </w:p>
    <w:p w:rsidR="00F573BE" w:rsidP="006B2FD2" w:rsidRDefault="00F573BE" w14:paraId="383D9D8E" w14:textId="3236DF0D">
      <w:pPr>
        <w:pStyle w:val="ListParagraph"/>
        <w:tabs>
          <w:tab w:val="left" w:pos="5895"/>
        </w:tabs>
      </w:pPr>
      <w:r>
        <w:t xml:space="preserve">Replace with below </w:t>
      </w:r>
      <w:proofErr w:type="gramStart"/>
      <w:r>
        <w:t>values</w:t>
      </w:r>
      <w:r w:rsidR="006B2FD2">
        <w:t>(</w:t>
      </w:r>
      <w:proofErr w:type="gramEnd"/>
      <w:r w:rsidR="006B2FD2">
        <w:t>Below is Example of ECP ITG )</w:t>
      </w:r>
    </w:p>
    <w:p w:rsidR="006B2FD2" w:rsidP="006B2FD2" w:rsidRDefault="006B2FD2" w14:paraId="7E17C525" w14:textId="77777777">
      <w:pPr>
        <w:pStyle w:val="ListParagraph"/>
        <w:tabs>
          <w:tab w:val="left" w:pos="5895"/>
        </w:tabs>
      </w:pPr>
    </w:p>
    <w:p w:rsidR="00F573BE" w:rsidP="00F573BE" w:rsidRDefault="00F573BE" w14:paraId="18FDD791" w14:textId="77777777">
      <w:pPr>
        <w:pStyle w:val="ListParagraph"/>
      </w:pPr>
      <w:r>
        <w:t xml:space="preserve">export </w:t>
      </w:r>
      <w:proofErr w:type="spellStart"/>
      <w:r>
        <w:t>http_proxy</w:t>
      </w:r>
      <w:proofErr w:type="spellEnd"/>
      <w:r>
        <w:t>=http://proxy.its.hpecorp.net:8080</w:t>
      </w:r>
    </w:p>
    <w:p w:rsidR="00F573BE" w:rsidP="00F573BE" w:rsidRDefault="00F573BE" w14:paraId="5D43A1BA" w14:textId="77777777">
      <w:pPr>
        <w:pStyle w:val="ListParagraph"/>
      </w:pPr>
      <w:r>
        <w:t xml:space="preserve">export </w:t>
      </w:r>
      <w:proofErr w:type="spellStart"/>
      <w:r>
        <w:t>https_proxy</w:t>
      </w:r>
      <w:proofErr w:type="spellEnd"/>
      <w:r>
        <w:t>=http://proxy.its.hpecorp.net:8080</w:t>
      </w:r>
    </w:p>
    <w:p w:rsidR="00F573BE" w:rsidP="00F573BE" w:rsidRDefault="00F573BE" w14:paraId="06A0446D" w14:textId="77777777">
      <w:pPr>
        <w:pStyle w:val="ListParagraph"/>
      </w:pPr>
      <w:r>
        <w:t xml:space="preserve">export </w:t>
      </w:r>
      <w:proofErr w:type="spellStart"/>
      <w:r>
        <w:t>ftp_proxy</w:t>
      </w:r>
      <w:proofErr w:type="spellEnd"/>
      <w:r>
        <w:t>=http://proxy.its.hpecorp.net:8080</w:t>
      </w:r>
    </w:p>
    <w:p w:rsidR="00F573BE" w:rsidP="00F573BE" w:rsidRDefault="00F573BE" w14:paraId="2FB03FBD" w14:textId="70F30AF5">
      <w:pPr>
        <w:pStyle w:val="ListParagraph"/>
      </w:pPr>
      <w:r>
        <w:t xml:space="preserve">export </w:t>
      </w:r>
      <w:proofErr w:type="spellStart"/>
      <w:r>
        <w:t>no_proxy</w:t>
      </w:r>
      <w:proofErr w:type="spellEnd"/>
      <w:r>
        <w:t>="*.hpecorp.net, dashboard-hpecp-itg.dc02.its.hpecorp.net, .hpecorp.net, .SVC, localhost, 127.0.0.1, .</w:t>
      </w:r>
      <w:proofErr w:type="spellStart"/>
      <w:r>
        <w:t>default.svc</w:t>
      </w:r>
      <w:proofErr w:type="spellEnd"/>
      <w:r>
        <w:t>, .</w:t>
      </w:r>
      <w:proofErr w:type="spellStart"/>
      <w:r>
        <w:t>cluster.local</w:t>
      </w:r>
      <w:proofErr w:type="spellEnd"/>
      <w:r>
        <w:t xml:space="preserve">, 10.75.68.28, 10.75.68.29, 10.75.68.30, 10.75.68.31, 10.75.68.32, 10.75.68.33, 10.75.68.34, 10.75.68.35, 10.75.68.36, 16.228.18.29, </w:t>
      </w:r>
      <w:r>
        <w:lastRenderedPageBreak/>
        <w:t>16.228.18.30, 16.229.25.61, 16.229.25.62, 16.229.25.63, 16.229.25.64, 16.229.25.65, 16.229.25.66, 16.229.25.50, 16.229.25.51, 16.229.25.52, 16.229.25.53, 16.229.25.54, 16.229.25.55, 16.229.25.57, 16.229.25.58, 16.229.25.59, 16.229.25.60"</w:t>
      </w:r>
    </w:p>
    <w:p w:rsidR="006B2FD2" w:rsidP="00F573BE" w:rsidRDefault="006B2FD2" w14:paraId="36F85636" w14:textId="70101D2C">
      <w:pPr>
        <w:pStyle w:val="ListParagraph"/>
      </w:pPr>
    </w:p>
    <w:p w:rsidR="006B2FD2" w:rsidP="006B2FD2" w:rsidRDefault="006B2FD2" w14:paraId="353C0CBB" w14:textId="69432996">
      <w:pPr>
        <w:pStyle w:val="ListParagraph"/>
        <w:numPr>
          <w:ilvl w:val="0"/>
          <w:numId w:val="1"/>
        </w:numPr>
        <w:rPr/>
      </w:pPr>
      <w:proofErr w:type="spellStart"/>
      <w:r w:rsidR="006B2FD2">
        <w:rPr/>
        <w:t>Goto</w:t>
      </w:r>
      <w:proofErr w:type="spellEnd"/>
      <w:r w:rsidR="006B2FD2">
        <w:rPr/>
        <w:t xml:space="preserve"> primary controller and get the private key:</w:t>
      </w:r>
    </w:p>
    <w:p w:rsidR="006B2FD2" w:rsidP="006B2FD2" w:rsidRDefault="006B2FD2" w14:paraId="509F4C70" w14:textId="2A723394">
      <w:pPr>
        <w:pStyle w:val="ListParagraph"/>
      </w:pPr>
      <w:r>
        <w:rPr>
          <w:noProof/>
        </w:rPr>
        <w:drawing>
          <wp:inline distT="0" distB="0" distL="0" distR="0" wp14:anchorId="7F4448B1" wp14:editId="79A5BB50">
            <wp:extent cx="4352925" cy="1543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B8" w:rsidP="006B2FD2" w:rsidRDefault="005D10B8" w14:paraId="7A3177E6" w14:textId="56D1A92A">
      <w:pPr>
        <w:pStyle w:val="ListParagraph"/>
      </w:pPr>
    </w:p>
    <w:p w:rsidR="006B2FD2" w:rsidP="006B2FD2" w:rsidRDefault="005D10B8" w14:paraId="0B0D4848" w14:textId="527354B8">
      <w:pPr>
        <w:pStyle w:val="ListParagraph"/>
        <w:numPr>
          <w:ilvl w:val="0"/>
          <w:numId w:val="1"/>
        </w:numPr>
        <w:rPr/>
      </w:pPr>
      <w:r w:rsidR="005D10B8">
        <w:rPr/>
        <w:t xml:space="preserve">Login to worker node and </w:t>
      </w:r>
      <w:proofErr w:type="spellStart"/>
      <w:r w:rsidR="005D10B8">
        <w:rPr/>
        <w:t>goto</w:t>
      </w:r>
      <w:proofErr w:type="spellEnd"/>
      <w:r w:rsidR="005D10B8">
        <w:rPr/>
        <w:t xml:space="preserve"> /tmp and ls -</w:t>
      </w:r>
      <w:proofErr w:type="spellStart"/>
      <w:r w:rsidR="005D10B8">
        <w:rPr/>
        <w:t>lrt</w:t>
      </w:r>
      <w:proofErr w:type="spellEnd"/>
      <w:r w:rsidR="005D10B8">
        <w:rPr/>
        <w:t>. Log File will be present here.</w:t>
      </w:r>
    </w:p>
    <w:p w:rsidR="005D10B8" w:rsidP="005D10B8" w:rsidRDefault="005D10B8" w14:paraId="7A037CC0" w14:textId="73FCF1B4">
      <w:pPr>
        <w:pStyle w:val="ListParagraph"/>
      </w:pPr>
      <w:r>
        <w:rPr>
          <w:noProof/>
        </w:rPr>
        <w:drawing>
          <wp:inline distT="0" distB="0" distL="0" distR="0" wp14:anchorId="553C1176" wp14:editId="7C76C8A9">
            <wp:extent cx="1876425" cy="238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B8" w:rsidP="005D10B8" w:rsidRDefault="005D10B8" w14:paraId="49D17F66" w14:textId="1785E593">
      <w:pPr>
        <w:pStyle w:val="ListParagraph"/>
      </w:pPr>
    </w:p>
    <w:p w:rsidR="005D10B8" w:rsidP="005D10B8" w:rsidRDefault="005D10B8" w14:paraId="06C4F014" w14:textId="62C001B9">
      <w:pPr>
        <w:pStyle w:val="ListParagraph"/>
      </w:pPr>
      <w:r>
        <w:rPr>
          <w:noProof/>
        </w:rPr>
        <w:drawing>
          <wp:inline distT="0" distB="0" distL="0" distR="0" wp14:anchorId="4F886615" wp14:editId="54E691A2">
            <wp:extent cx="5943600" cy="1327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92" w:rsidP="005D10B8" w:rsidRDefault="00E06192" w14:paraId="7B0EFC7B" w14:textId="08F8F891">
      <w:pPr>
        <w:pStyle w:val="ListParagraph"/>
      </w:pPr>
    </w:p>
    <w:p w:rsidR="00E06192" w:rsidP="00E06192" w:rsidRDefault="00E06192" w14:paraId="52648C25" w14:textId="25C957FF">
      <w:pPr>
        <w:pStyle w:val="ListParagraph"/>
        <w:numPr>
          <w:ilvl w:val="0"/>
          <w:numId w:val="1"/>
        </w:numPr>
        <w:rPr/>
      </w:pPr>
      <w:r w:rsidR="00E06192">
        <w:rPr/>
        <w:t xml:space="preserve">Run below command and validate </w:t>
      </w:r>
      <w:proofErr w:type="spellStart"/>
      <w:r w:rsidR="00E06192">
        <w:rPr/>
        <w:t>nokemem</w:t>
      </w:r>
      <w:proofErr w:type="spellEnd"/>
      <w:r w:rsidR="00E06192">
        <w:rPr/>
        <w:t>:</w:t>
      </w:r>
    </w:p>
    <w:p w:rsidR="00E06192" w:rsidP="00E06192" w:rsidRDefault="00E06192" w14:paraId="17902227" w14:textId="48BFA8F3">
      <w:pPr>
        <w:pStyle w:val="ListParagraph"/>
      </w:pPr>
      <w:r w:rsidRPr="00E06192">
        <w:t>cat /proc/</w:t>
      </w:r>
      <w:proofErr w:type="spellStart"/>
      <w:r w:rsidRPr="00E06192">
        <w:t>cmdline</w:t>
      </w:r>
      <w:proofErr w:type="spellEnd"/>
    </w:p>
    <w:p w:rsidR="00E06192" w:rsidP="00E06192" w:rsidRDefault="00E06192" w14:paraId="061CA69D" w14:textId="395BD9AC">
      <w:pPr>
        <w:pStyle w:val="ListParagraph"/>
      </w:pPr>
      <w:r>
        <w:rPr>
          <w:noProof/>
        </w:rPr>
        <w:drawing>
          <wp:inline distT="0" distB="0" distL="0" distR="0" wp14:anchorId="13BA6FDB" wp14:editId="78C51285">
            <wp:extent cx="5943600" cy="4330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D2" w:rsidP="006B2FD2" w:rsidRDefault="006B2FD2" w14:paraId="40E99221" w14:textId="1075FD9D">
      <w:pPr>
        <w:pStyle w:val="ListParagraph"/>
        <w:numPr>
          <w:ilvl w:val="0"/>
          <w:numId w:val="1"/>
        </w:numPr>
        <w:rPr/>
      </w:pPr>
      <w:proofErr w:type="spellStart"/>
      <w:r w:rsidR="006B2FD2">
        <w:rPr/>
        <w:t>Goto</w:t>
      </w:r>
      <w:proofErr w:type="spellEnd"/>
      <w:r w:rsidR="006B2FD2">
        <w:rPr/>
        <w:t xml:space="preserve"> Dashboard</w:t>
      </w:r>
      <w:r w:rsidRPr="2BA8CC2A" w:rsidR="006B2FD2">
        <w:rPr>
          <w:rFonts w:ascii="Wingdings" w:hAnsi="Wingdings" w:eastAsia="Wingdings" w:cs="Wingdings"/>
        </w:rPr>
        <w:t>à</w:t>
      </w:r>
      <w:r w:rsidR="006B2FD2">
        <w:rPr/>
        <w:t>hosts</w:t>
      </w:r>
      <w:r w:rsidR="005D10B8">
        <w:rPr/>
        <w:t xml:space="preserve"> and enter details like below:</w:t>
      </w:r>
    </w:p>
    <w:p w:rsidR="005D10B8" w:rsidP="005D10B8" w:rsidRDefault="005D10B8" w14:paraId="198F3127" w14:textId="51E95138">
      <w:pPr>
        <w:pStyle w:val="ListParagraph"/>
      </w:pPr>
      <w:r>
        <w:rPr>
          <w:noProof/>
        </w:rPr>
        <w:lastRenderedPageBreak/>
        <w:drawing>
          <wp:inline distT="0" distB="0" distL="0" distR="0" wp14:anchorId="7EDDA988" wp14:editId="36BA76F4">
            <wp:extent cx="5943600" cy="3487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B8" w:rsidP="005D10B8" w:rsidRDefault="005D10B8" w14:paraId="5D7A6AD2" w14:textId="38418D5B">
      <w:pPr>
        <w:pStyle w:val="ListParagraph"/>
      </w:pPr>
    </w:p>
    <w:p w:rsidR="00E06192" w:rsidP="005D10B8" w:rsidRDefault="00E06192" w14:paraId="45D8ACFB" w14:textId="32A14194">
      <w:pPr>
        <w:pStyle w:val="ListParagraph"/>
      </w:pPr>
      <w:r>
        <w:t xml:space="preserve">Click on submit and </w:t>
      </w:r>
      <w:proofErr w:type="spellStart"/>
      <w:r>
        <w:t>goto</w:t>
      </w:r>
      <w:proofErr w:type="spellEnd"/>
      <w:r>
        <w:t xml:space="preserve"> /tmp and do ls -</w:t>
      </w:r>
      <w:proofErr w:type="spellStart"/>
      <w:r>
        <w:t>lrt</w:t>
      </w:r>
      <w:proofErr w:type="spellEnd"/>
      <w:r>
        <w:t xml:space="preserve"> and see if executable is there</w:t>
      </w:r>
    </w:p>
    <w:p w:rsidR="00E06192" w:rsidP="005D10B8" w:rsidRDefault="00E06192" w14:paraId="6F5D9504" w14:textId="742ABAE1">
      <w:pPr>
        <w:pStyle w:val="ListParagraph"/>
      </w:pPr>
    </w:p>
    <w:p w:rsidR="00E06192" w:rsidP="005D10B8" w:rsidRDefault="00E06192" w14:paraId="26503078" w14:textId="75B1255C">
      <w:pPr>
        <w:pStyle w:val="ListParagraph"/>
      </w:pPr>
      <w:r>
        <w:rPr>
          <w:noProof/>
        </w:rPr>
        <w:drawing>
          <wp:inline distT="0" distB="0" distL="0" distR="0" wp14:anchorId="0FE8BBD0" wp14:editId="7126B9C1">
            <wp:extent cx="5943600" cy="24364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92" w:rsidP="005D10B8" w:rsidRDefault="00E06192" w14:paraId="27F32B31" w14:textId="6C5C8D83">
      <w:pPr>
        <w:pStyle w:val="ListParagraph"/>
      </w:pPr>
    </w:p>
    <w:p w:rsidR="00E06192" w:rsidP="005D10B8" w:rsidRDefault="00E06192" w14:paraId="35ADBBC6" w14:textId="636E831D">
      <w:pPr>
        <w:pStyle w:val="ListParagraph"/>
      </w:pPr>
      <w:r>
        <w:t>Run below command</w:t>
      </w:r>
    </w:p>
    <w:p w:rsidR="00E06192" w:rsidP="005D10B8" w:rsidRDefault="00E06192" w14:paraId="21A8CACD" w14:textId="5E165215">
      <w:pPr>
        <w:pStyle w:val="ListParagraph"/>
      </w:pPr>
      <w:r w:rsidRPr="00E06192">
        <w:t>tail -f k8shost_setup_16.229.25.59-2021-10-5-20-44-09</w:t>
      </w:r>
    </w:p>
    <w:p w:rsidR="00E06192" w:rsidP="005D10B8" w:rsidRDefault="00E06192" w14:paraId="1957DA1B" w14:textId="5A56F58E">
      <w:pPr>
        <w:pStyle w:val="ListParagraph"/>
      </w:pPr>
    </w:p>
    <w:p w:rsidR="00E06192" w:rsidP="005D10B8" w:rsidRDefault="00E06192" w14:paraId="551727D2" w14:textId="311D664D">
      <w:pPr>
        <w:pStyle w:val="ListParagraph"/>
      </w:pPr>
      <w:r>
        <w:t>Make sure that Failed</w:t>
      </w:r>
      <w:r w:rsidR="00E84D57">
        <w:t xml:space="preserve"> should be 0 and look for below message in logs which means phase 1 is completed.</w:t>
      </w:r>
    </w:p>
    <w:p w:rsidR="00E84D57" w:rsidP="005D10B8" w:rsidRDefault="00E84D57" w14:paraId="4FEA5710" w14:textId="4D571026">
      <w:pPr>
        <w:pStyle w:val="ListParagraph"/>
      </w:pPr>
      <w:r>
        <w:rPr>
          <w:noProof/>
        </w:rPr>
        <w:lastRenderedPageBreak/>
        <w:drawing>
          <wp:inline distT="0" distB="0" distL="0" distR="0" wp14:anchorId="75974184" wp14:editId="46B949F5">
            <wp:extent cx="3914775" cy="1924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57" w:rsidP="005D10B8" w:rsidRDefault="00E84D57" w14:paraId="20135AF9" w14:textId="1D79F116">
      <w:pPr>
        <w:pStyle w:val="ListParagraph"/>
      </w:pPr>
    </w:p>
    <w:p w:rsidR="00E84D57" w:rsidP="005D10B8" w:rsidRDefault="00E84D57" w14:paraId="6A229E99" w14:textId="4536B620">
      <w:pPr>
        <w:pStyle w:val="ListParagraph"/>
      </w:pPr>
      <w:r>
        <w:rPr>
          <w:noProof/>
        </w:rPr>
        <w:drawing>
          <wp:inline distT="0" distB="0" distL="0" distR="0" wp14:anchorId="3CF60DD1" wp14:editId="04D6F30C">
            <wp:extent cx="5943600" cy="22987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57" w:rsidP="005D10B8" w:rsidRDefault="00E84D57" w14:paraId="5EF5CE41" w14:textId="1576E8FD">
      <w:pPr>
        <w:pStyle w:val="ListParagraph"/>
      </w:pPr>
    </w:p>
    <w:p w:rsidR="00E84D57" w:rsidP="005D10B8" w:rsidRDefault="00E84D57" w14:paraId="0DD4F0B4" w14:textId="49EED100">
      <w:pPr>
        <w:pStyle w:val="ListParagraph"/>
      </w:pPr>
      <w:r>
        <w:t>Click on edit and set disk space as mentioned in screenshot below:</w:t>
      </w:r>
    </w:p>
    <w:p w:rsidR="00E84D57" w:rsidP="005D10B8" w:rsidRDefault="00E84D57" w14:paraId="69D4DB5E" w14:textId="25F09458">
      <w:pPr>
        <w:pStyle w:val="ListParagraph"/>
      </w:pPr>
    </w:p>
    <w:p w:rsidR="00E84D57" w:rsidP="005D10B8" w:rsidRDefault="00E84D57" w14:paraId="1977BCBA" w14:textId="494EEC7D">
      <w:pPr>
        <w:pStyle w:val="ListParagraph"/>
      </w:pPr>
      <w:r>
        <w:rPr>
          <w:noProof/>
        </w:rPr>
        <w:lastRenderedPageBreak/>
        <w:drawing>
          <wp:inline distT="0" distB="0" distL="0" distR="0" wp14:anchorId="734431B3" wp14:editId="1A339E5C">
            <wp:extent cx="5772150" cy="4933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57" w:rsidP="005D10B8" w:rsidRDefault="00E84D57" w14:paraId="73D352AC" w14:textId="18213896">
      <w:pPr>
        <w:pStyle w:val="ListParagraph"/>
      </w:pPr>
    </w:p>
    <w:p w:rsidR="00B756AA" w:rsidP="005D10B8" w:rsidRDefault="00B756AA" w14:paraId="4D847FD3" w14:textId="42C1FB61">
      <w:pPr>
        <w:pStyle w:val="ListParagraph"/>
      </w:pPr>
      <w:r>
        <w:t xml:space="preserve">Click on checkbox and install. If more than one </w:t>
      </w:r>
      <w:proofErr w:type="gramStart"/>
      <w:r>
        <w:t>nodes</w:t>
      </w:r>
      <w:proofErr w:type="gramEnd"/>
      <w:r>
        <w:t xml:space="preserve"> need to be installed then take a break of 2 mins then click on install for other node</w:t>
      </w:r>
    </w:p>
    <w:p w:rsidR="00B756AA" w:rsidP="005D10B8" w:rsidRDefault="00B756AA" w14:paraId="57E4A9BA" w14:textId="7A5018C9">
      <w:pPr>
        <w:pStyle w:val="ListParagraph"/>
      </w:pPr>
    </w:p>
    <w:p w:rsidR="00B756AA" w:rsidP="005D10B8" w:rsidRDefault="00B756AA" w14:paraId="6DD3DD83" w14:textId="2CF4C148">
      <w:pPr>
        <w:pStyle w:val="ListParagraph"/>
      </w:pPr>
      <w:r>
        <w:rPr>
          <w:noProof/>
        </w:rPr>
        <w:drawing>
          <wp:inline distT="0" distB="0" distL="0" distR="0" wp14:anchorId="44A79F21" wp14:editId="7F5614F6">
            <wp:extent cx="5943600" cy="1704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57" w:rsidP="00B756AA" w:rsidRDefault="00B756AA" w14:paraId="240C74AF" w14:textId="246F579B">
      <w:pPr>
        <w:pStyle w:val="ListParagraph"/>
        <w:numPr>
          <w:ilvl w:val="0"/>
          <w:numId w:val="1"/>
        </w:numPr>
        <w:rPr/>
      </w:pPr>
      <w:r w:rsidR="00B756AA">
        <w:rPr/>
        <w:t>Run below command</w:t>
      </w:r>
    </w:p>
    <w:p w:rsidR="00B756AA" w:rsidP="00B756AA" w:rsidRDefault="00B756AA" w14:paraId="5E809AB1" w14:textId="246F2D43">
      <w:pPr>
        <w:pStyle w:val="ListParagraph"/>
      </w:pPr>
      <w:r w:rsidRPr="00B756AA">
        <w:t>cd /var/log/bluedata/install/</w:t>
      </w:r>
    </w:p>
    <w:p w:rsidR="00B756AA" w:rsidP="00B756AA" w:rsidRDefault="00B756AA" w14:paraId="58281B9C" w14:textId="19542C98">
      <w:pPr>
        <w:pStyle w:val="ListParagraph"/>
      </w:pPr>
      <w:r>
        <w:t>Run below command to see the logs while installation is happening.</w:t>
      </w:r>
    </w:p>
    <w:p w:rsidR="00B756AA" w:rsidP="00B756AA" w:rsidRDefault="00B756AA" w14:paraId="52B03CF9" w14:textId="4D3F8588">
      <w:pPr>
        <w:pStyle w:val="ListParagraph"/>
      </w:pPr>
      <w:r>
        <w:rPr>
          <w:noProof/>
        </w:rPr>
        <w:lastRenderedPageBreak/>
        <w:drawing>
          <wp:inline distT="0" distB="0" distL="0" distR="0" wp14:anchorId="1040E6DE" wp14:editId="24E5823B">
            <wp:extent cx="5362575" cy="1771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AA" w:rsidP="00B756AA" w:rsidRDefault="00B756AA" w14:paraId="18F282BB" w14:textId="5A5B4F45">
      <w:pPr>
        <w:pStyle w:val="ListParagraph"/>
      </w:pPr>
    </w:p>
    <w:p w:rsidR="00B756AA" w:rsidP="00B756AA" w:rsidRDefault="00B756AA" w14:paraId="7BFCDE35" w14:textId="2EE596C9">
      <w:pPr>
        <w:pStyle w:val="ListParagraph"/>
      </w:pPr>
    </w:p>
    <w:p w:rsidR="00B756AA" w:rsidP="00B756AA" w:rsidRDefault="00743736" w14:paraId="38D6567E" w14:textId="3F5900E4">
      <w:pPr>
        <w:pStyle w:val="ListParagraph"/>
      </w:pPr>
      <w:r>
        <w:t>Once you see below message related to zookeeper that means phase 2 is completed.</w:t>
      </w:r>
    </w:p>
    <w:p w:rsidR="00743736" w:rsidP="00B756AA" w:rsidRDefault="00743736" w14:paraId="5483FD19" w14:textId="669192DA">
      <w:pPr>
        <w:pStyle w:val="ListParagraph"/>
      </w:pPr>
    </w:p>
    <w:p w:rsidR="00743736" w:rsidP="00B756AA" w:rsidRDefault="00743736" w14:paraId="79BBAF2D" w14:textId="3166C6D1">
      <w:pPr>
        <w:pStyle w:val="ListParagraph"/>
      </w:pPr>
      <w:r>
        <w:rPr>
          <w:noProof/>
        </w:rPr>
        <w:drawing>
          <wp:inline distT="0" distB="0" distL="0" distR="0" wp14:anchorId="79178DF5" wp14:editId="55AB8DAB">
            <wp:extent cx="5943600" cy="7937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36" w:rsidP="00B756AA" w:rsidRDefault="00743736" w14:paraId="4EE616C4" w14:textId="0FEE6CE7">
      <w:pPr>
        <w:pStyle w:val="ListParagraph"/>
      </w:pPr>
    </w:p>
    <w:p w:rsidR="00743736" w:rsidP="00B756AA" w:rsidRDefault="00743736" w14:paraId="48D494F6" w14:textId="44454473">
      <w:pPr>
        <w:pStyle w:val="ListParagraph"/>
      </w:pPr>
      <w:r>
        <w:t>Nagios monitoring will be installed after this stage once installed then node will be in ready state.</w:t>
      </w:r>
    </w:p>
    <w:p w:rsidR="00743736" w:rsidP="00B756AA" w:rsidRDefault="00743736" w14:paraId="305FC486" w14:textId="38B81B9C">
      <w:pPr>
        <w:pStyle w:val="ListParagraph"/>
      </w:pPr>
      <w:r>
        <w:rPr>
          <w:noProof/>
        </w:rPr>
        <w:drawing>
          <wp:inline distT="0" distB="0" distL="0" distR="0" wp14:anchorId="3481467F" wp14:editId="49A421F9">
            <wp:extent cx="5943600" cy="18884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36" w:rsidP="00743736" w:rsidRDefault="00743736" w14:paraId="0A07F476" w14:textId="2E3B0C29">
      <w:pPr>
        <w:pStyle w:val="ListParagraph"/>
        <w:numPr>
          <w:ilvl w:val="0"/>
          <w:numId w:val="1"/>
        </w:numPr>
        <w:rPr/>
      </w:pPr>
      <w:r w:rsidR="00743736">
        <w:rPr/>
        <w:t>Run bellow command and perform docker login</w:t>
      </w:r>
    </w:p>
    <w:p w:rsidR="00743736" w:rsidP="00743736" w:rsidRDefault="00743736" w14:paraId="2A4E5F75" w14:textId="3BDBFA18">
      <w:r>
        <w:rPr>
          <w:noProof/>
        </w:rPr>
        <w:drawing>
          <wp:inline distT="0" distB="0" distL="0" distR="0" wp14:anchorId="6A86421E" wp14:editId="3CBCD0D0">
            <wp:extent cx="5943600" cy="9201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0B" w:rsidP="00743736" w:rsidRDefault="00C50C0B" w14:paraId="01164071" w14:textId="41A41AB5"/>
    <w:p w:rsidR="00C50C0B" w:rsidP="00C50C0B" w:rsidRDefault="00C50C0B" w14:paraId="4FA1575D" w14:textId="0142C0F5">
      <w:pPr>
        <w:pStyle w:val="ListParagraph"/>
        <w:numPr>
          <w:ilvl w:val="0"/>
          <w:numId w:val="1"/>
        </w:numPr>
        <w:rPr/>
      </w:pPr>
      <w:r w:rsidR="00C50C0B">
        <w:rPr/>
        <w:t xml:space="preserve">Open master agents in two terminals and run below command </w:t>
      </w:r>
    </w:p>
    <w:p w:rsidR="00C50C0B" w:rsidP="00C50C0B" w:rsidRDefault="00C50C0B" w14:paraId="78F1254E" w14:textId="5A95C555"/>
    <w:p w:rsidR="00C50C0B" w:rsidP="00C50C0B" w:rsidRDefault="00C50C0B" w14:paraId="3EC03162" w14:textId="6E335ED4"/>
    <w:p w:rsidR="00C50C0B" w:rsidP="00C50C0B" w:rsidRDefault="00C50C0B" w14:paraId="43C9F03D" w14:textId="3338A611">
      <w:r>
        <w:lastRenderedPageBreak/>
        <w:t>Terminal1:</w:t>
      </w:r>
    </w:p>
    <w:p w:rsidR="00C50C0B" w:rsidP="00C50C0B" w:rsidRDefault="00C50C0B" w14:paraId="7A6FA2A2" w14:textId="1F47ABDA">
      <w:pPr>
        <w:pStyle w:val="ListParagraph"/>
      </w:pPr>
      <w:r>
        <w:rPr>
          <w:noProof/>
        </w:rPr>
        <w:drawing>
          <wp:inline distT="0" distB="0" distL="0" distR="0" wp14:anchorId="21633CFA" wp14:editId="772713AA">
            <wp:extent cx="3781425" cy="809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0B" w:rsidP="00C50C0B" w:rsidRDefault="00C50C0B" w14:paraId="4A550BCD" w14:textId="4E4AA689">
      <w:r>
        <w:t>Terminal2:</w:t>
      </w:r>
    </w:p>
    <w:p w:rsidR="00C50C0B" w:rsidP="00C50C0B" w:rsidRDefault="00C50C0B" w14:paraId="41C82FD6" w14:textId="77777777">
      <w:pPr>
        <w:pStyle w:val="ListParagraph"/>
      </w:pPr>
    </w:p>
    <w:p w:rsidR="00C50C0B" w:rsidP="00C50C0B" w:rsidRDefault="00C50C0B" w14:paraId="1901BB88" w14:textId="20E3AA97">
      <w:pPr>
        <w:pStyle w:val="ListParagraph"/>
      </w:pPr>
      <w:r>
        <w:rPr>
          <w:noProof/>
        </w:rPr>
        <w:drawing>
          <wp:inline distT="0" distB="0" distL="0" distR="0" wp14:anchorId="40E87CF0" wp14:editId="39AEE5F4">
            <wp:extent cx="5943600" cy="25895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0B" w:rsidP="00C50C0B" w:rsidRDefault="00C50C0B" w14:paraId="59142E02" w14:textId="0A637592">
      <w:pPr>
        <w:pStyle w:val="ListParagraph"/>
      </w:pPr>
    </w:p>
    <w:p w:rsidR="00C50C0B" w:rsidP="00C50C0B" w:rsidRDefault="00C50C0B" w14:paraId="24A20E06" w14:textId="7800C78E">
      <w:pPr>
        <w:pStyle w:val="ListParagraph"/>
      </w:pPr>
    </w:p>
    <w:p w:rsidR="00C50C0B" w:rsidP="00C50C0B" w:rsidRDefault="00C50C0B" w14:paraId="50F48873" w14:textId="07B244DC">
      <w:pPr>
        <w:pStyle w:val="ListParagraph"/>
      </w:pPr>
      <w:r>
        <w:t>We will update the cluster, click on edit</w:t>
      </w:r>
    </w:p>
    <w:p w:rsidR="00C50C0B" w:rsidP="00C50C0B" w:rsidRDefault="00C50C0B" w14:paraId="5D085E0C" w14:textId="1C98A7F7">
      <w:pPr>
        <w:pStyle w:val="ListParagraph"/>
      </w:pPr>
      <w:r>
        <w:rPr>
          <w:noProof/>
        </w:rPr>
        <w:drawing>
          <wp:inline distT="0" distB="0" distL="0" distR="0" wp14:anchorId="7B139EBC" wp14:editId="6014E4C1">
            <wp:extent cx="5943600" cy="11899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0B" w:rsidP="00C50C0B" w:rsidRDefault="00C50C0B" w14:paraId="27707F21" w14:textId="623C8B66">
      <w:pPr>
        <w:pStyle w:val="ListParagraph"/>
      </w:pPr>
    </w:p>
    <w:p w:rsidR="00C50C0B" w:rsidP="00C50C0B" w:rsidRDefault="00C50C0B" w14:paraId="47BCADF5" w14:textId="7C9C04FA">
      <w:pPr>
        <w:pStyle w:val="ListParagraph"/>
      </w:pPr>
      <w:r>
        <w:t>Set the configuration like below:</w:t>
      </w:r>
    </w:p>
    <w:p w:rsidR="00C50C0B" w:rsidP="00C50C0B" w:rsidRDefault="00C50C0B" w14:paraId="0877F24B" w14:textId="4745F626">
      <w:pPr>
        <w:pStyle w:val="ListParagraph"/>
      </w:pPr>
      <w:r>
        <w:rPr>
          <w:noProof/>
        </w:rPr>
        <w:lastRenderedPageBreak/>
        <w:drawing>
          <wp:inline distT="0" distB="0" distL="0" distR="0" wp14:anchorId="6F206571" wp14:editId="42C629FF">
            <wp:extent cx="5943600" cy="52139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0B" w:rsidP="00C50C0B" w:rsidRDefault="00C50C0B" w14:paraId="6200F9D4" w14:textId="17EA291C">
      <w:pPr>
        <w:pStyle w:val="ListParagraph"/>
      </w:pPr>
    </w:p>
    <w:p w:rsidR="00C50C0B" w:rsidP="00C50C0B" w:rsidRDefault="00D802B5" w14:paraId="0D37E28E" w14:textId="20799C2F">
      <w:pPr>
        <w:pStyle w:val="ListParagraph"/>
      </w:pPr>
      <w:r>
        <w:t xml:space="preserve">Keep </w:t>
      </w:r>
      <w:r w:rsidR="00C50C0B">
        <w:t>Click</w:t>
      </w:r>
      <w:r>
        <w:t>ing</w:t>
      </w:r>
      <w:r w:rsidR="00C50C0B">
        <w:t xml:space="preserve"> on next</w:t>
      </w:r>
      <w:r>
        <w:t xml:space="preserve"> and then submit</w:t>
      </w:r>
    </w:p>
    <w:p w:rsidR="00D802B5" w:rsidP="00C50C0B" w:rsidRDefault="00D802B5" w14:paraId="74697BC8" w14:textId="0DBE9727">
      <w:pPr>
        <w:pStyle w:val="ListParagraph"/>
      </w:pPr>
    </w:p>
    <w:p w:rsidR="00D802B5" w:rsidP="00C50C0B" w:rsidRDefault="00D802B5" w14:paraId="63B9716E" w14:textId="7D437CBB">
      <w:pPr>
        <w:pStyle w:val="ListParagraph"/>
      </w:pPr>
      <w:r>
        <w:rPr>
          <w:noProof/>
        </w:rPr>
        <w:lastRenderedPageBreak/>
        <w:drawing>
          <wp:inline distT="0" distB="0" distL="0" distR="0" wp14:anchorId="3F38C323" wp14:editId="4F90B383">
            <wp:extent cx="5943600" cy="46596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B5" w:rsidP="00C50C0B" w:rsidRDefault="00D802B5" w14:paraId="21151177" w14:textId="05A5405C">
      <w:pPr>
        <w:pStyle w:val="ListParagraph"/>
      </w:pPr>
    </w:p>
    <w:p w:rsidR="00D802B5" w:rsidP="00C50C0B" w:rsidRDefault="00D802B5" w14:paraId="2FA2C7FD" w14:textId="29E73A4B">
      <w:pPr>
        <w:pStyle w:val="ListParagraph"/>
      </w:pPr>
      <w:r>
        <w:t>Keep monitoring the nodes and pods from both terminals.</w:t>
      </w:r>
    </w:p>
    <w:p w:rsidR="00D802B5" w:rsidP="00C50C0B" w:rsidRDefault="00D802B5" w14:paraId="26B414EE" w14:textId="26A9FCE3">
      <w:pPr>
        <w:pStyle w:val="ListParagraph"/>
      </w:pPr>
      <w:r>
        <w:t xml:space="preserve">Once nodes are </w:t>
      </w:r>
      <w:proofErr w:type="gramStart"/>
      <w:r>
        <w:t>added ,</w:t>
      </w:r>
      <w:proofErr w:type="gramEnd"/>
      <w:r>
        <w:t xml:space="preserve"> check if pods are not in pullback state. If yes then need to update configuration </w:t>
      </w:r>
    </w:p>
    <w:p w:rsidR="00D802B5" w:rsidP="00C50C0B" w:rsidRDefault="00D802B5" w14:paraId="62575672" w14:textId="4B9C4647">
      <w:pPr>
        <w:pStyle w:val="ListParagraph"/>
      </w:pPr>
    </w:p>
    <w:p w:rsidR="00D802B5" w:rsidP="007063DD" w:rsidRDefault="00D802B5" w14:paraId="4540FD17" w14:textId="3A6902C1">
      <w:pPr>
        <w:pStyle w:val="ListParagraph"/>
      </w:pPr>
      <w:r>
        <w:t>Run below commands:</w:t>
      </w:r>
    </w:p>
    <w:p w:rsidR="00D802B5" w:rsidP="00D802B5" w:rsidRDefault="00D802B5" w14:paraId="699B723D" w14:textId="1426A115">
      <w:pPr>
        <w:pStyle w:val="ListParagraph"/>
      </w:pPr>
      <w:r>
        <w:rPr>
          <w:noProof/>
        </w:rPr>
        <w:drawing>
          <wp:inline distT="0" distB="0" distL="0" distR="0" wp14:anchorId="0A689E18" wp14:editId="6A85C4D9">
            <wp:extent cx="3095625" cy="581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DD" w:rsidP="00D802B5" w:rsidRDefault="007063DD" w14:paraId="28FE6B29" w14:textId="4361D724">
      <w:pPr>
        <w:pStyle w:val="ListParagraph"/>
      </w:pPr>
    </w:p>
    <w:p w:rsidR="007063DD" w:rsidP="007063DD" w:rsidRDefault="007063DD" w14:paraId="1B87525A" w14:textId="3424982A">
      <w:pPr>
        <w:pStyle w:val="ListParagraph"/>
        <w:numPr>
          <w:ilvl w:val="0"/>
          <w:numId w:val="1"/>
        </w:numPr>
        <w:rPr/>
      </w:pPr>
      <w:r w:rsidR="007063DD">
        <w:rPr/>
        <w:t>Monitor nodes and pods until all nodes are in ready state. Check service status once nodes are added in cluster.</w:t>
      </w:r>
    </w:p>
    <w:p w:rsidRPr="009C2C1D" w:rsidR="007063DD" w:rsidP="007063DD" w:rsidRDefault="007063DD" w14:paraId="20FBE4D1" w14:textId="769FE2BE">
      <w:pPr>
        <w:pStyle w:val="ListParagraph"/>
      </w:pPr>
      <w:r>
        <w:rPr>
          <w:noProof/>
        </w:rPr>
        <w:lastRenderedPageBreak/>
        <w:drawing>
          <wp:inline distT="0" distB="0" distL="0" distR="0" wp14:anchorId="6ECA82F7" wp14:editId="5FBB5246">
            <wp:extent cx="5943600" cy="15157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9C2C1D" w:rsidR="007063D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295930"/>
    <w:multiLevelType w:val="hybridMultilevel"/>
    <w:tmpl w:val="0A7807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2B3"/>
    <w:rsid w:val="00016248"/>
    <w:rsid w:val="00167AFE"/>
    <w:rsid w:val="00207DB9"/>
    <w:rsid w:val="002E52B3"/>
    <w:rsid w:val="00343246"/>
    <w:rsid w:val="004C48FD"/>
    <w:rsid w:val="0054299F"/>
    <w:rsid w:val="00553F65"/>
    <w:rsid w:val="005A4EE1"/>
    <w:rsid w:val="005D10B8"/>
    <w:rsid w:val="0062403D"/>
    <w:rsid w:val="006B2FD2"/>
    <w:rsid w:val="007063DD"/>
    <w:rsid w:val="00743736"/>
    <w:rsid w:val="009C2C1D"/>
    <w:rsid w:val="009D78AE"/>
    <w:rsid w:val="00A04D31"/>
    <w:rsid w:val="00A15DAD"/>
    <w:rsid w:val="00AE2CBB"/>
    <w:rsid w:val="00B756AA"/>
    <w:rsid w:val="00BE4323"/>
    <w:rsid w:val="00C12836"/>
    <w:rsid w:val="00C157A1"/>
    <w:rsid w:val="00C45C82"/>
    <w:rsid w:val="00C50C0B"/>
    <w:rsid w:val="00CC45EA"/>
    <w:rsid w:val="00D30A19"/>
    <w:rsid w:val="00D802B5"/>
    <w:rsid w:val="00DE7076"/>
    <w:rsid w:val="00E06192"/>
    <w:rsid w:val="00E84D57"/>
    <w:rsid w:val="00F573BE"/>
    <w:rsid w:val="1021CE14"/>
    <w:rsid w:val="1431A084"/>
    <w:rsid w:val="2748FB21"/>
    <w:rsid w:val="2B25A1AF"/>
    <w:rsid w:val="2BA8CC2A"/>
    <w:rsid w:val="3AECE3F9"/>
    <w:rsid w:val="4DCD7971"/>
    <w:rsid w:val="4E647DBF"/>
    <w:rsid w:val="72173E17"/>
    <w:rsid w:val="774AA456"/>
    <w:rsid w:val="7820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EC037"/>
  <w15:chartTrackingRefBased/>
  <w15:docId w15:val="{D723BF2E-5528-4642-845A-8911D03561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2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image" Target="media/image40.png" Id="rId47" /><Relationship Type="http://schemas.openxmlformats.org/officeDocument/2006/relationships/theme" Target="theme/theme1.xml" Id="rId50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38.png" Id="rId45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fontTable" Target="fontTable.xml" Id="rId49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image" Target="media/image41.png" Id="rId48" /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media/image39.png" Id="rId46" /><Relationship Type="http://schemas.openxmlformats.org/officeDocument/2006/relationships/image" Target="media/image13.png" Id="rId20" /><Relationship Type="http://schemas.openxmlformats.org/officeDocument/2006/relationships/image" Target="media/image34.png" Id="rId4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DBF56367E52448A5954B75ABB67BA2" ma:contentTypeVersion="6" ma:contentTypeDescription="Create a new document." ma:contentTypeScope="" ma:versionID="a71fd5d9103ec9a2743da8b4ce76a3d7">
  <xsd:schema xmlns:xsd="http://www.w3.org/2001/XMLSchema" xmlns:xs="http://www.w3.org/2001/XMLSchema" xmlns:p="http://schemas.microsoft.com/office/2006/metadata/properties" xmlns:ns2="34ca5489-484b-4401-a370-3fbecab702b6" targetNamespace="http://schemas.microsoft.com/office/2006/metadata/properties" ma:root="true" ma:fieldsID="a998d09ebb6b54b98d1b297ad557bfa4" ns2:_="">
    <xsd:import namespace="34ca5489-484b-4401-a370-3fbecab702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a5489-484b-4401-a370-3fbecab702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7079C71-9EA8-46C3-AA56-68980B29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ca5489-484b-4401-a370-3fbecab702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4DF2B6-394F-4AF3-9CA8-C438305F80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D562D2-946E-43E7-8D21-FF31AF5250BB}">
  <ds:schemaRefs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34ca5489-484b-4401-a370-3fbecab702b6"/>
    <ds:schemaRef ds:uri="http://purl.org/dc/dcmitype/"/>
    <ds:schemaRef ds:uri="http://purl.org/dc/terms/"/>
    <ds:schemaRef ds:uri="http://schemas.microsoft.com/office/infopath/2007/PartnerControls"/>
    <ds:schemaRef ds:uri="http://schemas.microsoft.com/office/2006/metadata/properties"/>
    <ds:schemaRef ds:uri="http://purl.org/dc/elements/1.1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Vinayak-Infosys, Naveen</dc:creator>
  <keywords/>
  <dc:description/>
  <lastModifiedBy>Rajan-Infosys, Naveen</lastModifiedBy>
  <revision>5</revision>
  <dcterms:created xsi:type="dcterms:W3CDTF">2021-10-20T01:57:00.0000000Z</dcterms:created>
  <dcterms:modified xsi:type="dcterms:W3CDTF">2021-11-23T19:16:56.1797427Z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0x010100B3DBF56367E52448A5954B75ABB67BA2</vt:lpwstr>
  </property>
</Properties>
</file>