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24E2E7" w14:paraId="2C078E63" wp14:textId="63D0A6AC">
      <w:pPr>
        <w:pStyle w:val="Heading1"/>
      </w:pPr>
      <w:bookmarkStart w:name="_GoBack" w:id="0"/>
      <w:bookmarkEnd w:id="0"/>
      <w:r w:rsidR="380DFED4">
        <w:rPr/>
        <w:t>UCP-DTR Backup steps:</w:t>
      </w:r>
    </w:p>
    <w:p w:rsidR="5424E2E7" w:rsidP="5424E2E7" w:rsidRDefault="5424E2E7" w14:paraId="01D54DE8" w14:textId="3AAE0B2D">
      <w:pPr>
        <w:pStyle w:val="Normal"/>
      </w:pPr>
    </w:p>
    <w:p w:rsidR="6869C1D3" w:rsidP="5424E2E7" w:rsidRDefault="6869C1D3" w14:paraId="669622C3" w14:textId="4901F4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69C1D3">
        <w:rPr/>
        <w:t>SSH to any non-leader manager node of UCP PROD DTR cluster</w:t>
      </w:r>
    </w:p>
    <w:p w:rsidR="6869C1D3" w:rsidP="5424E2E7" w:rsidRDefault="6869C1D3" w14:paraId="578EE66F" w14:textId="4A63BE6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="6869C1D3">
        <w:rPr/>
        <w:t xml:space="preserve">Execute the below command </w:t>
      </w:r>
    </w:p>
    <w:p w:rsidR="6869C1D3" w:rsidP="5424E2E7" w:rsidRDefault="6869C1D3" w14:paraId="069580C2" w14:textId="03E39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5424E2E7" w:rsidR="6869C1D3">
        <w:rPr>
          <w:i w:val="1"/>
          <w:iCs w:val="1"/>
        </w:rPr>
        <w:t xml:space="preserve">docker container run   --log-driver none --rm   --interactive   --name </w:t>
      </w:r>
      <w:proofErr w:type="spellStart"/>
      <w:r w:rsidRPr="5424E2E7" w:rsidR="6869C1D3">
        <w:rPr>
          <w:i w:val="1"/>
          <w:iCs w:val="1"/>
        </w:rPr>
        <w:t>ucp</w:t>
      </w:r>
      <w:proofErr w:type="spellEnd"/>
      <w:r w:rsidRPr="5424E2E7" w:rsidR="6869C1D3">
        <w:rPr>
          <w:i w:val="1"/>
          <w:iCs w:val="1"/>
        </w:rPr>
        <w:t xml:space="preserve">   -v /var/run/</w:t>
      </w:r>
      <w:proofErr w:type="spellStart"/>
      <w:r w:rsidRPr="5424E2E7" w:rsidR="6869C1D3">
        <w:rPr>
          <w:i w:val="1"/>
          <w:iCs w:val="1"/>
        </w:rPr>
        <w:t>docker.sock</w:t>
      </w:r>
      <w:proofErr w:type="spellEnd"/>
      <w:r w:rsidRPr="5424E2E7" w:rsidR="6869C1D3">
        <w:rPr>
          <w:i w:val="1"/>
          <w:iCs w:val="1"/>
        </w:rPr>
        <w:t>:/var/run/</w:t>
      </w:r>
      <w:proofErr w:type="spellStart"/>
      <w:r w:rsidRPr="5424E2E7" w:rsidR="6869C1D3">
        <w:rPr>
          <w:i w:val="1"/>
          <w:iCs w:val="1"/>
        </w:rPr>
        <w:t>docker.sock</w:t>
      </w:r>
      <w:proofErr w:type="spellEnd"/>
      <w:r w:rsidRPr="5424E2E7" w:rsidR="6869C1D3">
        <w:rPr>
          <w:i w:val="1"/>
          <w:iCs w:val="1"/>
        </w:rPr>
        <w:t xml:space="preserve">   docker/ucp:3.1.10 backup -</w:t>
      </w:r>
      <w:proofErr w:type="spellStart"/>
      <w:r w:rsidRPr="5424E2E7" w:rsidR="6869C1D3">
        <w:rPr>
          <w:i w:val="1"/>
          <w:iCs w:val="1"/>
        </w:rPr>
        <w:t>i</w:t>
      </w:r>
      <w:proofErr w:type="spellEnd"/>
      <w:r w:rsidRPr="5424E2E7" w:rsidR="6869C1D3">
        <w:rPr>
          <w:i w:val="1"/>
          <w:iCs w:val="1"/>
        </w:rPr>
        <w:t xml:space="preserve"> --no-passphrase &gt; /</w:t>
      </w:r>
      <w:proofErr w:type="spellStart"/>
      <w:r w:rsidRPr="5424E2E7" w:rsidR="6869C1D3">
        <w:rPr>
          <w:i w:val="1"/>
          <w:iCs w:val="1"/>
        </w:rPr>
        <w:t>mnt</w:t>
      </w:r>
      <w:proofErr w:type="spellEnd"/>
      <w:r w:rsidRPr="5424E2E7" w:rsidR="6869C1D3">
        <w:rPr>
          <w:i w:val="1"/>
          <w:iCs w:val="1"/>
        </w:rPr>
        <w:t>/docker/</w:t>
      </w:r>
      <w:proofErr w:type="spellStart"/>
      <w:r w:rsidRPr="5424E2E7" w:rsidR="6869C1D3">
        <w:rPr>
          <w:i w:val="1"/>
          <w:iCs w:val="1"/>
        </w:rPr>
        <w:t>ucp_backup</w:t>
      </w:r>
      <w:proofErr w:type="spellEnd"/>
      <w:r w:rsidRPr="5424E2E7" w:rsidR="6869C1D3">
        <w:rPr>
          <w:i w:val="1"/>
          <w:iCs w:val="1"/>
        </w:rPr>
        <w:t>/$(date +"%m-%d-%</w:t>
      </w:r>
      <w:proofErr w:type="spellStart"/>
      <w:r w:rsidRPr="5424E2E7" w:rsidR="6869C1D3">
        <w:rPr>
          <w:i w:val="1"/>
          <w:iCs w:val="1"/>
        </w:rPr>
        <w:t>y_%T</w:t>
      </w:r>
      <w:proofErr w:type="spellEnd"/>
      <w:r w:rsidRPr="5424E2E7" w:rsidR="6869C1D3">
        <w:rPr>
          <w:i w:val="1"/>
          <w:iCs w:val="1"/>
        </w:rPr>
        <w:t>")_UCP-3_1_10.tar</w:t>
      </w:r>
    </w:p>
    <w:p w:rsidR="6FC35303" w:rsidP="5424E2E7" w:rsidRDefault="6FC35303" w14:paraId="3D7BA283" w14:textId="72103F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424E2E7" w:rsidR="6FC35303">
        <w:rPr>
          <w:rFonts w:ascii="Times New Roman" w:hAnsi="Times New Roman" w:eastAsia="Times New Roman" w:cs="Times New Roman"/>
        </w:rPr>
        <w:t xml:space="preserve">For the prompt </w:t>
      </w:r>
      <w:r w:rsidRPr="5424E2E7" w:rsidR="6FC35303">
        <w:rPr>
          <w:rFonts w:ascii="Times New Roman" w:hAnsi="Times New Roman" w:eastAsia="Times New Roman" w:cs="Times New Roman"/>
        </w:rPr>
        <w:t>t</w:t>
      </w:r>
      <w:r w:rsidRPr="5424E2E7" w:rsidR="60ED548F">
        <w:rPr>
          <w:rFonts w:ascii="Times New Roman" w:hAnsi="Times New Roman" w:eastAsia="Times New Roman" w:cs="Times New Roman"/>
        </w:rPr>
        <w:t>o</w:t>
      </w:r>
      <w:r w:rsidRPr="5424E2E7" w:rsidR="60ED548F">
        <w:rPr>
          <w:rFonts w:ascii="Times New Roman" w:hAnsi="Times New Roman" w:eastAsia="Times New Roman" w:cs="Times New Roman"/>
        </w:rPr>
        <w:t xml:space="preserve"> stop all local containers temporarily provide ‘y’ </w:t>
      </w:r>
    </w:p>
    <w:p w:rsidR="60ED548F" w:rsidP="5424E2E7" w:rsidRDefault="60ED548F" w14:paraId="6BC0431C" w14:textId="6F1B62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24E2E7" w:rsidR="60ED548F">
        <w:rPr>
          <w:noProof w:val="0"/>
          <w:lang w:val="en-US"/>
        </w:rPr>
        <w:t xml:space="preserve">It will stop the containers on this manager alone until backup is done </w:t>
      </w:r>
    </w:p>
    <w:p w:rsidR="60ED548F" w:rsidP="5424E2E7" w:rsidRDefault="60ED548F" w14:paraId="26DA7078" w14:textId="10B4EE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24E2E7" w:rsidR="60ED548F">
        <w:rPr>
          <w:noProof w:val="0"/>
          <w:lang w:val="en-US"/>
        </w:rPr>
        <w:t xml:space="preserve">Once Backup is complete, ensure node is healthy in UCP UI </w:t>
      </w:r>
    </w:p>
    <w:p w:rsidR="60ED548F" w:rsidP="5424E2E7" w:rsidRDefault="60ED548F" w14:paraId="6B438807" w14:textId="5EB9EA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84B55" w:rsidR="60ED548F">
        <w:rPr>
          <w:noProof w:val="0"/>
          <w:lang w:val="en-US"/>
        </w:rPr>
        <w:t xml:space="preserve">Run below command to launch Azure CLI </w:t>
      </w:r>
    </w:p>
    <w:p w:rsidR="077DEC8B" w:rsidP="6CB84B55" w:rsidRDefault="077DEC8B" w14:paraId="7652B43A" w14:textId="36CFF18C">
      <w:pPr>
        <w:pStyle w:val="Normal"/>
        <w:ind w:left="0"/>
        <w:rPr>
          <w:i w:val="1"/>
          <w:iCs w:val="1"/>
          <w:noProof w:val="0"/>
          <w:lang w:val="en-US"/>
        </w:rPr>
      </w:pPr>
      <w:r w:rsidRPr="6CB84B55" w:rsidR="077DEC8B">
        <w:rPr>
          <w:i w:val="1"/>
          <w:iCs w:val="1"/>
          <w:noProof w:val="0"/>
          <w:lang w:val="en-US"/>
        </w:rPr>
        <w:t>docker run -it -v /mnt/docker/ucp_backup:/ucp mcr.microsoft.com/azure-cli</w:t>
      </w:r>
    </w:p>
    <w:p w:rsidR="60ED548F" w:rsidP="5424E2E7" w:rsidRDefault="60ED548F" w14:paraId="69686C4B" w14:textId="23FA0B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424E2E7" w:rsidR="60ED548F">
        <w:rPr>
          <w:noProof w:val="0"/>
          <w:lang w:val="en-US"/>
        </w:rPr>
        <w:t>Run below commands once you are in side Azure CLI</w:t>
      </w:r>
    </w:p>
    <w:p w:rsidR="21CB6D9A" w:rsidP="49F772BC" w:rsidRDefault="21CB6D9A" w14:paraId="76985751" w14:textId="4FCDDDBB">
      <w:pPr>
        <w:pStyle w:val="Normal"/>
        <w:rPr>
          <w:i w:val="1"/>
          <w:iCs w:val="1"/>
          <w:noProof w:val="0"/>
          <w:lang w:val="en-US"/>
        </w:rPr>
      </w:pPr>
      <w:r w:rsidRPr="49F772BC" w:rsidR="21CB6D9A">
        <w:rPr>
          <w:i w:val="1"/>
          <w:iCs w:val="1"/>
          <w:noProof w:val="0"/>
          <w:lang w:val="en-US"/>
        </w:rPr>
        <w:t xml:space="preserve">export </w:t>
      </w:r>
      <w:proofErr w:type="spellStart"/>
      <w:r w:rsidRPr="49F772BC" w:rsidR="21CB6D9A">
        <w:rPr>
          <w:i w:val="1"/>
          <w:iCs w:val="1"/>
          <w:noProof w:val="0"/>
          <w:lang w:val="en-US"/>
        </w:rPr>
        <w:t>http_proxy</w:t>
      </w:r>
      <w:proofErr w:type="spellEnd"/>
      <w:r w:rsidRPr="49F772BC" w:rsidR="21CB6D9A">
        <w:rPr>
          <w:i w:val="1"/>
          <w:iCs w:val="1"/>
          <w:noProof w:val="0"/>
          <w:lang w:val="en-US"/>
        </w:rPr>
        <w:t>=http://proxy.houston.hpecorp.net:8080</w:t>
      </w:r>
      <w:r w:rsidRPr="49F772BC" w:rsidR="674EF979">
        <w:rPr>
          <w:i w:val="1"/>
          <w:iCs w:val="1"/>
          <w:noProof w:val="0"/>
          <w:lang w:val="en-US"/>
        </w:rPr>
        <w:t xml:space="preserve"> &amp;&amp; </w:t>
      </w:r>
      <w:r w:rsidRPr="49F772BC" w:rsidR="21CB6D9A">
        <w:rPr>
          <w:i w:val="1"/>
          <w:iCs w:val="1"/>
          <w:noProof w:val="0"/>
          <w:lang w:val="en-US"/>
        </w:rPr>
        <w:t xml:space="preserve">export </w:t>
      </w:r>
      <w:proofErr w:type="spellStart"/>
      <w:r w:rsidRPr="49F772BC" w:rsidR="21CB6D9A">
        <w:rPr>
          <w:i w:val="1"/>
          <w:iCs w:val="1"/>
          <w:noProof w:val="0"/>
          <w:lang w:val="en-US"/>
        </w:rPr>
        <w:t>https_proxy</w:t>
      </w:r>
      <w:proofErr w:type="spellEnd"/>
      <w:r w:rsidRPr="49F772BC" w:rsidR="21CB6D9A">
        <w:rPr>
          <w:i w:val="1"/>
          <w:iCs w:val="1"/>
          <w:noProof w:val="0"/>
          <w:lang w:val="en-US"/>
        </w:rPr>
        <w:t>=http://proxy.houston.hpecorp.net:8080</w:t>
      </w:r>
      <w:proofErr w:type="spellStart"/>
      <w:proofErr w:type="spellEnd"/>
    </w:p>
    <w:p w:rsidR="6FC88C29" w:rsidP="6CB84B55" w:rsidRDefault="6FC88C29" w14:paraId="6467E6C4" w14:textId="7CE56FE7">
      <w:pPr>
        <w:pStyle w:val="Normal"/>
        <w:rPr>
          <w:i w:val="1"/>
          <w:iCs w:val="1"/>
          <w:noProof w:val="0"/>
          <w:lang w:val="en-US"/>
        </w:rPr>
      </w:pPr>
      <w:proofErr w:type="spellStart"/>
      <w:r w:rsidRPr="6CB84B55" w:rsidR="6FC88C29">
        <w:rPr>
          <w:i w:val="1"/>
          <w:iCs w:val="1"/>
          <w:noProof w:val="0"/>
          <w:lang w:val="en-US"/>
        </w:rPr>
        <w:t>az</w:t>
      </w:r>
      <w:proofErr w:type="spellEnd"/>
      <w:r w:rsidRPr="6CB84B55" w:rsidR="6FC88C29">
        <w:rPr>
          <w:i w:val="1"/>
          <w:iCs w:val="1"/>
          <w:noProof w:val="0"/>
          <w:lang w:val="en-US"/>
        </w:rPr>
        <w:t xml:space="preserve"> storage blob upload --account-name </w:t>
      </w:r>
      <w:proofErr w:type="spellStart"/>
      <w:r w:rsidRPr="6CB84B55" w:rsidR="6FC88C29">
        <w:rPr>
          <w:i w:val="1"/>
          <w:iCs w:val="1"/>
          <w:noProof w:val="0"/>
          <w:lang w:val="en-US"/>
        </w:rPr>
        <w:t>hpedockerhub</w:t>
      </w:r>
      <w:proofErr w:type="spellEnd"/>
      <w:r w:rsidRPr="6CB84B55" w:rsidR="6FC88C29">
        <w:rPr>
          <w:i w:val="1"/>
          <w:iCs w:val="1"/>
          <w:noProof w:val="0"/>
          <w:lang w:val="en-US"/>
        </w:rPr>
        <w:t xml:space="preserve"> --account-key &lt;replace-me-with-</w:t>
      </w:r>
      <w:r w:rsidRPr="6CB84B55" w:rsidR="6FC88C29">
        <w:rPr>
          <w:i w:val="1"/>
          <w:iCs w:val="1"/>
          <w:noProof w:val="0"/>
          <w:lang w:val="en-US"/>
        </w:rPr>
        <w:t>asuze</w:t>
      </w:r>
      <w:r w:rsidRPr="6CB84B55" w:rsidR="6FC88C29">
        <w:rPr>
          <w:i w:val="1"/>
          <w:iCs w:val="1"/>
          <w:noProof w:val="0"/>
          <w:lang w:val="en-US"/>
        </w:rPr>
        <w:t xml:space="preserve">-storage-key&gt; </w:t>
      </w:r>
      <w:r w:rsidRPr="6CB84B55" w:rsidR="184B33FD">
        <w:rPr>
          <w:i w:val="1"/>
          <w:iCs w:val="1"/>
          <w:noProof w:val="0"/>
          <w:lang w:val="en-US"/>
        </w:rPr>
        <w:t xml:space="preserve">-c </w:t>
      </w:r>
      <w:r w:rsidRPr="6CB84B55" w:rsidR="6FC88C29">
        <w:rPr>
          <w:i w:val="1"/>
          <w:iCs w:val="1"/>
          <w:noProof w:val="0"/>
          <w:lang w:val="en-US"/>
        </w:rPr>
        <w:t>"</w:t>
      </w:r>
      <w:r w:rsidRPr="6CB84B55" w:rsidR="6FC88C29">
        <w:rPr>
          <w:i w:val="1"/>
          <w:iCs w:val="1"/>
          <w:noProof w:val="0"/>
          <w:lang w:val="en-US"/>
        </w:rPr>
        <w:t>dtr</w:t>
      </w:r>
      <w:r w:rsidRPr="6CB84B55" w:rsidR="6FC88C29">
        <w:rPr>
          <w:i w:val="1"/>
          <w:iCs w:val="1"/>
          <w:noProof w:val="0"/>
          <w:lang w:val="en-US"/>
        </w:rPr>
        <w:t>-</w:t>
      </w:r>
      <w:proofErr w:type="spellStart"/>
      <w:r w:rsidRPr="6CB84B55" w:rsidR="6FC88C29">
        <w:rPr>
          <w:i w:val="1"/>
          <w:iCs w:val="1"/>
          <w:noProof w:val="0"/>
          <w:lang w:val="en-US"/>
        </w:rPr>
        <w:t>ucp</w:t>
      </w:r>
      <w:proofErr w:type="spellEnd"/>
      <w:r w:rsidRPr="6CB84B55" w:rsidR="6FC88C29">
        <w:rPr>
          <w:i w:val="1"/>
          <w:iCs w:val="1"/>
          <w:noProof w:val="0"/>
          <w:lang w:val="en-US"/>
        </w:rPr>
        <w:t>-backups" --name "12-03-20_</w:t>
      </w:r>
      <w:proofErr w:type="gramStart"/>
      <w:r w:rsidRPr="6CB84B55" w:rsidR="6FC88C29">
        <w:rPr>
          <w:i w:val="1"/>
          <w:iCs w:val="1"/>
          <w:noProof w:val="0"/>
          <w:lang w:val="en-US"/>
        </w:rPr>
        <w:t>04:31:06_UCP-3_1_10.tar</w:t>
      </w:r>
      <w:proofErr w:type="gramEnd"/>
      <w:r w:rsidRPr="6CB84B55" w:rsidR="6FC88C29">
        <w:rPr>
          <w:i w:val="1"/>
          <w:iCs w:val="1"/>
          <w:noProof w:val="0"/>
          <w:lang w:val="en-US"/>
        </w:rPr>
        <w:t>" --file "12-03-20_</w:t>
      </w:r>
      <w:proofErr w:type="gramStart"/>
      <w:r w:rsidRPr="6CB84B55" w:rsidR="6FC88C29">
        <w:rPr>
          <w:i w:val="1"/>
          <w:iCs w:val="1"/>
          <w:noProof w:val="0"/>
          <w:lang w:val="en-US"/>
        </w:rPr>
        <w:t>04:31:06_UCP-3_1_10.tar</w:t>
      </w:r>
      <w:proofErr w:type="gramEnd"/>
      <w:r w:rsidRPr="6CB84B55" w:rsidR="6FC88C29">
        <w:rPr>
          <w:i w:val="1"/>
          <w:iCs w:val="1"/>
          <w:noProof w:val="0"/>
          <w:lang w:val="en-US"/>
        </w:rPr>
        <w:t>"</w:t>
      </w:r>
    </w:p>
    <w:p w:rsidR="6FC88C29" w:rsidP="5424E2E7" w:rsidRDefault="6FC88C29" w14:paraId="3F88BA64" w14:textId="73CCD2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5424E2E7" w:rsidR="6FC88C29">
        <w:rPr>
          <w:i w:val="0"/>
          <w:iCs w:val="0"/>
          <w:noProof w:val="0"/>
          <w:lang w:val="en-US"/>
        </w:rPr>
        <w:t>Backup is complete once you see the completed and etag.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E878C"/>
    <w:rsid w:val="02B2EDFB"/>
    <w:rsid w:val="077DEC8B"/>
    <w:rsid w:val="0CACDAD9"/>
    <w:rsid w:val="16E606C7"/>
    <w:rsid w:val="184B33FD"/>
    <w:rsid w:val="1D7BE1FC"/>
    <w:rsid w:val="21CB6D9A"/>
    <w:rsid w:val="236E878C"/>
    <w:rsid w:val="2B665E17"/>
    <w:rsid w:val="34216AF0"/>
    <w:rsid w:val="35BD3B51"/>
    <w:rsid w:val="380DFED4"/>
    <w:rsid w:val="3D7BD9E0"/>
    <w:rsid w:val="3E7D4058"/>
    <w:rsid w:val="49F772BC"/>
    <w:rsid w:val="5054DBF7"/>
    <w:rsid w:val="5424E2E7"/>
    <w:rsid w:val="54416FDB"/>
    <w:rsid w:val="60ED548F"/>
    <w:rsid w:val="674EF979"/>
    <w:rsid w:val="6869C1D3"/>
    <w:rsid w:val="6C8D452C"/>
    <w:rsid w:val="6CB84B55"/>
    <w:rsid w:val="6FC35303"/>
    <w:rsid w:val="6FC88C29"/>
    <w:rsid w:val="75F84CF9"/>
    <w:rsid w:val="7FE2F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519"/>
  <w15:chartTrackingRefBased/>
  <w15:docId w15:val="{5a1ee588-7858-454b-b689-42c4bd606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8ebe3d535bc64dc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F2D75-3103-43B7-ADEB-4368A5F16529}"/>
</file>

<file path=customXml/itemProps2.xml><?xml version="1.0" encoding="utf-8"?>
<ds:datastoreItem xmlns:ds="http://schemas.openxmlformats.org/officeDocument/2006/customXml" ds:itemID="{1274969D-2F1D-4424-A633-148730F9BAD2}"/>
</file>

<file path=customXml/itemProps3.xml><?xml version="1.0" encoding="utf-8"?>
<ds:datastoreItem xmlns:ds="http://schemas.openxmlformats.org/officeDocument/2006/customXml" ds:itemID="{5A5DF45C-E104-443B-B078-E572748E19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2020-12-03T13:11:34Z</dcterms:created>
  <dcterms:modified xsi:type="dcterms:W3CDTF">2021-05-11T18:50:59Z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